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F03E4" w14:textId="7876F505" w:rsidR="00A84188" w:rsidRPr="00E96726" w:rsidRDefault="00A84188" w:rsidP="00A84188">
      <w:pPr>
        <w:ind w:right="6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別紙</w:t>
      </w:r>
      <w:r w:rsidR="00557BE9" w:rsidRPr="00E96726">
        <w:rPr>
          <w:rFonts w:ascii="ＭＳ ゴシック" w:eastAsia="ＭＳ ゴシック" w:hAnsi="ＭＳ ゴシック" w:hint="eastAsia"/>
        </w:rPr>
        <w:t>６</w:t>
      </w:r>
    </w:p>
    <w:p w14:paraId="7525081C" w14:textId="77777777" w:rsidR="00A84188" w:rsidRPr="00E96726" w:rsidRDefault="00A84188" w:rsidP="00A84188">
      <w:pPr>
        <w:ind w:firstLineChars="2904" w:firstLine="6098"/>
        <w:jc w:val="distribute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 xml:space="preserve">　　    年　　月　　日</w:t>
      </w:r>
    </w:p>
    <w:p w14:paraId="67D7BE80" w14:textId="77777777" w:rsidR="000368C8" w:rsidRPr="00E96726" w:rsidRDefault="000368C8" w:rsidP="000368C8">
      <w:pPr>
        <w:spacing w:line="360" w:lineRule="auto"/>
        <w:rPr>
          <w:rFonts w:eastAsia="ＭＳ ゴシック"/>
        </w:rPr>
      </w:pPr>
      <w:r w:rsidRPr="00E96726">
        <w:rPr>
          <w:rFonts w:eastAsia="ＭＳ ゴシック" w:hint="eastAsia"/>
        </w:rPr>
        <w:t>西日本高速道路株式会社○○支社</w:t>
      </w:r>
    </w:p>
    <w:p w14:paraId="5AB4112F" w14:textId="77777777" w:rsidR="000368C8" w:rsidRPr="00E96726" w:rsidRDefault="000368C8" w:rsidP="000368C8">
      <w:pPr>
        <w:spacing w:line="360" w:lineRule="auto"/>
        <w:rPr>
          <w:rFonts w:eastAsia="ＭＳ ゴシック"/>
        </w:rPr>
      </w:pPr>
      <w:r w:rsidRPr="00E96726">
        <w:rPr>
          <w:rFonts w:eastAsia="ＭＳ ゴシック" w:hint="eastAsia"/>
        </w:rPr>
        <w:t>支社長</w:t>
      </w:r>
      <w:r w:rsidRPr="00E96726">
        <w:rPr>
          <w:rFonts w:eastAsia="ＭＳ ゴシック" w:hint="eastAsia"/>
        </w:rPr>
        <w:t xml:space="preserve">  </w:t>
      </w:r>
      <w:r w:rsidRPr="00E96726">
        <w:rPr>
          <w:rFonts w:eastAsia="ＭＳ ゴシック" w:hint="eastAsia"/>
        </w:rPr>
        <w:t>○</w:t>
      </w:r>
      <w:r w:rsidRPr="00E96726">
        <w:rPr>
          <w:rFonts w:eastAsia="ＭＳ ゴシック" w:hint="eastAsia"/>
        </w:rPr>
        <w:t xml:space="preserve"> </w:t>
      </w:r>
      <w:r w:rsidRPr="00E96726">
        <w:rPr>
          <w:rFonts w:eastAsia="ＭＳ ゴシック" w:hint="eastAsia"/>
        </w:rPr>
        <w:t>○</w:t>
      </w:r>
      <w:r w:rsidRPr="00E96726">
        <w:rPr>
          <w:rFonts w:eastAsia="ＭＳ ゴシック" w:hint="eastAsia"/>
        </w:rPr>
        <w:t xml:space="preserve">  </w:t>
      </w:r>
      <w:r w:rsidRPr="00E96726">
        <w:rPr>
          <w:rFonts w:eastAsia="ＭＳ ゴシック" w:hint="eastAsia"/>
        </w:rPr>
        <w:t>○</w:t>
      </w:r>
      <w:r w:rsidRPr="00E96726">
        <w:rPr>
          <w:rFonts w:eastAsia="ＭＳ ゴシック" w:hint="eastAsia"/>
        </w:rPr>
        <w:t xml:space="preserve"> </w:t>
      </w:r>
      <w:r w:rsidRPr="00E96726">
        <w:rPr>
          <w:rFonts w:eastAsia="ＭＳ ゴシック" w:hint="eastAsia"/>
        </w:rPr>
        <w:t>○</w:t>
      </w:r>
      <w:r w:rsidRPr="00E96726">
        <w:rPr>
          <w:rFonts w:eastAsia="ＭＳ ゴシック" w:hint="eastAsia"/>
        </w:rPr>
        <w:t xml:space="preserve">  </w:t>
      </w:r>
      <w:r w:rsidRPr="00E96726">
        <w:rPr>
          <w:rFonts w:eastAsia="ＭＳ ゴシック" w:hint="eastAsia"/>
        </w:rPr>
        <w:t>殿</w:t>
      </w:r>
    </w:p>
    <w:p w14:paraId="12AA78E4" w14:textId="77777777" w:rsidR="00A84188" w:rsidRPr="00E96726" w:rsidRDefault="00A84188" w:rsidP="00936B2F">
      <w:pPr>
        <w:ind w:firstLineChars="2970" w:firstLine="6237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○○○○○○○○</w:t>
      </w:r>
    </w:p>
    <w:p w14:paraId="30EC88E3" w14:textId="77777777" w:rsidR="00A84188" w:rsidRPr="00E96726" w:rsidRDefault="00A84188" w:rsidP="00936B2F">
      <w:pPr>
        <w:ind w:firstLineChars="2970" w:firstLine="6237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（代表者名） ○ ○  ○ ○    印</w:t>
      </w:r>
    </w:p>
    <w:p w14:paraId="7D4C3FEE" w14:textId="77777777" w:rsidR="00A84188" w:rsidRPr="00E96726" w:rsidRDefault="00A84188" w:rsidP="00A84188">
      <w:pPr>
        <w:ind w:right="6"/>
        <w:rPr>
          <w:rFonts w:ascii="ＭＳ ゴシック" w:eastAsia="ＭＳ ゴシック" w:hAnsi="ＭＳ ゴシック"/>
        </w:rPr>
      </w:pPr>
    </w:p>
    <w:p w14:paraId="713D9AFF" w14:textId="77777777" w:rsidR="00A84188" w:rsidRPr="00E96726" w:rsidRDefault="00A84188" w:rsidP="00A84188">
      <w:pPr>
        <w:ind w:right="6"/>
        <w:jc w:val="center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 w:val="24"/>
        </w:rPr>
        <w:t>体制報告表（　　　   年    月    日現在）</w:t>
      </w:r>
    </w:p>
    <w:p w14:paraId="63702D7C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618DC9D5" w14:textId="111CD865" w:rsidR="00A84188" w:rsidRPr="00E96726" w:rsidRDefault="000368C8" w:rsidP="00A84188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元号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>○○年○○月○○日付けで貴社と締結した「事故車等排除業務の実施に関する協定書」第１１条第４項の規定に基づき、下記のとおり体制報告表を提出いたします。なお、昨年度の体制からの変更の有無については下表のとおりです。</w:t>
      </w:r>
    </w:p>
    <w:p w14:paraId="1AA64F72" w14:textId="77777777" w:rsidR="00842F72" w:rsidRPr="00E96726" w:rsidRDefault="00842F72" w:rsidP="00A84188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4536"/>
      </w:tblGrid>
      <w:tr w:rsidR="00E96726" w:rsidRPr="00E96726" w14:paraId="3BF4A04E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1784DDC7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項　目</w:t>
            </w:r>
          </w:p>
        </w:tc>
        <w:tc>
          <w:tcPr>
            <w:tcW w:w="4536" w:type="dxa"/>
            <w:shd w:val="clear" w:color="auto" w:fill="auto"/>
          </w:tcPr>
          <w:p w14:paraId="5F3CD643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変更の有無（いずれか該当するものに「○」）</w:t>
            </w:r>
          </w:p>
        </w:tc>
      </w:tr>
      <w:tr w:rsidR="00E96726" w:rsidRPr="00E96726" w14:paraId="221E816E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32B6B39E" w14:textId="1C8C37D5" w:rsidR="00A84188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１．所在地</w:t>
            </w:r>
          </w:p>
        </w:tc>
        <w:tc>
          <w:tcPr>
            <w:tcW w:w="4536" w:type="dxa"/>
            <w:shd w:val="clear" w:color="auto" w:fill="auto"/>
          </w:tcPr>
          <w:p w14:paraId="261581BA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2F5B7AE1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07583008" w14:textId="4A4698CE" w:rsidR="00A84188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２．担当者名（協定全般に関すること）</w:t>
            </w:r>
          </w:p>
        </w:tc>
        <w:tc>
          <w:tcPr>
            <w:tcW w:w="4536" w:type="dxa"/>
            <w:shd w:val="clear" w:color="auto" w:fill="auto"/>
          </w:tcPr>
          <w:p w14:paraId="5D3758EE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0CDFDD41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6385CA1A" w14:textId="1160FA0B" w:rsidR="00A84188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３．連絡窓口（排除業務の実施要請への対応窓口）</w:t>
            </w:r>
          </w:p>
        </w:tc>
        <w:tc>
          <w:tcPr>
            <w:tcW w:w="4536" w:type="dxa"/>
            <w:shd w:val="clear" w:color="auto" w:fill="auto"/>
          </w:tcPr>
          <w:p w14:paraId="1EA72269" w14:textId="77777777" w:rsidR="00A84188" w:rsidRPr="00E96726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019E4202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1FD587ED" w14:textId="37BFD91F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４．委託先及び取次ぎ先一覧</w:t>
            </w:r>
          </w:p>
        </w:tc>
        <w:tc>
          <w:tcPr>
            <w:tcW w:w="4536" w:type="dxa"/>
            <w:shd w:val="clear" w:color="auto" w:fill="auto"/>
          </w:tcPr>
          <w:p w14:paraId="5DCC4C76" w14:textId="105DAD6F" w:rsidR="00843765" w:rsidRPr="00E96726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79A8CDF5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77E3B7ED" w14:textId="27D9FAEB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５．出動基地及び軽微な修理等の対応一覧</w:t>
            </w:r>
          </w:p>
        </w:tc>
        <w:tc>
          <w:tcPr>
            <w:tcW w:w="4536" w:type="dxa"/>
            <w:shd w:val="clear" w:color="auto" w:fill="auto"/>
          </w:tcPr>
          <w:p w14:paraId="761408F6" w14:textId="538ADD34" w:rsidR="00843765" w:rsidRPr="00E96726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6784979C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53062D90" w14:textId="5490BB8F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６．</w:t>
            </w:r>
            <w:r w:rsidRPr="00E96726">
              <w:rPr>
                <w:rFonts w:ascii="ＭＳ ゴシック" w:eastAsia="ＭＳ ゴシック" w:hAnsi="ＭＳ ゴシック" w:hint="eastAsia"/>
              </w:rPr>
              <w:t>排除作業に使用する車両</w:t>
            </w:r>
            <w:r w:rsidR="00FF237B" w:rsidRPr="00E96726">
              <w:rPr>
                <w:rFonts w:ascii="ＭＳ ゴシック" w:eastAsia="ＭＳ ゴシック" w:hAnsi="ＭＳ ゴシック" w:hint="eastAsia"/>
              </w:rPr>
              <w:t>の</w:t>
            </w:r>
            <w:r w:rsidRPr="00E96726">
              <w:rPr>
                <w:rFonts w:ascii="ＭＳ ゴシック" w:eastAsia="ＭＳ ゴシック" w:hAnsi="ＭＳ ゴシック" w:hint="eastAsia"/>
              </w:rPr>
              <w:t>一覧</w:t>
            </w:r>
            <w:r w:rsidR="00FF237B" w:rsidRPr="00E96726">
              <w:rPr>
                <w:rFonts w:ascii="ＭＳ ゴシック" w:eastAsia="ＭＳ ゴシック" w:hAnsi="ＭＳ ゴシック" w:hint="eastAsia"/>
              </w:rPr>
              <w:t>表</w:t>
            </w:r>
          </w:p>
        </w:tc>
        <w:tc>
          <w:tcPr>
            <w:tcW w:w="4536" w:type="dxa"/>
            <w:shd w:val="clear" w:color="auto" w:fill="auto"/>
          </w:tcPr>
          <w:p w14:paraId="2F0ED816" w14:textId="5DCD8692" w:rsidR="00843765" w:rsidRPr="00E96726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E96726" w:rsidRPr="00E96726" w14:paraId="6C224484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4BE5D981" w14:textId="331F88B2" w:rsidR="00843765" w:rsidRPr="00E96726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７．料金表</w:t>
            </w:r>
          </w:p>
        </w:tc>
        <w:tc>
          <w:tcPr>
            <w:tcW w:w="4536" w:type="dxa"/>
            <w:shd w:val="clear" w:color="auto" w:fill="auto"/>
          </w:tcPr>
          <w:p w14:paraId="4BD60247" w14:textId="220F4AF8" w:rsidR="00843765" w:rsidRPr="00E96726" w:rsidRDefault="00F720BD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F720BD" w:rsidRPr="00E96726" w14:paraId="7EEBADB3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791E622C" w14:textId="733B0D89" w:rsidR="00F720BD" w:rsidRPr="00E96726" w:rsidRDefault="00F720BD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８．</w:t>
            </w:r>
            <w:r w:rsidRPr="00E96726">
              <w:rPr>
                <w:rFonts w:ascii="ＭＳ ゴシック" w:eastAsia="ＭＳ ゴシック" w:hAnsi="ＭＳ ゴシック" w:hint="eastAsia"/>
              </w:rPr>
              <w:t>事故車等排除業務に係る実施マニュアル</w:t>
            </w:r>
          </w:p>
        </w:tc>
        <w:tc>
          <w:tcPr>
            <w:tcW w:w="4536" w:type="dxa"/>
            <w:shd w:val="clear" w:color="auto" w:fill="auto"/>
          </w:tcPr>
          <w:p w14:paraId="1DA931E4" w14:textId="3FBBD1A1" w:rsidR="00F720BD" w:rsidRPr="00E96726" w:rsidRDefault="00F720BD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96726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</w:tbl>
    <w:p w14:paraId="6123642F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25C752FD" w14:textId="77777777" w:rsidR="00A84188" w:rsidRPr="00E96726" w:rsidRDefault="00A84188" w:rsidP="00A84188">
      <w:pPr>
        <w:jc w:val="center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記</w:t>
      </w:r>
    </w:p>
    <w:p w14:paraId="338E6381" w14:textId="77777777" w:rsidR="000368C8" w:rsidRPr="00E96726" w:rsidRDefault="000368C8" w:rsidP="000368C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≪申請する排除業務区間及び申請形態等≫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0"/>
        <w:gridCol w:w="2969"/>
        <w:gridCol w:w="1620"/>
        <w:gridCol w:w="1327"/>
        <w:gridCol w:w="1276"/>
        <w:gridCol w:w="1134"/>
      </w:tblGrid>
      <w:tr w:rsidR="00E96726" w:rsidRPr="00E96726" w14:paraId="120101F9" w14:textId="77777777" w:rsidTr="000368C8">
        <w:tc>
          <w:tcPr>
            <w:tcW w:w="1450" w:type="dxa"/>
          </w:tcPr>
          <w:p w14:paraId="788C0BA0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道路名</w:t>
            </w:r>
          </w:p>
        </w:tc>
        <w:tc>
          <w:tcPr>
            <w:tcW w:w="2969" w:type="dxa"/>
          </w:tcPr>
          <w:p w14:paraId="2FA6E912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区間名</w:t>
            </w:r>
          </w:p>
        </w:tc>
        <w:tc>
          <w:tcPr>
            <w:tcW w:w="1620" w:type="dxa"/>
          </w:tcPr>
          <w:p w14:paraId="31481967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担当</w:t>
            </w:r>
          </w:p>
          <w:p w14:paraId="3603514C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事務所名</w:t>
            </w:r>
          </w:p>
        </w:tc>
        <w:tc>
          <w:tcPr>
            <w:tcW w:w="1327" w:type="dxa"/>
          </w:tcPr>
          <w:p w14:paraId="38529206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排除</w:t>
            </w:r>
          </w:p>
          <w:p w14:paraId="52B8B99C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276" w:type="dxa"/>
          </w:tcPr>
          <w:p w14:paraId="13B56FD0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申請</w:t>
            </w:r>
          </w:p>
          <w:p w14:paraId="328F45BF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134" w:type="dxa"/>
          </w:tcPr>
          <w:p w14:paraId="3D73794B" w14:textId="77777777" w:rsidR="000368C8" w:rsidRPr="00E96726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備　考</w:t>
            </w:r>
          </w:p>
        </w:tc>
      </w:tr>
      <w:tr w:rsidR="00E96726" w:rsidRPr="00E96726" w14:paraId="227CC4BE" w14:textId="77777777" w:rsidTr="000368C8">
        <w:tc>
          <w:tcPr>
            <w:tcW w:w="1450" w:type="dxa"/>
          </w:tcPr>
          <w:p w14:paraId="4BB56B1F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○○道</w:t>
            </w:r>
          </w:p>
        </w:tc>
        <w:tc>
          <w:tcPr>
            <w:tcW w:w="2969" w:type="dxa"/>
          </w:tcPr>
          <w:p w14:paraId="09DB70E9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○○ＩＣ～○○ＩＣ</w:t>
            </w:r>
          </w:p>
        </w:tc>
        <w:tc>
          <w:tcPr>
            <w:tcW w:w="1620" w:type="dxa"/>
          </w:tcPr>
          <w:p w14:paraId="42875CA8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Ａ道路事務所</w:t>
            </w:r>
          </w:p>
        </w:tc>
        <w:tc>
          <w:tcPr>
            <w:tcW w:w="1327" w:type="dxa"/>
          </w:tcPr>
          <w:p w14:paraId="5DFA73D8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小型車</w:t>
            </w:r>
          </w:p>
        </w:tc>
        <w:tc>
          <w:tcPr>
            <w:tcW w:w="1276" w:type="dxa"/>
          </w:tcPr>
          <w:p w14:paraId="6C3B0500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単独</w:t>
            </w:r>
          </w:p>
        </w:tc>
        <w:tc>
          <w:tcPr>
            <w:tcW w:w="1134" w:type="dxa"/>
          </w:tcPr>
          <w:p w14:paraId="2F3BC18B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E96726" w:rsidRPr="00E96726" w14:paraId="42CF5E1E" w14:textId="77777777" w:rsidTr="000368C8">
        <w:tc>
          <w:tcPr>
            <w:tcW w:w="1450" w:type="dxa"/>
          </w:tcPr>
          <w:p w14:paraId="27947F4C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2969" w:type="dxa"/>
          </w:tcPr>
          <w:p w14:paraId="06E44B06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△△ＩＣ～△△ＩＣ</w:t>
            </w:r>
          </w:p>
        </w:tc>
        <w:tc>
          <w:tcPr>
            <w:tcW w:w="1620" w:type="dxa"/>
          </w:tcPr>
          <w:p w14:paraId="7F1ED26F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327" w:type="dxa"/>
          </w:tcPr>
          <w:p w14:paraId="5C7BE170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276" w:type="dxa"/>
          </w:tcPr>
          <w:p w14:paraId="17845BEF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134" w:type="dxa"/>
          </w:tcPr>
          <w:p w14:paraId="4BC795EC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E96726" w:rsidRPr="00E96726" w14:paraId="469634AA" w14:textId="77777777" w:rsidTr="000368C8">
        <w:tc>
          <w:tcPr>
            <w:tcW w:w="1450" w:type="dxa"/>
          </w:tcPr>
          <w:p w14:paraId="285A8781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●●道</w:t>
            </w:r>
          </w:p>
        </w:tc>
        <w:tc>
          <w:tcPr>
            <w:tcW w:w="2969" w:type="dxa"/>
          </w:tcPr>
          <w:p w14:paraId="340D3B34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●●ＩＣ～●●ＩＣ</w:t>
            </w:r>
          </w:p>
        </w:tc>
        <w:tc>
          <w:tcPr>
            <w:tcW w:w="1620" w:type="dxa"/>
          </w:tcPr>
          <w:p w14:paraId="7AA4FD79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Ｂ道路事務所</w:t>
            </w:r>
          </w:p>
        </w:tc>
        <w:tc>
          <w:tcPr>
            <w:tcW w:w="1327" w:type="dxa"/>
          </w:tcPr>
          <w:p w14:paraId="269D0504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大型車</w:t>
            </w:r>
          </w:p>
        </w:tc>
        <w:tc>
          <w:tcPr>
            <w:tcW w:w="1276" w:type="dxa"/>
          </w:tcPr>
          <w:p w14:paraId="70D6403E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134" w:type="dxa"/>
          </w:tcPr>
          <w:p w14:paraId="666B89E6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E96726" w:rsidRPr="00E96726" w14:paraId="6C0BB844" w14:textId="77777777" w:rsidTr="000368C8">
        <w:tc>
          <w:tcPr>
            <w:tcW w:w="1450" w:type="dxa"/>
          </w:tcPr>
          <w:p w14:paraId="0B6F3E1E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△△道</w:t>
            </w:r>
          </w:p>
        </w:tc>
        <w:tc>
          <w:tcPr>
            <w:tcW w:w="2969" w:type="dxa"/>
          </w:tcPr>
          <w:p w14:paraId="45AECF01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△△ＩＣ～△△ＩＣ</w:t>
            </w:r>
          </w:p>
        </w:tc>
        <w:tc>
          <w:tcPr>
            <w:tcW w:w="1620" w:type="dxa"/>
          </w:tcPr>
          <w:p w14:paraId="5E48257D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Ｃ道路事務所</w:t>
            </w:r>
          </w:p>
        </w:tc>
        <w:tc>
          <w:tcPr>
            <w:tcW w:w="1327" w:type="dxa"/>
          </w:tcPr>
          <w:p w14:paraId="10D31B3B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小型車及び</w:t>
            </w:r>
          </w:p>
          <w:p w14:paraId="0DC872B7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大型車</w:t>
            </w:r>
          </w:p>
        </w:tc>
        <w:tc>
          <w:tcPr>
            <w:tcW w:w="1276" w:type="dxa"/>
          </w:tcPr>
          <w:p w14:paraId="5DE58682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  <w:r w:rsidRPr="00E96726">
              <w:rPr>
                <w:rFonts w:ascii="ＭＳ 明朝" w:hAnsi="ＭＳ ゴシック" w:hint="eastAsia"/>
              </w:rPr>
              <w:t>一部委託</w:t>
            </w:r>
          </w:p>
        </w:tc>
        <w:tc>
          <w:tcPr>
            <w:tcW w:w="1134" w:type="dxa"/>
          </w:tcPr>
          <w:p w14:paraId="496613A0" w14:textId="77777777" w:rsidR="000368C8" w:rsidRPr="00E96726" w:rsidRDefault="000368C8" w:rsidP="00CD0C06">
            <w:pPr>
              <w:rPr>
                <w:rFonts w:ascii="ＭＳ 明朝" w:hAnsi="ＭＳ ゴシック"/>
              </w:rPr>
            </w:pPr>
          </w:p>
        </w:tc>
      </w:tr>
    </w:tbl>
    <w:p w14:paraId="18A8EC10" w14:textId="77777777" w:rsidR="000368C8" w:rsidRPr="00E96726" w:rsidRDefault="000368C8" w:rsidP="000368C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（注）記入欄が不足する場合は、適宜、記入欄を追加してください。</w:t>
      </w:r>
    </w:p>
    <w:p w14:paraId="46779E87" w14:textId="78F5845D" w:rsidR="00A84188" w:rsidRPr="00E96726" w:rsidRDefault="00A8418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  <w:r w:rsidRPr="00E96726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14:paraId="7DE3EC60" w14:textId="7AF1B802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262D2EAC" w14:textId="2E643F66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56E0E766" w14:textId="0D1A0881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3AC4E52D" w14:textId="2E98BE8C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34D2DA7A" w14:textId="77777777" w:rsidR="00957568" w:rsidRPr="00E96726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76097389" w14:textId="01550FC1" w:rsidR="00A84188" w:rsidRPr="00E96726" w:rsidRDefault="00557BE9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lastRenderedPageBreak/>
        <w:t>１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所在地</w:t>
      </w:r>
    </w:p>
    <w:p w14:paraId="63A24E72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（１）本  社</w:t>
      </w:r>
    </w:p>
    <w:p w14:paraId="64A85908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〒      －        </w:t>
      </w:r>
    </w:p>
    <w:p w14:paraId="42301D0B" w14:textId="77777777" w:rsidR="00A84188" w:rsidRPr="00E96726" w:rsidRDefault="00A84188" w:rsidP="00A84188">
      <w:pPr>
        <w:ind w:firstLineChars="800" w:firstLine="168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ＴＥＬ：                        </w:t>
      </w:r>
    </w:p>
    <w:p w14:paraId="3810192E" w14:textId="77777777" w:rsidR="0005550C" w:rsidRPr="00E96726" w:rsidRDefault="0005550C" w:rsidP="00A84188">
      <w:pPr>
        <w:rPr>
          <w:rFonts w:ascii="ＭＳ ゴシック" w:eastAsia="ＭＳ ゴシック" w:hAnsi="ＭＳ ゴシック"/>
          <w:szCs w:val="21"/>
          <w:u w:val="single"/>
        </w:rPr>
      </w:pPr>
    </w:p>
    <w:p w14:paraId="5CA2CD7B" w14:textId="02965FBA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（２）協定の対象となる事業所等</w:t>
      </w:r>
    </w:p>
    <w:p w14:paraId="7AC73E6F" w14:textId="77777777" w:rsidR="00A84188" w:rsidRPr="00E96726" w:rsidRDefault="00A84188" w:rsidP="00A84188">
      <w:pPr>
        <w:ind w:firstLineChars="400" w:firstLine="84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（事業所等の名称）                              </w:t>
      </w:r>
    </w:p>
    <w:p w14:paraId="48B324EE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〒      －        </w:t>
      </w:r>
    </w:p>
    <w:p w14:paraId="4492DE65" w14:textId="77777777" w:rsidR="00A84188" w:rsidRPr="00E96726" w:rsidRDefault="00A84188" w:rsidP="00A84188">
      <w:pPr>
        <w:ind w:firstLineChars="800" w:firstLine="168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ＴＥＬ：                        </w:t>
      </w:r>
    </w:p>
    <w:p w14:paraId="516AA467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  <w:u w:val="single"/>
        </w:rPr>
      </w:pPr>
    </w:p>
    <w:p w14:paraId="0331E9D9" w14:textId="3025379E" w:rsidR="00A84188" w:rsidRPr="00E96726" w:rsidRDefault="00557BE9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２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担当者名（協定全般に関すること）</w:t>
      </w:r>
    </w:p>
    <w:p w14:paraId="2CE4E8EC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64C87D53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氏            名  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7A7CD6F4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224F4DDF" w14:textId="454D23B9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  <w:u w:val="single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電話・ＦＡＸ番号  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3B6056EF" w14:textId="79F3E9C9" w:rsidR="007B77A5" w:rsidRPr="00E96726" w:rsidRDefault="007B77A5" w:rsidP="00A84188">
      <w:pPr>
        <w:ind w:firstLineChars="600" w:firstLine="1260"/>
        <w:rPr>
          <w:rFonts w:ascii="ＭＳ ゴシック" w:eastAsia="ＭＳ ゴシック" w:hAnsi="ＭＳ ゴシック"/>
          <w:szCs w:val="21"/>
          <w:u w:val="single"/>
        </w:rPr>
      </w:pPr>
    </w:p>
    <w:p w14:paraId="1D5CB17E" w14:textId="53832460" w:rsidR="007B77A5" w:rsidRPr="00E96726" w:rsidRDefault="007B77A5" w:rsidP="007B77A5">
      <w:pPr>
        <w:ind w:firstLineChars="522" w:firstLine="1274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pacing w:val="17"/>
          <w:kern w:val="0"/>
          <w:szCs w:val="21"/>
          <w:fitText w:val="1680" w:id="-1494978816"/>
        </w:rPr>
        <w:t>メールアドレ</w:t>
      </w:r>
      <w:r w:rsidRPr="00E96726">
        <w:rPr>
          <w:rFonts w:ascii="ＭＳ ゴシック" w:eastAsia="ＭＳ ゴシック" w:hAnsi="ＭＳ ゴシック" w:hint="eastAsia"/>
          <w:spacing w:val="3"/>
          <w:kern w:val="0"/>
          <w:szCs w:val="21"/>
          <w:fitText w:val="1680" w:id="-1494978816"/>
        </w:rPr>
        <w:t>ス</w:t>
      </w:r>
      <w:r w:rsidRPr="00E96726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　　</w:t>
      </w:r>
    </w:p>
    <w:p w14:paraId="576B27F8" w14:textId="77777777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44E94BA1" w14:textId="2EA64478" w:rsidR="00A84188" w:rsidRPr="00E96726" w:rsidRDefault="00557BE9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３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連絡窓口（排除業務の実施要請への対応窓口）</w:t>
      </w:r>
    </w:p>
    <w:p w14:paraId="433A45A6" w14:textId="77777777" w:rsidR="00A84188" w:rsidRPr="00E96726" w:rsidRDefault="00A84188" w:rsidP="00A84188">
      <w:pPr>
        <w:ind w:firstLineChars="600" w:firstLine="126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電話・ＦＡＸ番号  </w:t>
      </w:r>
      <w:r w:rsidRPr="00E96726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2D8EDBEE" w14:textId="4140CF6F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04416179" w14:textId="77777777" w:rsidR="00843765" w:rsidRPr="00E96726" w:rsidRDefault="00843765" w:rsidP="00843765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４　</w:t>
      </w:r>
      <w:r w:rsidRPr="00E96726">
        <w:rPr>
          <w:rFonts w:ascii="ＭＳ ゴシック" w:eastAsia="ＭＳ ゴシック" w:hAnsi="ＭＳ ゴシック" w:hint="eastAsia"/>
        </w:rPr>
        <w:t>委託先及び取次ぎ先一覧【一部委託申請又は取次ぎ申請の場合のみ記載】</w:t>
      </w:r>
    </w:p>
    <w:p w14:paraId="6E62A08D" w14:textId="29891244" w:rsidR="00843765" w:rsidRPr="00E96726" w:rsidRDefault="00843765" w:rsidP="00843765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</w:rPr>
        <w:t xml:space="preserve">　</w:t>
      </w:r>
      <w:r w:rsidR="00842F72" w:rsidRPr="00E96726">
        <w:rPr>
          <w:rFonts w:ascii="ＭＳ ゴシック" w:eastAsia="ＭＳ ゴシック" w:hAnsi="ＭＳ ゴシック" w:hint="eastAsia"/>
        </w:rPr>
        <w:t>別紙</w:t>
      </w:r>
      <w:r w:rsidRPr="00E96726">
        <w:rPr>
          <w:rFonts w:ascii="ＭＳ ゴシック" w:eastAsia="ＭＳ ゴシック" w:hAnsi="ＭＳ ゴシック" w:hint="eastAsia"/>
        </w:rPr>
        <w:t>-１のとおり</w:t>
      </w:r>
    </w:p>
    <w:p w14:paraId="3D3F5230" w14:textId="77777777" w:rsidR="00843765" w:rsidRPr="00E96726" w:rsidRDefault="00843765" w:rsidP="00A84188">
      <w:pPr>
        <w:rPr>
          <w:rFonts w:ascii="ＭＳ ゴシック" w:eastAsia="ＭＳ ゴシック" w:hAnsi="ＭＳ ゴシック"/>
          <w:szCs w:val="21"/>
        </w:rPr>
      </w:pPr>
    </w:p>
    <w:p w14:paraId="27E32A9D" w14:textId="77777777" w:rsidR="00843765" w:rsidRPr="00E96726" w:rsidRDefault="00A84188" w:rsidP="00843765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５  </w:t>
      </w:r>
      <w:r w:rsidR="00843765" w:rsidRPr="00E96726">
        <w:rPr>
          <w:rFonts w:ascii="ＭＳ ゴシック" w:eastAsia="ＭＳ ゴシック" w:hAnsi="ＭＳ ゴシック" w:hint="eastAsia"/>
        </w:rPr>
        <w:t>出動基地及び軽微な修理等の対応一覧</w:t>
      </w:r>
    </w:p>
    <w:p w14:paraId="5C97FF25" w14:textId="50653E5A" w:rsidR="00A84188" w:rsidRPr="00E96726" w:rsidRDefault="00843765" w:rsidP="00843765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</w:rPr>
        <w:t xml:space="preserve">　</w:t>
      </w:r>
      <w:r w:rsidR="00842F72" w:rsidRPr="00E96726">
        <w:rPr>
          <w:rFonts w:ascii="ＭＳ ゴシック" w:eastAsia="ＭＳ ゴシック" w:hAnsi="ＭＳ ゴシック" w:hint="eastAsia"/>
        </w:rPr>
        <w:t>別紙</w:t>
      </w:r>
      <w:r w:rsidRPr="00E96726">
        <w:rPr>
          <w:rFonts w:ascii="ＭＳ ゴシック" w:eastAsia="ＭＳ ゴシック" w:hAnsi="ＭＳ ゴシック" w:hint="eastAsia"/>
        </w:rPr>
        <w:t>-２のとおり</w:t>
      </w:r>
    </w:p>
    <w:p w14:paraId="4E24056F" w14:textId="30AFE0F6" w:rsidR="00A84188" w:rsidRPr="00E96726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787EB363" w14:textId="7BC84353" w:rsidR="00843765" w:rsidRPr="00E96726" w:rsidRDefault="00843765" w:rsidP="00FF237B">
      <w:pPr>
        <w:ind w:left="424" w:hangingChars="202" w:hanging="424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  <w:szCs w:val="21"/>
        </w:rPr>
        <w:t xml:space="preserve">６　</w:t>
      </w:r>
      <w:r w:rsidRPr="00E96726">
        <w:rPr>
          <w:rFonts w:ascii="ＭＳ ゴシック" w:eastAsia="ＭＳ ゴシック" w:hAnsi="ＭＳ ゴシック" w:hint="eastAsia"/>
        </w:rPr>
        <w:t>排除作業に使用する車両</w:t>
      </w:r>
      <w:r w:rsidR="00FF237B" w:rsidRPr="00E96726">
        <w:rPr>
          <w:rFonts w:ascii="ＭＳ ゴシック" w:eastAsia="ＭＳ ゴシック" w:hAnsi="ＭＳ ゴシック" w:hint="eastAsia"/>
        </w:rPr>
        <w:t>の</w:t>
      </w:r>
      <w:r w:rsidRPr="00E96726">
        <w:rPr>
          <w:rFonts w:ascii="ＭＳ ゴシック" w:eastAsia="ＭＳ ゴシック" w:hAnsi="ＭＳ ゴシック" w:hint="eastAsia"/>
        </w:rPr>
        <w:t>一覧</w:t>
      </w:r>
      <w:r w:rsidR="00FF237B" w:rsidRPr="00E96726">
        <w:rPr>
          <w:rFonts w:ascii="ＭＳ ゴシック" w:eastAsia="ＭＳ ゴシック" w:hAnsi="ＭＳ ゴシック" w:hint="eastAsia"/>
        </w:rPr>
        <w:t>表</w:t>
      </w:r>
      <w:r w:rsidRPr="00E96726">
        <w:rPr>
          <w:rFonts w:ascii="ＭＳ ゴシック" w:eastAsia="ＭＳ ゴシック" w:hAnsi="ＭＳ ゴシック" w:hint="eastAsia"/>
        </w:rPr>
        <w:t>（4面写真を含む）</w:t>
      </w:r>
      <w:r w:rsidR="00873259" w:rsidRPr="00E96726">
        <w:rPr>
          <w:rFonts w:ascii="ＭＳ ゴシック" w:eastAsia="ＭＳ ゴシック" w:hAnsi="ＭＳ ゴシック" w:hint="eastAsia"/>
        </w:rPr>
        <w:t>、</w:t>
      </w:r>
      <w:r w:rsidR="00FF237B" w:rsidRPr="00E96726">
        <w:rPr>
          <w:rFonts w:ascii="ＭＳ ゴシック" w:eastAsia="ＭＳ ゴシック" w:hAnsi="ＭＳ ゴシック" w:hint="eastAsia"/>
        </w:rPr>
        <w:t>自動車検査証の写し</w:t>
      </w:r>
      <w:r w:rsidR="00873259" w:rsidRPr="00E96726">
        <w:rPr>
          <w:rFonts w:ascii="ＭＳ ゴシック" w:eastAsia="ＭＳ ゴシック" w:hAnsi="ＭＳ ゴシック" w:hint="eastAsia"/>
        </w:rPr>
        <w:t>及び有償運送許可証の写し</w:t>
      </w:r>
      <w:r w:rsidR="00FF237B" w:rsidRPr="00E96726">
        <w:rPr>
          <w:rFonts w:ascii="ＭＳ ゴシック" w:eastAsia="ＭＳ ゴシック" w:hAnsi="ＭＳ ゴシック" w:hint="eastAsia"/>
        </w:rPr>
        <w:t>（提出日時点で有効期限が切れていないもの）</w:t>
      </w:r>
    </w:p>
    <w:p w14:paraId="4726D415" w14:textId="77777777" w:rsidR="00873259" w:rsidRPr="00E96726" w:rsidRDefault="0098778C" w:rsidP="00A8418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 xml:space="preserve">　別紙-３のとおり</w:t>
      </w:r>
    </w:p>
    <w:p w14:paraId="1BDC360B" w14:textId="77777777" w:rsidR="00873259" w:rsidRPr="00E96726" w:rsidRDefault="0098778C" w:rsidP="00A8418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</w:t>
      </w:r>
      <w:r w:rsidR="00873259" w:rsidRPr="00E96726">
        <w:rPr>
          <w:rFonts w:ascii="ＭＳ ゴシック" w:eastAsia="ＭＳ ゴシック" w:hAnsi="ＭＳ ゴシック" w:hint="eastAsia"/>
        </w:rPr>
        <w:t>※</w:t>
      </w:r>
      <w:r w:rsidR="004B0073" w:rsidRPr="00E96726">
        <w:rPr>
          <w:rFonts w:ascii="ＭＳ ゴシック" w:eastAsia="ＭＳ ゴシック" w:hAnsi="ＭＳ ゴシック" w:hint="eastAsia"/>
        </w:rPr>
        <w:t>4面写真</w:t>
      </w:r>
      <w:r w:rsidR="00873259" w:rsidRPr="00E96726">
        <w:rPr>
          <w:rFonts w:ascii="ＭＳ ゴシック" w:eastAsia="ＭＳ ゴシック" w:hAnsi="ＭＳ ゴシック" w:hint="eastAsia"/>
        </w:rPr>
        <w:t>、</w:t>
      </w:r>
      <w:r w:rsidR="004B0073" w:rsidRPr="00E96726">
        <w:rPr>
          <w:rFonts w:ascii="ＭＳ ゴシック" w:eastAsia="ＭＳ ゴシック" w:hAnsi="ＭＳ ゴシック" w:hint="eastAsia"/>
        </w:rPr>
        <w:t>自動車検査証の写し</w:t>
      </w:r>
      <w:r w:rsidR="00873259" w:rsidRPr="00E96726">
        <w:rPr>
          <w:rFonts w:ascii="ＭＳ ゴシック" w:eastAsia="ＭＳ ゴシック" w:hAnsi="ＭＳ ゴシック" w:hint="eastAsia"/>
        </w:rPr>
        <w:t>及び有償運送許可証の写し</w:t>
      </w:r>
      <w:r w:rsidR="004B0073" w:rsidRPr="00E96726">
        <w:rPr>
          <w:rFonts w:ascii="ＭＳ ゴシック" w:eastAsia="ＭＳ ゴシック" w:hAnsi="ＭＳ ゴシック" w:hint="eastAsia"/>
        </w:rPr>
        <w:t>は追加車両分のみ添付すること</w:t>
      </w:r>
      <w:r w:rsidRPr="00E96726">
        <w:rPr>
          <w:rFonts w:ascii="ＭＳ ゴシック" w:eastAsia="ＭＳ ゴシック" w:hAnsi="ＭＳ ゴシック" w:hint="eastAsia"/>
        </w:rPr>
        <w:t>）</w:t>
      </w:r>
    </w:p>
    <w:p w14:paraId="0FE38EAC" w14:textId="5FB6A3C6" w:rsidR="0098778C" w:rsidRPr="00E96726" w:rsidRDefault="00873259" w:rsidP="00A84188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（※有償運送許可証の写しは、対象車両が自家用の場合のみ添付すること）</w:t>
      </w:r>
    </w:p>
    <w:p w14:paraId="6C1ED551" w14:textId="77777777" w:rsidR="0098778C" w:rsidRPr="00E96726" w:rsidRDefault="0098778C" w:rsidP="00A84188">
      <w:pPr>
        <w:rPr>
          <w:rFonts w:ascii="ＭＳ ゴシック" w:eastAsia="ＭＳ ゴシック" w:hAnsi="ＭＳ ゴシック"/>
          <w:szCs w:val="21"/>
        </w:rPr>
      </w:pPr>
    </w:p>
    <w:p w14:paraId="4B2C33B3" w14:textId="22C2A8B2" w:rsidR="00A84188" w:rsidRPr="00E96726" w:rsidRDefault="00843765" w:rsidP="00A84188">
      <w:pPr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７</w:t>
      </w:r>
      <w:r w:rsidR="00A84188" w:rsidRPr="00E96726">
        <w:rPr>
          <w:rFonts w:ascii="ＭＳ ゴシック" w:eastAsia="ＭＳ ゴシック" w:hAnsi="ＭＳ ゴシック" w:hint="eastAsia"/>
          <w:szCs w:val="21"/>
        </w:rPr>
        <w:t xml:space="preserve">　料金</w:t>
      </w:r>
      <w:r w:rsidRPr="00E96726">
        <w:rPr>
          <w:rFonts w:ascii="ＭＳ ゴシック" w:eastAsia="ＭＳ ゴシック" w:hAnsi="ＭＳ ゴシック" w:hint="eastAsia"/>
          <w:szCs w:val="21"/>
        </w:rPr>
        <w:t>表</w:t>
      </w:r>
    </w:p>
    <w:p w14:paraId="79C82B52" w14:textId="28ED47D8" w:rsidR="00A84188" w:rsidRPr="00E96726" w:rsidRDefault="00B57ADA" w:rsidP="0098778C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E96726">
        <w:rPr>
          <w:rFonts w:ascii="ＭＳ ゴシック" w:eastAsia="ＭＳ ゴシック" w:hAnsi="ＭＳ ゴシック" w:hint="eastAsia"/>
          <w:szCs w:val="21"/>
        </w:rPr>
        <w:t>添付のとおり</w:t>
      </w:r>
    </w:p>
    <w:p w14:paraId="0F32EC11" w14:textId="77777777" w:rsidR="00A84188" w:rsidRPr="00E96726" w:rsidRDefault="00A84188" w:rsidP="0098778C">
      <w:pPr>
        <w:jc w:val="left"/>
        <w:rPr>
          <w:rFonts w:ascii="ＭＳ ゴシック" w:eastAsia="ＭＳ ゴシック" w:hAnsi="ＭＳ ゴシック"/>
          <w:szCs w:val="21"/>
        </w:rPr>
      </w:pPr>
    </w:p>
    <w:p w14:paraId="0EA2CF4B" w14:textId="1E2A991E" w:rsidR="00F720BD" w:rsidRPr="00E96726" w:rsidRDefault="00F720BD" w:rsidP="0098778C">
      <w:pPr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８　事故車等排除業務に係る実施マニュアル</w:t>
      </w:r>
    </w:p>
    <w:p w14:paraId="24FF40E7" w14:textId="310EB1C6" w:rsidR="00873259" w:rsidRPr="00E96726" w:rsidRDefault="00F720BD" w:rsidP="0098778C">
      <w:pPr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 xml:space="preserve">　添付のとおり（※変更がない場合は添付不要）</w:t>
      </w:r>
    </w:p>
    <w:p w14:paraId="1BC6CAAE" w14:textId="77777777" w:rsidR="00873259" w:rsidRPr="00E96726" w:rsidRDefault="00873259">
      <w:pPr>
        <w:widowControl/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/>
        </w:rPr>
        <w:br w:type="page"/>
      </w:r>
    </w:p>
    <w:p w14:paraId="604516FD" w14:textId="5581D69A" w:rsidR="00F720BD" w:rsidRPr="00E96726" w:rsidRDefault="00F720BD" w:rsidP="00F720BD">
      <w:pPr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lastRenderedPageBreak/>
        <w:t>別紙－１【一部委託</w:t>
      </w:r>
      <w:r w:rsidR="00E96726" w:rsidRPr="008F0842">
        <w:rPr>
          <w:rFonts w:ascii="ＭＳ ゴシック" w:eastAsia="ＭＳ ゴシック" w:hAnsi="ＭＳ ゴシック" w:hint="eastAsia"/>
        </w:rPr>
        <w:t>申請</w:t>
      </w:r>
      <w:r w:rsidRPr="008F0842">
        <w:rPr>
          <w:rFonts w:ascii="ＭＳ ゴシック" w:eastAsia="ＭＳ ゴシック" w:hAnsi="ＭＳ ゴシック" w:hint="eastAsia"/>
        </w:rPr>
        <w:t>又は取次ぎ</w:t>
      </w:r>
      <w:r w:rsidRPr="00E96726">
        <w:rPr>
          <w:rFonts w:ascii="ＭＳ ゴシック" w:eastAsia="ＭＳ ゴシック" w:hAnsi="ＭＳ ゴシック" w:hint="eastAsia"/>
        </w:rPr>
        <w:t>申請の場合のみ記載】</w:t>
      </w:r>
    </w:p>
    <w:p w14:paraId="558FC4E5" w14:textId="77777777" w:rsidR="00F720BD" w:rsidRPr="00E96726" w:rsidRDefault="00F720BD" w:rsidP="00F720BD">
      <w:pPr>
        <w:jc w:val="center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委託先及び委託内容一覧表</w:t>
      </w:r>
    </w:p>
    <w:p w14:paraId="07816EFE" w14:textId="3562B6F9" w:rsidR="00F720BD" w:rsidRPr="00E96726" w:rsidRDefault="00F720BD" w:rsidP="00F720BD">
      <w:pPr>
        <w:jc w:val="righ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Ｎｏ．</w:t>
      </w:r>
      <w:r w:rsidR="00D63BD4" w:rsidRPr="00E96726">
        <w:rPr>
          <w:rFonts w:ascii="ＭＳ ゴシック" w:eastAsia="ＭＳ ゴシック" w:hAnsi="ＭＳ ゴシック" w:hint="eastAsia"/>
        </w:rPr>
        <w:t>●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3"/>
        <w:gridCol w:w="3477"/>
        <w:gridCol w:w="2410"/>
        <w:gridCol w:w="1519"/>
      </w:tblGrid>
      <w:tr w:rsidR="00E96726" w:rsidRPr="00E96726" w14:paraId="2C17BEA4" w14:textId="77777777" w:rsidTr="0098778C">
        <w:tc>
          <w:tcPr>
            <w:tcW w:w="2193" w:type="dxa"/>
            <w:vAlign w:val="center"/>
          </w:tcPr>
          <w:p w14:paraId="0B8BCC09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委託先の名称</w:t>
            </w:r>
          </w:p>
          <w:p w14:paraId="0D1F2CDF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（代表者名）</w:t>
            </w:r>
          </w:p>
        </w:tc>
        <w:tc>
          <w:tcPr>
            <w:tcW w:w="3477" w:type="dxa"/>
            <w:vAlign w:val="center"/>
          </w:tcPr>
          <w:p w14:paraId="000911F3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委託先の所在地及び連絡先</w:t>
            </w:r>
          </w:p>
        </w:tc>
        <w:tc>
          <w:tcPr>
            <w:tcW w:w="2410" w:type="dxa"/>
            <w:vAlign w:val="center"/>
          </w:tcPr>
          <w:p w14:paraId="77024DD2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委託内容</w:t>
            </w:r>
          </w:p>
        </w:tc>
        <w:tc>
          <w:tcPr>
            <w:tcW w:w="1519" w:type="dxa"/>
            <w:vAlign w:val="center"/>
          </w:tcPr>
          <w:p w14:paraId="2E707A7C" w14:textId="77777777" w:rsidR="00F720BD" w:rsidRPr="00E96726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出動基地数</w:t>
            </w:r>
          </w:p>
        </w:tc>
      </w:tr>
      <w:tr w:rsidR="00E96726" w:rsidRPr="00E96726" w14:paraId="68E91F8D" w14:textId="77777777" w:rsidTr="0098778C">
        <w:tc>
          <w:tcPr>
            <w:tcW w:w="2193" w:type="dxa"/>
          </w:tcPr>
          <w:p w14:paraId="25F95A05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9FF2D6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D7CF1F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3D5ADFF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624E640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460A9A6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B59333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680EFD8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22210C7F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2125BBC1" w14:textId="77777777" w:rsidTr="0098778C">
        <w:tc>
          <w:tcPr>
            <w:tcW w:w="2193" w:type="dxa"/>
          </w:tcPr>
          <w:p w14:paraId="526C65FF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391D88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D2D8F2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7D9EDF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0E8BD17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4EE76F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B562A2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639B3CBB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5575BECE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3202278E" w14:textId="77777777" w:rsidTr="0098778C">
        <w:tc>
          <w:tcPr>
            <w:tcW w:w="2193" w:type="dxa"/>
          </w:tcPr>
          <w:p w14:paraId="3FA0A99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195D9F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CD7E51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17BC58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445655D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F26F11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3FCDC98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26A7A51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0876009C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25A9E0F1" w14:textId="77777777" w:rsidTr="0098778C">
        <w:tc>
          <w:tcPr>
            <w:tcW w:w="2193" w:type="dxa"/>
          </w:tcPr>
          <w:p w14:paraId="17B445F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9ED8E6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97C74D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69BF05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76114D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7268B1D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57BD1CF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A2CD55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5500DD4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1D356D2C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26600D61" w14:textId="77777777" w:rsidTr="0098778C">
        <w:tc>
          <w:tcPr>
            <w:tcW w:w="2193" w:type="dxa"/>
          </w:tcPr>
          <w:p w14:paraId="01273A9F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9009AA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073A2861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D2BCE2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7490A1DB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6B9E39C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01B84C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AC2698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F57AE6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61CA3BAC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6506AAFD" w14:textId="77777777" w:rsidTr="0098778C">
        <w:tc>
          <w:tcPr>
            <w:tcW w:w="2193" w:type="dxa"/>
          </w:tcPr>
          <w:p w14:paraId="4DEDF83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D571AE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1AF3AF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4A7556DE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12924D48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11AB7357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9747C36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04CE18E2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19D53E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3BA93297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E96726" w:rsidRPr="00E96726" w14:paraId="15D665CE" w14:textId="77777777" w:rsidTr="0098778C">
        <w:tc>
          <w:tcPr>
            <w:tcW w:w="2193" w:type="dxa"/>
          </w:tcPr>
          <w:p w14:paraId="4BDA8779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98C057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BB9D41C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30B0D04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29FF19F0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3A92CA9A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C735B8D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08BEF63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36B8786" w14:textId="77777777" w:rsidR="00F720BD" w:rsidRPr="00E96726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7F3B025B" w14:textId="77777777" w:rsidR="00F720BD" w:rsidRPr="00E96726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 w:rsidRPr="00E96726"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</w:tbl>
    <w:p w14:paraId="5D0C5658" w14:textId="77777777" w:rsidR="00F720BD" w:rsidRPr="00E96726" w:rsidRDefault="00F720BD" w:rsidP="00F720BD">
      <w:pPr>
        <w:tabs>
          <w:tab w:val="left" w:pos="7380"/>
        </w:tabs>
        <w:ind w:leftChars="300" w:left="1260" w:hangingChars="300" w:hanging="630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</w:t>
      </w:r>
      <w:r w:rsidRPr="00E96726">
        <w:rPr>
          <w:rFonts w:ascii="ＭＳ ゴシック" w:eastAsia="ＭＳ ゴシック" w:hAnsi="ＭＳ ゴシック" w:hint="eastAsia"/>
          <w:u w:val="single"/>
        </w:rPr>
        <w:t>取次ぎ申請の場合は、上表「委託先」を「取次ぎ先」と読み替えるものとします。</w:t>
      </w:r>
    </w:p>
    <w:p w14:paraId="3D5944E3" w14:textId="77777777" w:rsidR="00F720BD" w:rsidRPr="00E96726" w:rsidRDefault="00F720BD" w:rsidP="00F720BD">
      <w:pPr>
        <w:tabs>
          <w:tab w:val="left" w:pos="7380"/>
        </w:tabs>
        <w:ind w:leftChars="300" w:left="1260" w:hangingChars="300" w:hanging="630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</w:t>
      </w:r>
      <w:r w:rsidRPr="00E96726">
        <w:rPr>
          <w:rFonts w:ascii="ＭＳ ゴシック" w:eastAsia="ＭＳ ゴシック" w:hAnsi="ＭＳ ゴシック" w:hint="eastAsia"/>
          <w:u w:val="single"/>
        </w:rPr>
        <w:t>タイヤ修理、給油等のみの委託</w:t>
      </w:r>
      <w:r w:rsidRPr="00E96726">
        <w:rPr>
          <w:rFonts w:ascii="ＭＳ ゴシック" w:eastAsia="ＭＳ ゴシック" w:hAnsi="ＭＳ ゴシック" w:hint="eastAsia"/>
        </w:rPr>
        <w:t>であっても、こちらに記載してください。</w:t>
      </w:r>
    </w:p>
    <w:p w14:paraId="24B486EB" w14:textId="77777777" w:rsidR="00F720BD" w:rsidRPr="00E96726" w:rsidRDefault="00F720BD" w:rsidP="00F720BD">
      <w:pPr>
        <w:tabs>
          <w:tab w:val="left" w:pos="7380"/>
        </w:tabs>
        <w:ind w:leftChars="300" w:left="1077" w:hangingChars="213" w:hanging="447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 w:hint="eastAsia"/>
        </w:rPr>
        <w:t>（注）記入欄が不足する場合は、適宜、用紙を追加してください。</w:t>
      </w:r>
    </w:p>
    <w:p w14:paraId="1B0A39A6" w14:textId="77777777" w:rsidR="00F720BD" w:rsidRPr="00E96726" w:rsidRDefault="00F720BD" w:rsidP="00F720BD">
      <w:pPr>
        <w:rPr>
          <w:rFonts w:ascii="ＭＳ ゴシック" w:eastAsia="ＭＳ ゴシック" w:hAnsi="ＭＳ ゴシック"/>
        </w:rPr>
      </w:pPr>
    </w:p>
    <w:p w14:paraId="5A688AB2" w14:textId="77777777" w:rsidR="00F720BD" w:rsidRPr="00E96726" w:rsidRDefault="00F720BD">
      <w:pPr>
        <w:widowControl/>
        <w:jc w:val="left"/>
        <w:rPr>
          <w:rFonts w:ascii="ＭＳ ゴシック" w:eastAsia="ＭＳ ゴシック" w:hAnsi="ＭＳ ゴシック"/>
        </w:rPr>
      </w:pPr>
      <w:r w:rsidRPr="00E96726">
        <w:rPr>
          <w:rFonts w:ascii="ＭＳ ゴシック" w:eastAsia="ＭＳ ゴシック" w:hAnsi="ＭＳ ゴシック"/>
        </w:rPr>
        <w:br w:type="page"/>
      </w:r>
    </w:p>
    <w:p w14:paraId="1A975DB2" w14:textId="77777777" w:rsidR="00F62DC0" w:rsidRPr="00E96726" w:rsidRDefault="00F62DC0" w:rsidP="00F720BD">
      <w:pPr>
        <w:rPr>
          <w:rFonts w:ascii="ＭＳ ゴシック" w:eastAsia="ＭＳ ゴシック" w:hAnsi="ＭＳ ゴシック"/>
        </w:rPr>
        <w:sectPr w:rsidR="00F62DC0" w:rsidRPr="00E96726" w:rsidSect="00B750FD">
          <w:pgSz w:w="11906" w:h="16838"/>
          <w:pgMar w:top="1440" w:right="1080" w:bottom="851" w:left="1080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tblpY="1"/>
        <w:tblOverlap w:val="never"/>
        <w:tblW w:w="15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92"/>
        <w:gridCol w:w="1861"/>
        <w:gridCol w:w="3123"/>
        <w:gridCol w:w="3834"/>
        <w:gridCol w:w="1587"/>
        <w:gridCol w:w="1078"/>
        <w:gridCol w:w="2005"/>
        <w:gridCol w:w="1120"/>
      </w:tblGrid>
      <w:tr w:rsidR="006410AD" w:rsidRPr="00F6119C" w14:paraId="2FCC79BD" w14:textId="77777777" w:rsidTr="007D7BFC">
        <w:trPr>
          <w:trHeight w:val="372"/>
        </w:trPr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86F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lastRenderedPageBreak/>
              <w:t>別紙-2</w:t>
            </w:r>
          </w:p>
        </w:tc>
        <w:tc>
          <w:tcPr>
            <w:tcW w:w="11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0886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　出動基地及び軽微な修理等の対応一覧表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B3E6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6410AD" w:rsidRPr="00F6119C" w14:paraId="37BC07FA" w14:textId="77777777" w:rsidTr="007D7BFC">
        <w:trPr>
          <w:trHeight w:val="375"/>
        </w:trPr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12D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（１）自社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968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47CE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7B5C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43E0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BED8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2F79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F6119C" w14:paraId="2FA1AF61" w14:textId="77777777" w:rsidTr="007D7BFC">
        <w:trPr>
          <w:trHeight w:val="4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E58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NO.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22FF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出動基地名</w:t>
            </w:r>
          </w:p>
        </w:tc>
        <w:tc>
          <w:tcPr>
            <w:tcW w:w="96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632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出動基地の概要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E8AA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軽微な修理等の対応</w:t>
            </w:r>
          </w:p>
        </w:tc>
      </w:tr>
      <w:tr w:rsidR="006410AD" w:rsidRPr="00F6119C" w14:paraId="5900A44C" w14:textId="77777777" w:rsidTr="007D7BFC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EC1C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E02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831E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FF0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5CF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B31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63B65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860E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F6119C" w14:paraId="4D5307B9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CFF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7D09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AA15A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CE6CC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BF35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1657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7F4E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7B8F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0D04FFFF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17D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EEC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AB5E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3102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9D6F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7C4B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3D47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980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27175624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81E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69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B60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A6C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CFD07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B0E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5C8E8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615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025F48BC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644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5F98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0A5C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317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80F28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3259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A386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B5FC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2B503F5B" w14:textId="77777777" w:rsidTr="007D7BFC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1304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40B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061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16D7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0D5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ED1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641B6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A43B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F6119C" w14:paraId="2F28099A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B6152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69C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3826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DBEF3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1F8E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7C07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8F288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2B0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0CC909F3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27F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2D5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417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245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87EA9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FF29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937A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19F8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3A31142F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745D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D96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C7B7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最寄IC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910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548FA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88B3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1E178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730A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7B8709CA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28D8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8AC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04B6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87F8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B045E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6AB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266F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1A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299C1EDC" w14:textId="77777777" w:rsidTr="007D7BFC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7276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D7E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C9BA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A922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388C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195F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C0210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14A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F6119C" w14:paraId="106B2C19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A48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C6C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47E1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5A64C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941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1D94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58297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D42A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1017F10F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709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D22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194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71BD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E3B4C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5B21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D1FC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DFF8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62E5613D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7643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A97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9B1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848A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75FCD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01C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7317D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6339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19A903BE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51B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397D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34BE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5009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0629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A49A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183CF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6A3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140843F9" w14:textId="77777777" w:rsidTr="007D7BFC">
        <w:trPr>
          <w:trHeight w:val="33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420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D9C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C69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490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16D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3860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B9CA9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B47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F6119C" w14:paraId="46EB5C02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450B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6616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B2466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01EB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4AA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1CFE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704BB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4636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5C149AA3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5A32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D9C3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178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9D65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8FA5D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9B758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BAB05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C8E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2FB8F227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D530E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12E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36ED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FF3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722C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BF81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F7035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91DE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44AFF3D2" w14:textId="77777777" w:rsidTr="007D7BFC">
        <w:trPr>
          <w:trHeight w:val="33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E896C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EA79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EF8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255B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5D6D2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0A0F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1BE22" w14:textId="77777777" w:rsidR="006410AD" w:rsidRPr="00F6119C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12A4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F6119C" w14:paraId="79CA9EF4" w14:textId="77777777" w:rsidTr="007D7BFC">
        <w:trPr>
          <w:trHeight w:val="252"/>
        </w:trPr>
        <w:tc>
          <w:tcPr>
            <w:tcW w:w="141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9BC1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（注）記入欄が不足する場合は、適宜、記入欄を追加してください。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F423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6410AD" w:rsidRPr="00F6119C" w14:paraId="7D925BB5" w14:textId="77777777" w:rsidTr="007D7BFC">
        <w:trPr>
          <w:trHeight w:val="270"/>
        </w:trPr>
        <w:tc>
          <w:tcPr>
            <w:tcW w:w="12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F857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（注）排除車種は、出動基地からの出動で排除可能な車種区分に○をつけてください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0BA0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FA3B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F6119C" w14:paraId="57F2D073" w14:textId="77777777" w:rsidTr="007D7BFC">
        <w:trPr>
          <w:trHeight w:val="270"/>
        </w:trPr>
        <w:tc>
          <w:tcPr>
            <w:tcW w:w="110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2A62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F6119C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（注）軽微な修理等は、対応可否について○×をつけてください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E6B6" w14:textId="77777777" w:rsidR="006410AD" w:rsidRPr="00F6119C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D0B8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25BE" w14:textId="77777777" w:rsidR="006410AD" w:rsidRPr="00F6119C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</w:tbl>
    <w:p w14:paraId="1933B13C" w14:textId="77777777" w:rsidR="006410AD" w:rsidRDefault="006410AD" w:rsidP="006410AD">
      <w:r>
        <w:br w:type="page"/>
      </w:r>
    </w:p>
    <w:tbl>
      <w:tblPr>
        <w:tblpPr w:leftFromText="142" w:rightFromText="142" w:vertAnchor="text" w:tblpY="1"/>
        <w:tblOverlap w:val="never"/>
        <w:tblW w:w="15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3117"/>
        <w:gridCol w:w="3884"/>
        <w:gridCol w:w="1621"/>
        <w:gridCol w:w="1000"/>
        <w:gridCol w:w="2005"/>
        <w:gridCol w:w="1120"/>
      </w:tblGrid>
      <w:tr w:rsidR="006410AD" w:rsidRPr="00C8095A" w14:paraId="1114EC9F" w14:textId="77777777" w:rsidTr="007D7BFC">
        <w:trPr>
          <w:trHeight w:val="285"/>
        </w:trPr>
        <w:tc>
          <w:tcPr>
            <w:tcW w:w="95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FC06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lastRenderedPageBreak/>
              <w:t>（２）委託先又は取次ぎ先【「一部委託申請」「取次ぎ申請」の場合のみ記載】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58F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771E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37CE2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D2C7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C8095A" w14:paraId="066EC54D" w14:textId="77777777" w:rsidTr="007D7BFC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3872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5F74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 xml:space="preserve">委託先又は取次ぎ先の名称）　　　　　　　　　　　　　　　　　　　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D0A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3D656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6D24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FE5B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7C1B4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C8095A" w14:paraId="00B1EE3D" w14:textId="77777777" w:rsidTr="007D7BFC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C335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NO.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B6D9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出動基地名</w:t>
            </w:r>
          </w:p>
        </w:tc>
        <w:tc>
          <w:tcPr>
            <w:tcW w:w="96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8092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出動基地の概要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1D6E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軽微な修理等の対応</w:t>
            </w:r>
          </w:p>
        </w:tc>
      </w:tr>
      <w:tr w:rsidR="006410AD" w:rsidRPr="00C8095A" w14:paraId="5D163857" w14:textId="77777777" w:rsidTr="007D7BFC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5581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0A4F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52D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C94A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E4CA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E91B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694D6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C264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C8095A" w14:paraId="63C34BC3" w14:textId="77777777" w:rsidTr="007D7BFC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3C6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B46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3C3F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1877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A490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1B54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943DA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CFF9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04431B8B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5C8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1F2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1EA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316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BFC4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9408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D38A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8487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16860050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579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5F1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FA8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F82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719CE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D6AA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92801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6596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6DAF2C99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C83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C6F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C0A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7E6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BCDF6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5334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9A1FF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7EA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6310959B" w14:textId="77777777" w:rsidTr="007D7BFC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CD4F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46EA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323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113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14AB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D735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20C74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B641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C8095A" w14:paraId="7E750B6D" w14:textId="77777777" w:rsidTr="007D7BFC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4BC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DD6D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E40B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4929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0E28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FEEE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7D324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EE6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17190CEC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4F0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B84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611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9FA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A47F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6E1EF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6718E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255C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254EE260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6CB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633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450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最寄IC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5C3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94E4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C39A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89B34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CC77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4AC1E485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3AFD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EC0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B20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FA26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6749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ED1E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F56D6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3FC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540EB1C4" w14:textId="77777777" w:rsidTr="007D7BFC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A380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2F87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399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3C4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558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82DE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45749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8727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C8095A" w14:paraId="4FF6D6B6" w14:textId="77777777" w:rsidTr="007D7BFC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9AC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61D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F7E3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A39F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33F8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6626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06400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FD3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2DDEBE09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D2B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A514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A7A4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FAF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FE55E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F28EF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20DDF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14EE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24426D25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355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FF4F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615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8F0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0221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529B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2D442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BA8D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3718F8C7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E794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E90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068A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85B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AB66A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E0CA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08EE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445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200CD51A" w14:textId="77777777" w:rsidTr="007D7BFC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BA17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EF5B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383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A51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排除作業従事者数（延べ人員）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610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最寄事務所名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7B19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排除車種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E1ABD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内容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A863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実施可否</w:t>
            </w:r>
          </w:p>
        </w:tc>
      </w:tr>
      <w:tr w:rsidR="006410AD" w:rsidRPr="00C8095A" w14:paraId="0CEBF522" w14:textId="77777777" w:rsidTr="007D7BFC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818F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AEDD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E41E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3313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　　　　　　　　　　 　名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7701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41A6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14070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タイヤ修理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FF4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49B8A80B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7C9C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D7FE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EDCF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TEL: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036D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常時配置人員数　　　　　　　　　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955A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78E1C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3829E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給油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B4F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3B966DCA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378B3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488A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A3F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最寄IC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C9D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ICまでの距離　　　　　　　　　　　ｋｍ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35E0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D2D7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小型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74098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キー閉じ込め対応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F3CB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55B7964E" w14:textId="77777777" w:rsidTr="007D7BF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EBD5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AB97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673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　　　　　道　　　　　　　IC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AA81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ICまでの時間　　　　　　　　　　　分</w:t>
            </w: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0D952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2369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16078" w14:textId="77777777" w:rsidR="006410AD" w:rsidRPr="00C8095A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自動二輪車対応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8F98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410AD" w:rsidRPr="00C8095A" w14:paraId="75D2873F" w14:textId="77777777" w:rsidTr="007D7BFC">
        <w:trPr>
          <w:trHeight w:val="252"/>
        </w:trPr>
        <w:tc>
          <w:tcPr>
            <w:tcW w:w="141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1CB4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（注）記入欄が不足する場合は、適宜、記入欄を追加してください。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149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6410AD" w:rsidRPr="00C8095A" w14:paraId="4469EEC5" w14:textId="77777777" w:rsidTr="007D7BFC">
        <w:trPr>
          <w:trHeight w:val="270"/>
        </w:trPr>
        <w:tc>
          <w:tcPr>
            <w:tcW w:w="1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640A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（注）排除車種は、出動基地からの出動で排除可能な車種区分に○をつけてください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99B0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6410AD" w:rsidRPr="00C8095A" w14:paraId="493FCF06" w14:textId="77777777" w:rsidTr="007D7BFC">
        <w:trPr>
          <w:trHeight w:val="270"/>
        </w:trPr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E2E5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C8095A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（注）軽微な修理等は、対応可否について○×をつけてください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312D" w14:textId="77777777" w:rsidR="006410AD" w:rsidRPr="00C8095A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57D9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0B22" w14:textId="77777777" w:rsidR="006410AD" w:rsidRPr="00C8095A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</w:tbl>
    <w:p w14:paraId="2FF5F172" w14:textId="77777777" w:rsidR="006410AD" w:rsidRDefault="006410AD" w:rsidP="006410AD">
      <w:pPr>
        <w:ind w:firstLineChars="50" w:firstLine="110"/>
      </w:pPr>
      <w:r w:rsidRPr="00C8095A">
        <w:rPr>
          <w:rFonts w:ascii="ＭＳ Ｐ明朝" w:eastAsia="ＭＳ Ｐ明朝" w:hAnsi="ＭＳ Ｐ明朝" w:cs="ＭＳ Ｐゴシック" w:hint="eastAsia"/>
          <w:kern w:val="0"/>
          <w:sz w:val="22"/>
        </w:rPr>
        <w:t>（注）各委託先又は取次ぎ先ごとに記載してください。（別紙-１の出動基地数と合致すること）</w:t>
      </w:r>
    </w:p>
    <w:p w14:paraId="093C7B35" w14:textId="77777777" w:rsidR="006410AD" w:rsidRPr="001424E2" w:rsidRDefault="006410AD" w:rsidP="006410AD">
      <w:pPr>
        <w:ind w:firstLineChars="300" w:firstLine="630"/>
        <w:rPr>
          <w:rFonts w:ascii="ＭＳ ゴシック" w:eastAsia="ＭＳ ゴシック" w:hAnsi="ＭＳ ゴシック"/>
          <w:u w:val="single"/>
        </w:rPr>
      </w:pPr>
    </w:p>
    <w:p w14:paraId="704F5D18" w14:textId="77777777" w:rsidR="006410AD" w:rsidRDefault="006410AD" w:rsidP="006410AD">
      <w:pPr>
        <w:rPr>
          <w:rFonts w:ascii="ＭＳ ゴシック" w:eastAsia="ＭＳ ゴシック" w:hAnsi="ＭＳ ゴシック"/>
        </w:rPr>
        <w:sectPr w:rsidR="006410AD" w:rsidSect="006410AD">
          <w:pgSz w:w="16838" w:h="11906" w:orient="landscape"/>
          <w:pgMar w:top="902" w:right="902" w:bottom="539" w:left="539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tblpY="1"/>
        <w:tblOverlap w:val="never"/>
        <w:tblW w:w="155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2060"/>
        <w:gridCol w:w="1506"/>
        <w:gridCol w:w="1870"/>
        <w:gridCol w:w="2089"/>
        <w:gridCol w:w="1870"/>
        <w:gridCol w:w="2387"/>
        <w:gridCol w:w="2000"/>
      </w:tblGrid>
      <w:tr w:rsidR="006410AD" w:rsidRPr="0008748B" w14:paraId="43777A62" w14:textId="77777777" w:rsidTr="007D7BFC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4E7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lastRenderedPageBreak/>
              <w:t>別紙-３</w:t>
            </w:r>
          </w:p>
        </w:tc>
        <w:tc>
          <w:tcPr>
            <w:tcW w:w="11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0E1C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排除作業に使用する車両一覧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FF78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6410AD" w:rsidRPr="0008748B" w14:paraId="58943920" w14:textId="77777777" w:rsidTr="007D7BFC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C8A2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2"/>
              </w:rPr>
              <w:t>出動基地名）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D02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730A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29EA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C355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7F1A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DF96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60D8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08748B" w14:paraId="303B297B" w14:textId="77777777" w:rsidTr="007D7BFC">
        <w:trPr>
          <w:trHeight w:val="53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067CD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車両の種類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01E3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車両番号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0FD9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車両総重量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BC03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けん引能力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br/>
              <w:t>（対応可能重量）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CA89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最大積載量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9E99" w14:textId="77777777" w:rsidR="006410AD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クレーン装置</w:t>
            </w:r>
          </w:p>
          <w:p w14:paraId="0800093C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レッカーブームの能力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F860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排除車種</w:t>
            </w:r>
          </w:p>
        </w:tc>
      </w:tr>
      <w:tr w:rsidR="006410AD" w:rsidRPr="0008748B" w14:paraId="0F187BB9" w14:textId="77777777" w:rsidTr="007D7BFC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2CC5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レッカー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+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積載車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80A5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車載装置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クレーン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162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4AD31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4F967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0E500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DD8CA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822C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014F793C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F225A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5AEBD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4C8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E6010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83169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C5CB0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CBA1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9211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2E524855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AAB5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D144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F3DD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844F8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AB63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D0078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7E70B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569B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6DBF5EF3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DBE6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EB09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車載装置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7BC7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87463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5AD71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B99BA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E052799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E6CF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65988A8B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829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C86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066A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A044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2BD56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63FCB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BDA2762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D63C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213F9750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7F307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32909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21C7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E8B28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D82C1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DFE7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D1787E6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61A4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754C65B0" w14:textId="77777777" w:rsidTr="007D7BFC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9D86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レッカー車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DFC4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クレーン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43FB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8F5F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0A8EC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96D354F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2EDCB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5344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370EB44C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6193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2D5D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223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3F119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4F52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792D5498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353D0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3180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6CC82D67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7954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DF66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34E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37A13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EF8AE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2B56F385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8F3A8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52AA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7FF3D5B0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2CCF7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0601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レッカーブーム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523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4F45C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F2D1D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28A27426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E9BA2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A125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7B87BBCE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9CB8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2E1ED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04B0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A8144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E09CA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098A3612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9000C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85FC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070D0B0A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CD4E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19B7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A289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64E57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84103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A22EF06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89856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0F4E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4FB4B295" w14:textId="77777777" w:rsidTr="007D7BFC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4119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積載車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13FA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車載装置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クレーン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4AF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7BEC6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1CE9D3A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2981B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21C12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DDB1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084017DD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3CB87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3EC3B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8CB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631DC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1743A0C9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C0D06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C5606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22E1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64B9F473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03228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0FD3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711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60203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577E177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16ACB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AE268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A8F1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2825A277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C3E2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825A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車載装置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9AF2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43777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4C0AC51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F825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857C7BA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0409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33B21EE0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676DD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AC8A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F29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9D7AF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573405BA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C9068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1FCCA579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D593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7B667C8D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7533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11929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171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63F27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69A17490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19765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219EACA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0CD7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1D85ED11" w14:textId="77777777" w:rsidTr="007D7BFC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3585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クレーン車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F261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けん引装置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車載装置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br/>
              <w:t>な　し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3C85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38684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36DC6BBE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11E202E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55B7A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3E33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5C37B280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4640B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EBCA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526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A0DAF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7F4BC01F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18166564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C782F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6828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749C562F" w14:textId="77777777" w:rsidTr="007D7BFC">
        <w:trPr>
          <w:trHeight w:hRule="exact" w:val="284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CEE3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トラック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8B402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6686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00C8E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26DE7050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786E7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704F1D96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033F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4EC57B48" w14:textId="77777777" w:rsidTr="007D7BFC">
        <w:trPr>
          <w:trHeight w:hRule="exact" w:val="284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34229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DE6C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350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05EB9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42CEC69C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61BA0" w14:textId="77777777" w:rsidR="006410AD" w:rsidRPr="0008748B" w:rsidRDefault="006410AD" w:rsidP="007D7BFC">
            <w:pPr>
              <w:widowControl/>
              <w:ind w:firstLineChars="100" w:firstLine="2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ｔ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hideMark/>
          </w:tcPr>
          <w:p w14:paraId="2C7E9182" w14:textId="77777777" w:rsidR="006410AD" w:rsidRPr="0008748B" w:rsidRDefault="006410AD" w:rsidP="007D7BF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ED8A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大型／小型</w:t>
            </w:r>
          </w:p>
        </w:tc>
      </w:tr>
      <w:tr w:rsidR="006410AD" w:rsidRPr="0008748B" w14:paraId="4DD96195" w14:textId="77777777" w:rsidTr="007D7BFC">
        <w:trPr>
          <w:trHeight w:hRule="exact" w:val="284"/>
        </w:trPr>
        <w:tc>
          <w:tcPr>
            <w:tcW w:w="3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7632F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作業用工作車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B65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4155279" w14:textId="77777777" w:rsidR="006410AD" w:rsidRPr="0008748B" w:rsidRDefault="006410AD" w:rsidP="007D7BFC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（用途）</w:t>
            </w:r>
          </w:p>
        </w:tc>
        <w:tc>
          <w:tcPr>
            <w:tcW w:w="6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109BE60" w14:textId="77777777" w:rsidR="006410AD" w:rsidRPr="0008748B" w:rsidRDefault="006410AD" w:rsidP="007D7BFC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（主な装備品）</w:t>
            </w:r>
          </w:p>
        </w:tc>
      </w:tr>
      <w:tr w:rsidR="006410AD" w:rsidRPr="0008748B" w14:paraId="5072C9F3" w14:textId="77777777" w:rsidTr="007D7BFC">
        <w:trPr>
          <w:trHeight w:hRule="exact" w:val="284"/>
        </w:trPr>
        <w:tc>
          <w:tcPr>
            <w:tcW w:w="3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182D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748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3094B6" w14:textId="77777777" w:rsidR="006410AD" w:rsidRPr="0008748B" w:rsidRDefault="006410AD" w:rsidP="007D7BFC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（用途）</w:t>
            </w:r>
          </w:p>
        </w:tc>
        <w:tc>
          <w:tcPr>
            <w:tcW w:w="6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DC60321" w14:textId="77777777" w:rsidR="006410AD" w:rsidRPr="0008748B" w:rsidRDefault="006410AD" w:rsidP="007D7BFC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（主な装備品）</w:t>
            </w:r>
          </w:p>
        </w:tc>
      </w:tr>
      <w:tr w:rsidR="006410AD" w:rsidRPr="0008748B" w14:paraId="51C4DE55" w14:textId="77777777" w:rsidTr="007D7BFC">
        <w:trPr>
          <w:trHeight w:hRule="exact" w:val="284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A5B9F" w14:textId="77777777" w:rsidR="006410AD" w:rsidRPr="0008748B" w:rsidRDefault="006410AD" w:rsidP="007D7BF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D5A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765466C" w14:textId="77777777" w:rsidR="006410AD" w:rsidRPr="0008748B" w:rsidRDefault="006410AD" w:rsidP="007D7BFC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（用途）</w:t>
            </w:r>
          </w:p>
        </w:tc>
        <w:tc>
          <w:tcPr>
            <w:tcW w:w="6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34B7B46" w14:textId="77777777" w:rsidR="006410AD" w:rsidRPr="0008748B" w:rsidRDefault="006410AD" w:rsidP="007D7BFC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（主な装備品）</w:t>
            </w:r>
          </w:p>
        </w:tc>
      </w:tr>
      <w:tr w:rsidR="006410AD" w:rsidRPr="0008748B" w14:paraId="64E846DF" w14:textId="77777777" w:rsidTr="007D7BFC">
        <w:trPr>
          <w:trHeight w:val="255"/>
        </w:trPr>
        <w:tc>
          <w:tcPr>
            <w:tcW w:w="135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3BAC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（注）出動基地ごとに記載してください。一部委託申請又は取次ぎ申請の場合は、あわせて委託先名称、取次ぎ先名称も記載してください。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F253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  <w:tr w:rsidR="006410AD" w:rsidRPr="0008748B" w14:paraId="47324441" w14:textId="77777777" w:rsidTr="007D7BFC">
        <w:trPr>
          <w:trHeight w:val="255"/>
        </w:trPr>
        <w:tc>
          <w:tcPr>
            <w:tcW w:w="11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C86E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（注）小型車の排除作業に使用する車両は「小型」、大型車の作業に使用する車両は「大型」を選択してください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019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0C8D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08748B" w14:paraId="5B0AC285" w14:textId="77777777" w:rsidTr="007D7BFC">
        <w:trPr>
          <w:trHeight w:val="80"/>
        </w:trPr>
        <w:tc>
          <w:tcPr>
            <w:tcW w:w="72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52F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（注）荷台傾斜型の積載車の場合、備考欄に「傾斜型」と記載してください。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E5E2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CC2B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68E2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8915" w14:textId="77777777" w:rsidR="006410AD" w:rsidRPr="0008748B" w:rsidRDefault="006410AD" w:rsidP="007D7BFC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410AD" w:rsidRPr="0008748B" w14:paraId="4008ACAC" w14:textId="77777777" w:rsidTr="007D7BFC">
        <w:trPr>
          <w:trHeight w:val="87"/>
        </w:trPr>
        <w:tc>
          <w:tcPr>
            <w:tcW w:w="135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44A1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（</w:t>
            </w:r>
            <w:r w:rsidRPr="0008748B">
              <w:rPr>
                <w:rFonts w:ascii="ＭＳ Ｐ明朝" w:eastAsia="ＭＳ Ｐ明朝" w:hAnsi="ＭＳ Ｐ明朝" w:cs="ＭＳ Ｐゴシック" w:hint="eastAsia"/>
                <w:kern w:val="0"/>
                <w:szCs w:val="21"/>
              </w:rPr>
              <w:t>注）車両の保有台数が多くて、表に記載しきれない場合は、様式を別途作成してください（項目等の配置順序は変えないこと）。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A5EF" w14:textId="77777777" w:rsidR="006410AD" w:rsidRPr="0008748B" w:rsidRDefault="006410AD" w:rsidP="007D7BF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2"/>
              </w:rPr>
            </w:pPr>
          </w:p>
        </w:tc>
      </w:tr>
    </w:tbl>
    <w:p w14:paraId="27D51D39" w14:textId="77777777" w:rsidR="006410AD" w:rsidRDefault="006410AD" w:rsidP="006410AD">
      <w:pPr>
        <w:tabs>
          <w:tab w:val="left" w:pos="7380"/>
        </w:tabs>
        <w:ind w:leftChars="71" w:left="2125" w:hangingChars="941" w:hanging="1976"/>
        <w:rPr>
          <w:rFonts w:ascii="ＭＳ ゴシック" w:eastAsia="ＭＳ ゴシック" w:hAnsi="ＭＳ ゴシック"/>
        </w:rPr>
      </w:pPr>
    </w:p>
    <w:sectPr w:rsidR="006410AD" w:rsidSect="006410AD">
      <w:pgSz w:w="16838" w:h="11906" w:orient="landscape"/>
      <w:pgMar w:top="902" w:right="902" w:bottom="539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459D2" w14:textId="77777777" w:rsidR="0049046D" w:rsidRDefault="0049046D" w:rsidP="0079394C">
      <w:r>
        <w:separator/>
      </w:r>
    </w:p>
  </w:endnote>
  <w:endnote w:type="continuationSeparator" w:id="0">
    <w:p w14:paraId="2EFFB62A" w14:textId="77777777" w:rsidR="0049046D" w:rsidRDefault="0049046D" w:rsidP="0079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44293" w14:textId="77777777" w:rsidR="0049046D" w:rsidRDefault="0049046D" w:rsidP="0079394C">
      <w:r>
        <w:separator/>
      </w:r>
    </w:p>
  </w:footnote>
  <w:footnote w:type="continuationSeparator" w:id="0">
    <w:p w14:paraId="1803902F" w14:textId="77777777" w:rsidR="0049046D" w:rsidRDefault="0049046D" w:rsidP="0079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D2329"/>
    <w:multiLevelType w:val="hybridMultilevel"/>
    <w:tmpl w:val="EDCE8B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347EA1"/>
    <w:multiLevelType w:val="hybridMultilevel"/>
    <w:tmpl w:val="30D60FA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DA8113B"/>
    <w:multiLevelType w:val="hybridMultilevel"/>
    <w:tmpl w:val="4C2470B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DC30E6"/>
    <w:multiLevelType w:val="hybridMultilevel"/>
    <w:tmpl w:val="30D60FA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6731F1"/>
    <w:multiLevelType w:val="hybridMultilevel"/>
    <w:tmpl w:val="C0D2D9F4"/>
    <w:lvl w:ilvl="0" w:tplc="1DE88E9E">
      <w:start w:val="4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70B50E6"/>
    <w:multiLevelType w:val="hybridMultilevel"/>
    <w:tmpl w:val="B9D23F6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4023002">
    <w:abstractNumId w:val="3"/>
  </w:num>
  <w:num w:numId="2" w16cid:durableId="1749689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342813">
    <w:abstractNumId w:val="4"/>
  </w:num>
  <w:num w:numId="4" w16cid:durableId="63601419">
    <w:abstractNumId w:val="0"/>
  </w:num>
  <w:num w:numId="5" w16cid:durableId="394860417">
    <w:abstractNumId w:val="2"/>
  </w:num>
  <w:num w:numId="6" w16cid:durableId="1061563947">
    <w:abstractNumId w:val="1"/>
  </w:num>
  <w:num w:numId="7" w16cid:durableId="701200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F1"/>
    <w:rsid w:val="000346DD"/>
    <w:rsid w:val="000368C8"/>
    <w:rsid w:val="000404C1"/>
    <w:rsid w:val="0005550C"/>
    <w:rsid w:val="00144193"/>
    <w:rsid w:val="00216991"/>
    <w:rsid w:val="002D2654"/>
    <w:rsid w:val="00354018"/>
    <w:rsid w:val="00383147"/>
    <w:rsid w:val="003F73A3"/>
    <w:rsid w:val="00431F30"/>
    <w:rsid w:val="00434B5D"/>
    <w:rsid w:val="0049046D"/>
    <w:rsid w:val="00494D44"/>
    <w:rsid w:val="004B0073"/>
    <w:rsid w:val="004F006B"/>
    <w:rsid w:val="00557BE9"/>
    <w:rsid w:val="00567F09"/>
    <w:rsid w:val="00602D71"/>
    <w:rsid w:val="006410AD"/>
    <w:rsid w:val="00674C2E"/>
    <w:rsid w:val="006C25F1"/>
    <w:rsid w:val="006E3344"/>
    <w:rsid w:val="007537D8"/>
    <w:rsid w:val="00782F10"/>
    <w:rsid w:val="0079394C"/>
    <w:rsid w:val="007B77A5"/>
    <w:rsid w:val="007D7A04"/>
    <w:rsid w:val="007D7F46"/>
    <w:rsid w:val="007E09C0"/>
    <w:rsid w:val="00842F72"/>
    <w:rsid w:val="00843765"/>
    <w:rsid w:val="00873259"/>
    <w:rsid w:val="00884178"/>
    <w:rsid w:val="008A1B3B"/>
    <w:rsid w:val="008F0842"/>
    <w:rsid w:val="00936B2F"/>
    <w:rsid w:val="00957568"/>
    <w:rsid w:val="0098778C"/>
    <w:rsid w:val="009D339E"/>
    <w:rsid w:val="00A84188"/>
    <w:rsid w:val="00AB1CFB"/>
    <w:rsid w:val="00B16A8B"/>
    <w:rsid w:val="00B57ADA"/>
    <w:rsid w:val="00B750FD"/>
    <w:rsid w:val="00BE2953"/>
    <w:rsid w:val="00CF4F6E"/>
    <w:rsid w:val="00D57D14"/>
    <w:rsid w:val="00D63BD4"/>
    <w:rsid w:val="00D657EB"/>
    <w:rsid w:val="00D65ED8"/>
    <w:rsid w:val="00D83DE8"/>
    <w:rsid w:val="00E21882"/>
    <w:rsid w:val="00E96726"/>
    <w:rsid w:val="00F62DC0"/>
    <w:rsid w:val="00F720BD"/>
    <w:rsid w:val="00F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59933F5"/>
  <w15:chartTrackingRefBased/>
  <w15:docId w15:val="{AC2A7557-7839-4268-97CE-D990CF80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65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394C"/>
    <w:pPr>
      <w:wordWrap w:val="0"/>
      <w:overflowPunct w:val="0"/>
      <w:autoSpaceDE w:val="0"/>
      <w:autoSpaceDN w:val="0"/>
      <w:adjustRightInd w:val="0"/>
      <w:spacing w:line="360" w:lineRule="auto"/>
      <w:ind w:left="1000" w:hanging="400"/>
      <w:textAlignment w:val="baseline"/>
    </w:pPr>
    <w:rPr>
      <w:rFonts w:ascii="ＭＳ 明朝" w:hAnsi="ＭＳ 明朝"/>
      <w:szCs w:val="20"/>
    </w:rPr>
  </w:style>
  <w:style w:type="character" w:customStyle="1" w:styleId="a4">
    <w:name w:val="本文インデント (文字)"/>
    <w:basedOn w:val="a0"/>
    <w:link w:val="a3"/>
    <w:rsid w:val="0079394C"/>
    <w:rPr>
      <w:rFonts w:ascii="ＭＳ 明朝" w:eastAsia="ＭＳ 明朝" w:hAnsi="ＭＳ 明朝" w:cs="Times New Roman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79394C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79394C"/>
    <w:rPr>
      <w:rFonts w:ascii="Century" w:eastAsia="ＭＳ 明朝" w:hAnsi="Century" w:cs="Times New Roman"/>
    </w:rPr>
  </w:style>
  <w:style w:type="paragraph" w:styleId="3">
    <w:name w:val="Body Text Indent 3"/>
    <w:basedOn w:val="a"/>
    <w:link w:val="30"/>
    <w:uiPriority w:val="99"/>
    <w:unhideWhenUsed/>
    <w:rsid w:val="0079394C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rsid w:val="0079394C"/>
    <w:rPr>
      <w:rFonts w:ascii="Century" w:eastAsia="ＭＳ 明朝" w:hAnsi="Century" w:cs="Times New Roman"/>
      <w:sz w:val="16"/>
      <w:szCs w:val="16"/>
    </w:rPr>
  </w:style>
  <w:style w:type="paragraph" w:customStyle="1" w:styleId="1">
    <w:name w:val="書式なし1"/>
    <w:basedOn w:val="a"/>
    <w:rsid w:val="0079394C"/>
    <w:pPr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Cs w:val="20"/>
    </w:rPr>
  </w:style>
  <w:style w:type="paragraph" w:styleId="a5">
    <w:name w:val="header"/>
    <w:basedOn w:val="a"/>
    <w:link w:val="a6"/>
    <w:uiPriority w:val="99"/>
    <w:unhideWhenUsed/>
    <w:rsid w:val="0079394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ヘッダー (文字)"/>
    <w:basedOn w:val="a0"/>
    <w:link w:val="a5"/>
    <w:uiPriority w:val="99"/>
    <w:rsid w:val="0079394C"/>
  </w:style>
  <w:style w:type="paragraph" w:styleId="a7">
    <w:name w:val="footer"/>
    <w:basedOn w:val="a"/>
    <w:link w:val="a8"/>
    <w:uiPriority w:val="99"/>
    <w:unhideWhenUsed/>
    <w:rsid w:val="0079394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8">
    <w:name w:val="フッター (文字)"/>
    <w:basedOn w:val="a0"/>
    <w:link w:val="a7"/>
    <w:uiPriority w:val="99"/>
    <w:rsid w:val="0079394C"/>
  </w:style>
  <w:style w:type="paragraph" w:styleId="a9">
    <w:name w:val="Closing"/>
    <w:basedOn w:val="a"/>
    <w:link w:val="aa"/>
    <w:uiPriority w:val="99"/>
    <w:unhideWhenUsed/>
    <w:rsid w:val="002D2654"/>
    <w:pPr>
      <w:jc w:val="right"/>
    </w:pPr>
    <w:rPr>
      <w:rFonts w:ascii="ＭＳ ゴシック" w:eastAsia="ＭＳ ゴシック" w:hAnsi="ＭＳ ゴシック"/>
    </w:rPr>
  </w:style>
  <w:style w:type="character" w:customStyle="1" w:styleId="aa">
    <w:name w:val="結語 (文字)"/>
    <w:basedOn w:val="a0"/>
    <w:link w:val="a9"/>
    <w:uiPriority w:val="99"/>
    <w:rsid w:val="002D2654"/>
    <w:rPr>
      <w:rFonts w:ascii="ＭＳ ゴシック" w:eastAsia="ＭＳ ゴシック" w:hAnsi="ＭＳ ゴシック" w:cs="Times New Roman"/>
    </w:rPr>
  </w:style>
  <w:style w:type="paragraph" w:styleId="ab">
    <w:name w:val="Note Heading"/>
    <w:basedOn w:val="a"/>
    <w:next w:val="a"/>
    <w:link w:val="ac"/>
    <w:uiPriority w:val="99"/>
    <w:unhideWhenUsed/>
    <w:rsid w:val="00D657EB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D657EB"/>
    <w:rPr>
      <w:rFonts w:ascii="Century" w:eastAsia="ＭＳ 明朝" w:hAnsi="Century" w:cs="Times New Roman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D657EB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657EB"/>
    <w:rPr>
      <w:rFonts w:ascii="Arial" w:eastAsia="ＭＳ ゴシック" w:hAnsi="Arial" w:cs="Times New Roman"/>
      <w:sz w:val="18"/>
      <w:szCs w:val="18"/>
    </w:rPr>
  </w:style>
  <w:style w:type="paragraph" w:styleId="af">
    <w:name w:val="List Paragraph"/>
    <w:basedOn w:val="a"/>
    <w:uiPriority w:val="34"/>
    <w:qFormat/>
    <w:rsid w:val="00D657EB"/>
    <w:pPr>
      <w:adjustRightInd w:val="0"/>
      <w:ind w:leftChars="400" w:left="840"/>
    </w:pPr>
    <w:rPr>
      <w:szCs w:val="21"/>
    </w:rPr>
  </w:style>
  <w:style w:type="paragraph" w:customStyle="1" w:styleId="21">
    <w:name w:val="書式なし2"/>
    <w:basedOn w:val="a"/>
    <w:rsid w:val="00D657EB"/>
    <w:pPr>
      <w:wordWrap w:val="0"/>
      <w:overflowPunct w:val="0"/>
      <w:autoSpaceDE w:val="0"/>
      <w:autoSpaceDN w:val="0"/>
      <w:adjustRightInd w:val="0"/>
    </w:pPr>
    <w:rPr>
      <w:rFonts w:ascii="ＭＳ 明朝" w:hAnsi="Courier New"/>
      <w:szCs w:val="20"/>
    </w:rPr>
  </w:style>
  <w:style w:type="table" w:styleId="af0">
    <w:name w:val="Table Grid"/>
    <w:basedOn w:val="a1"/>
    <w:uiPriority w:val="59"/>
    <w:rsid w:val="00D657EB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">
    <w:name w:val="書式なし3"/>
    <w:basedOn w:val="a"/>
    <w:rsid w:val="00A84188"/>
    <w:pPr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Cs w:val="20"/>
    </w:rPr>
  </w:style>
  <w:style w:type="character" w:styleId="af1">
    <w:name w:val="annotation reference"/>
    <w:basedOn w:val="a0"/>
    <w:uiPriority w:val="99"/>
    <w:semiHidden/>
    <w:unhideWhenUsed/>
    <w:rsid w:val="006E3344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334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3344"/>
    <w:rPr>
      <w:rFonts w:ascii="Century" w:eastAsia="ＭＳ 明朝" w:hAnsi="Century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334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3344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D7765-7C57-4354-A707-69F16FBA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西日本高速道路株式会社</dc:creator>
  <cp:keywords/>
  <dc:description/>
  <cp:lastModifiedBy>佐藤 将大／西日本高速道路（株）</cp:lastModifiedBy>
  <cp:revision>19</cp:revision>
  <dcterms:created xsi:type="dcterms:W3CDTF">2022-06-09T07:40:00Z</dcterms:created>
  <dcterms:modified xsi:type="dcterms:W3CDTF">2025-12-19T09:30:00Z</dcterms:modified>
</cp:coreProperties>
</file>