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F5EC3" w14:textId="3E2FA5B3" w:rsidR="006A6304" w:rsidRPr="00C409C7" w:rsidRDefault="006A6304" w:rsidP="006A6304">
      <w:pPr>
        <w:pStyle w:val="af2"/>
        <w:rPr>
          <w:rFonts w:ascii="HGSｺﾞｼｯｸM" w:eastAsia="HGSｺﾞｼｯｸM" w:hAnsiTheme="minorEastAsia"/>
          <w:sz w:val="21"/>
          <w:szCs w:val="21"/>
        </w:rPr>
      </w:pPr>
      <w:r w:rsidRPr="00C409C7">
        <w:rPr>
          <w:rFonts w:ascii="HGSｺﾞｼｯｸM" w:eastAsia="HGSｺﾞｼｯｸM" w:hAnsiTheme="minorEastAsia" w:hint="eastAsia"/>
          <w:sz w:val="21"/>
          <w:szCs w:val="21"/>
        </w:rPr>
        <w:t>様式第１号</w:t>
      </w:r>
    </w:p>
    <w:p w14:paraId="19E31B03" w14:textId="77777777" w:rsidR="006A6304" w:rsidRPr="00C409C7" w:rsidRDefault="006A6304" w:rsidP="006A6304">
      <w:pPr>
        <w:rPr>
          <w:rFonts w:ascii="HGSｺﾞｼｯｸM" w:eastAsia="HGSｺﾞｼｯｸM" w:hAnsiTheme="minorEastAsia"/>
          <w:szCs w:val="21"/>
        </w:rPr>
      </w:pPr>
    </w:p>
    <w:p w14:paraId="388FF019" w14:textId="77777777" w:rsidR="006A6304" w:rsidRPr="00C409C7" w:rsidRDefault="006A6304" w:rsidP="006A6304">
      <w:pPr>
        <w:pStyle w:val="af0"/>
        <w:rPr>
          <w:rFonts w:ascii="HGSｺﾞｼｯｸM" w:eastAsia="HGSｺﾞｼｯｸM" w:hAnsiTheme="minorEastAsia"/>
          <w:kern w:val="2"/>
          <w:sz w:val="28"/>
          <w:szCs w:val="28"/>
        </w:rPr>
      </w:pPr>
      <w:r w:rsidRPr="00C409C7">
        <w:rPr>
          <w:rFonts w:ascii="HGSｺﾞｼｯｸM" w:eastAsia="HGSｺﾞｼｯｸM" w:hAnsiTheme="minorEastAsia" w:hint="eastAsia"/>
          <w:sz w:val="28"/>
          <w:szCs w:val="28"/>
        </w:rPr>
        <w:t>貸与資料等引渡通知書</w:t>
      </w:r>
    </w:p>
    <w:p w14:paraId="04FACDCC" w14:textId="77777777" w:rsidR="006A6304" w:rsidRPr="00C409C7" w:rsidRDefault="006A6304" w:rsidP="006A6304">
      <w:pPr>
        <w:rPr>
          <w:rFonts w:ascii="HGSｺﾞｼｯｸM" w:eastAsia="HGSｺﾞｼｯｸM" w:hAnsiTheme="minorEastAsia"/>
          <w:szCs w:val="21"/>
        </w:rPr>
      </w:pPr>
    </w:p>
    <w:p w14:paraId="24B5AF01" w14:textId="77777777" w:rsidR="006A6304" w:rsidRPr="00C409C7" w:rsidRDefault="006A6304" w:rsidP="006A6304">
      <w:pPr>
        <w:pStyle w:val="ac"/>
        <w:rPr>
          <w:rFonts w:ascii="HGSｺﾞｼｯｸM" w:eastAsia="HGSｺﾞｼｯｸM" w:hAnsiTheme="minorEastAsia"/>
          <w:kern w:val="2"/>
          <w:sz w:val="21"/>
          <w:szCs w:val="21"/>
        </w:rPr>
      </w:pPr>
      <w:r w:rsidRPr="00C409C7">
        <w:rPr>
          <w:rFonts w:ascii="HGSｺﾞｼｯｸM" w:eastAsia="HGSｺﾞｼｯｸM" w:hAnsiTheme="minorEastAsia" w:hint="eastAsia"/>
          <w:kern w:val="2"/>
          <w:sz w:val="21"/>
          <w:szCs w:val="21"/>
        </w:rPr>
        <w:t>（元号）　　年　　月　　日</w:t>
      </w:r>
    </w:p>
    <w:p w14:paraId="69076D10" w14:textId="77777777" w:rsidR="006A6304" w:rsidRPr="00C409C7" w:rsidRDefault="006A6304" w:rsidP="006A6304">
      <w:pPr>
        <w:rPr>
          <w:rFonts w:ascii="HGSｺﾞｼｯｸM" w:eastAsia="HGSｺﾞｼｯｸM" w:hAnsiTheme="minorEastAsia"/>
          <w:szCs w:val="21"/>
        </w:rPr>
      </w:pPr>
      <w:r w:rsidRPr="00C409C7">
        <w:rPr>
          <w:rFonts w:ascii="HGSｺﾞｼｯｸM" w:eastAsia="HGSｺﾞｼｯｸM" w:hAnsiTheme="minorEastAsia" w:hint="eastAsia"/>
          <w:szCs w:val="21"/>
        </w:rPr>
        <w:t>受注者</w:t>
      </w:r>
    </w:p>
    <w:p w14:paraId="5CEFE563" w14:textId="77777777" w:rsidR="006A6304" w:rsidRPr="00C409C7" w:rsidRDefault="006A6304" w:rsidP="006A6304">
      <w:pPr>
        <w:rPr>
          <w:rFonts w:ascii="HGSｺﾞｼｯｸM" w:eastAsia="HGSｺﾞｼｯｸM" w:hAnsiTheme="minorEastAsia"/>
          <w:szCs w:val="21"/>
          <w:u w:val="single"/>
        </w:rPr>
      </w:pPr>
      <w:r w:rsidRPr="00C409C7">
        <w:rPr>
          <w:rFonts w:ascii="HGSｺﾞｼｯｸM" w:eastAsia="HGSｺﾞｼｯｸM" w:hAnsiTheme="minorEastAsia" w:hint="eastAsia"/>
          <w:kern w:val="0"/>
          <w:szCs w:val="21"/>
        </w:rPr>
        <w:t>管理技術者</w:t>
      </w:r>
    </w:p>
    <w:p w14:paraId="7A3FFA5A" w14:textId="77777777" w:rsidR="006A6304" w:rsidRPr="00C409C7" w:rsidRDefault="006A6304" w:rsidP="006A6304">
      <w:pPr>
        <w:rPr>
          <w:rFonts w:ascii="HGSｺﾞｼｯｸM" w:eastAsia="HGSｺﾞｼｯｸM" w:hAnsiTheme="minorEastAsia"/>
          <w:szCs w:val="21"/>
          <w:u w:val="single"/>
        </w:rPr>
      </w:pPr>
      <w:r w:rsidRPr="00C409C7">
        <w:rPr>
          <w:rFonts w:ascii="HGSｺﾞｼｯｸM" w:eastAsia="HGSｺﾞｼｯｸM" w:hAnsiTheme="minorEastAsia" w:hint="eastAsia"/>
          <w:kern w:val="0"/>
          <w:szCs w:val="21"/>
          <w:u w:val="single"/>
        </w:rPr>
        <w:t xml:space="preserve">（現場作業責任者）　　　　　　　　　　</w:t>
      </w:r>
      <w:r w:rsidRPr="00C409C7">
        <w:rPr>
          <w:rFonts w:ascii="HGSｺﾞｼｯｸM" w:eastAsia="HGSｺﾞｼｯｸM" w:hAnsiTheme="minorEastAsia" w:hint="eastAsia"/>
          <w:szCs w:val="21"/>
          <w:u w:val="single"/>
        </w:rPr>
        <w:t>殿</w:t>
      </w:r>
    </w:p>
    <w:p w14:paraId="03744469" w14:textId="77777777" w:rsidR="006A6304" w:rsidRPr="00C409C7" w:rsidRDefault="006A6304" w:rsidP="006A6304">
      <w:pPr>
        <w:rPr>
          <w:rFonts w:ascii="HGSｺﾞｼｯｸM" w:eastAsia="HGSｺﾞｼｯｸM" w:hAnsiTheme="minorEastAsia"/>
          <w:szCs w:val="21"/>
          <w:u w:val="single"/>
        </w:rPr>
      </w:pPr>
    </w:p>
    <w:p w14:paraId="1E713169" w14:textId="77777777" w:rsidR="006A6304" w:rsidRPr="00C409C7" w:rsidRDefault="006A6304" w:rsidP="006A6304">
      <w:pPr>
        <w:jc w:val="right"/>
        <w:rPr>
          <w:rFonts w:ascii="HGSｺﾞｼｯｸM" w:eastAsia="HGSｺﾞｼｯｸM" w:hAnsiTheme="minorEastAsia"/>
          <w:szCs w:val="21"/>
        </w:rPr>
      </w:pPr>
      <w:r w:rsidRPr="00C409C7">
        <w:rPr>
          <w:rFonts w:ascii="HGSｺﾞｼｯｸM" w:eastAsia="HGSｺﾞｼｯｸM" w:hAnsiTheme="minorEastAsia" w:hint="eastAsia"/>
          <w:szCs w:val="21"/>
        </w:rPr>
        <w:t>西日本高速道路株式会社（支社等）</w:t>
      </w:r>
    </w:p>
    <w:p w14:paraId="778144A2" w14:textId="77777777" w:rsidR="006A6304" w:rsidRPr="00C409C7" w:rsidRDefault="00662429" w:rsidP="00662429">
      <w:pPr>
        <w:wordWrap w:val="0"/>
        <w:jc w:val="right"/>
        <w:rPr>
          <w:rFonts w:ascii="HGSｺﾞｼｯｸM" w:eastAsia="HGSｺﾞｼｯｸM" w:hAnsiTheme="minorEastAsia"/>
          <w:szCs w:val="21"/>
          <w:u w:val="single"/>
        </w:rPr>
      </w:pPr>
      <w:r w:rsidRPr="00C409C7">
        <w:rPr>
          <w:rFonts w:ascii="HGSｺﾞｼｯｸM" w:eastAsia="HGSｺﾞｼｯｸM" w:hAnsiTheme="minorEastAsia" w:hint="eastAsia"/>
          <w:szCs w:val="21"/>
          <w:u w:val="single"/>
        </w:rPr>
        <w:t xml:space="preserve">監督員　　　　　　　　　　　　　</w:t>
      </w:r>
    </w:p>
    <w:p w14:paraId="35330399" w14:textId="77777777" w:rsidR="006A6304" w:rsidRPr="00C409C7" w:rsidRDefault="006A6304" w:rsidP="006A6304">
      <w:pPr>
        <w:rPr>
          <w:rFonts w:ascii="HGSｺﾞｼｯｸM" w:eastAsia="HGSｺﾞｼｯｸM" w:hAnsiTheme="minorEastAsia"/>
          <w:szCs w:val="21"/>
          <w:u w:val="single"/>
        </w:rPr>
      </w:pPr>
    </w:p>
    <w:p w14:paraId="011DCB18" w14:textId="77777777" w:rsidR="006A6304" w:rsidRPr="00C409C7" w:rsidRDefault="006A6304" w:rsidP="006A6304">
      <w:pPr>
        <w:rPr>
          <w:rFonts w:ascii="HGSｺﾞｼｯｸM" w:eastAsia="HGSｺﾞｼｯｸM" w:hAnsiTheme="minorEastAsia"/>
          <w:szCs w:val="21"/>
          <w:u w:val="single"/>
        </w:rPr>
      </w:pPr>
    </w:p>
    <w:p w14:paraId="6F050845" w14:textId="77777777" w:rsidR="006A6304" w:rsidRPr="00C409C7" w:rsidRDefault="006A6304" w:rsidP="006A6304">
      <w:pPr>
        <w:ind w:firstLineChars="100" w:firstLine="210"/>
        <w:rPr>
          <w:rFonts w:ascii="HGSｺﾞｼｯｸM" w:eastAsia="HGSｺﾞｼｯｸM" w:hAnsiTheme="minorEastAsia"/>
          <w:szCs w:val="21"/>
        </w:rPr>
      </w:pPr>
      <w:r w:rsidRPr="00C409C7">
        <w:rPr>
          <w:rFonts w:ascii="HGSｺﾞｼｯｸM" w:eastAsia="HGSｺﾞｼｯｸM" w:hAnsiTheme="minorEastAsia" w:hint="eastAsia"/>
          <w:szCs w:val="21"/>
        </w:rPr>
        <w:t>次のとおり貸与資料等を引渡します。</w:t>
      </w:r>
    </w:p>
    <w:tbl>
      <w:tblPr>
        <w:tblW w:w="0" w:type="auto"/>
        <w:tblInd w:w="99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88"/>
        <w:gridCol w:w="2037"/>
        <w:gridCol w:w="829"/>
        <w:gridCol w:w="1370"/>
        <w:gridCol w:w="1571"/>
      </w:tblGrid>
      <w:tr w:rsidR="004512DD" w:rsidRPr="00C409C7" w14:paraId="1EDC6860" w14:textId="77777777" w:rsidTr="00356D5F">
        <w:trPr>
          <w:cantSplit/>
        </w:trPr>
        <w:tc>
          <w:tcPr>
            <w:tcW w:w="2626" w:type="dxa"/>
          </w:tcPr>
          <w:p w14:paraId="2F1B33E2" w14:textId="77777777" w:rsidR="006A6304" w:rsidRPr="00C409C7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調査等名</w:t>
            </w:r>
          </w:p>
        </w:tc>
        <w:tc>
          <w:tcPr>
            <w:tcW w:w="2901" w:type="dxa"/>
            <w:gridSpan w:val="2"/>
          </w:tcPr>
          <w:p w14:paraId="41A22B03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387" w:type="dxa"/>
          </w:tcPr>
          <w:p w14:paraId="0558D7A1" w14:textId="77777777" w:rsidR="006A6304" w:rsidRPr="00C409C7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契約年月日</w:t>
            </w:r>
          </w:p>
        </w:tc>
        <w:tc>
          <w:tcPr>
            <w:tcW w:w="1591" w:type="dxa"/>
          </w:tcPr>
          <w:p w14:paraId="3C54DE2E" w14:textId="77777777" w:rsidR="006A6304" w:rsidRPr="00C409C7" w:rsidRDefault="006A6304" w:rsidP="00C11DA9">
            <w:pPr>
              <w:pStyle w:val="ac"/>
              <w:wordWrap w:val="0"/>
              <w:rPr>
                <w:rFonts w:ascii="HGSｺﾞｼｯｸM" w:eastAsia="HGSｺﾞｼｯｸM" w:hAnsiTheme="minorEastAsia"/>
                <w:kern w:val="2"/>
                <w:sz w:val="21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kern w:val="2"/>
                <w:sz w:val="21"/>
                <w:szCs w:val="21"/>
              </w:rPr>
              <w:t>年   月   日</w:t>
            </w:r>
          </w:p>
        </w:tc>
      </w:tr>
      <w:tr w:rsidR="004512DD" w:rsidRPr="00C409C7" w14:paraId="5F6EB1E4" w14:textId="77777777" w:rsidTr="00356D5F">
        <w:tc>
          <w:tcPr>
            <w:tcW w:w="2626" w:type="dxa"/>
          </w:tcPr>
          <w:p w14:paraId="089CE04D" w14:textId="77777777" w:rsidR="006A6304" w:rsidRPr="00C409C7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品　　名</w:t>
            </w:r>
          </w:p>
        </w:tc>
        <w:tc>
          <w:tcPr>
            <w:tcW w:w="2065" w:type="dxa"/>
          </w:tcPr>
          <w:p w14:paraId="0555B102" w14:textId="77777777" w:rsidR="006A6304" w:rsidRPr="00C409C7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規　　格</w:t>
            </w:r>
          </w:p>
        </w:tc>
        <w:tc>
          <w:tcPr>
            <w:tcW w:w="836" w:type="dxa"/>
          </w:tcPr>
          <w:p w14:paraId="437454B2" w14:textId="77777777" w:rsidR="006A6304" w:rsidRPr="00C409C7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単位</w:t>
            </w:r>
          </w:p>
        </w:tc>
        <w:tc>
          <w:tcPr>
            <w:tcW w:w="1387" w:type="dxa"/>
          </w:tcPr>
          <w:p w14:paraId="60E208A1" w14:textId="77777777" w:rsidR="006A6304" w:rsidRPr="00C409C7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数　量</w:t>
            </w:r>
          </w:p>
        </w:tc>
        <w:tc>
          <w:tcPr>
            <w:tcW w:w="1591" w:type="dxa"/>
          </w:tcPr>
          <w:p w14:paraId="5A71EBC4" w14:textId="77777777" w:rsidR="006A6304" w:rsidRPr="00C409C7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備　　考</w:t>
            </w:r>
          </w:p>
        </w:tc>
      </w:tr>
      <w:tr w:rsidR="004512DD" w:rsidRPr="00C409C7" w14:paraId="79D6C69B" w14:textId="77777777" w:rsidTr="00356D5F">
        <w:trPr>
          <w:trHeight w:val="509"/>
        </w:trPr>
        <w:tc>
          <w:tcPr>
            <w:tcW w:w="2626" w:type="dxa"/>
            <w:vAlign w:val="center"/>
          </w:tcPr>
          <w:p w14:paraId="34AB630D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065" w:type="dxa"/>
            <w:vAlign w:val="center"/>
          </w:tcPr>
          <w:p w14:paraId="2E03C0CA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  <w:vAlign w:val="center"/>
          </w:tcPr>
          <w:p w14:paraId="6107E1C5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387" w:type="dxa"/>
            <w:vAlign w:val="center"/>
          </w:tcPr>
          <w:p w14:paraId="066D1AFC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  <w:vAlign w:val="center"/>
          </w:tcPr>
          <w:p w14:paraId="22B0F5EA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38852B0B" w14:textId="77777777" w:rsidTr="00356D5F">
        <w:trPr>
          <w:trHeight w:val="526"/>
        </w:trPr>
        <w:tc>
          <w:tcPr>
            <w:tcW w:w="2626" w:type="dxa"/>
            <w:vAlign w:val="center"/>
          </w:tcPr>
          <w:p w14:paraId="3F8E15C7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065" w:type="dxa"/>
            <w:vAlign w:val="center"/>
          </w:tcPr>
          <w:p w14:paraId="48E65BAB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  <w:vAlign w:val="center"/>
          </w:tcPr>
          <w:p w14:paraId="485789EF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387" w:type="dxa"/>
            <w:vAlign w:val="center"/>
          </w:tcPr>
          <w:p w14:paraId="6153755B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  <w:vAlign w:val="center"/>
          </w:tcPr>
          <w:p w14:paraId="59CA149A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2D69A6FA" w14:textId="77777777" w:rsidTr="00356D5F">
        <w:trPr>
          <w:trHeight w:val="526"/>
        </w:trPr>
        <w:tc>
          <w:tcPr>
            <w:tcW w:w="2626" w:type="dxa"/>
            <w:vAlign w:val="center"/>
          </w:tcPr>
          <w:p w14:paraId="67D10954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065" w:type="dxa"/>
            <w:vAlign w:val="center"/>
          </w:tcPr>
          <w:p w14:paraId="595FCE88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  <w:vAlign w:val="center"/>
          </w:tcPr>
          <w:p w14:paraId="4B830A47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387" w:type="dxa"/>
            <w:vAlign w:val="center"/>
          </w:tcPr>
          <w:p w14:paraId="7D2E1B95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  <w:vAlign w:val="center"/>
          </w:tcPr>
          <w:p w14:paraId="6CE52281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43266CF8" w14:textId="77777777" w:rsidTr="00356D5F">
        <w:trPr>
          <w:trHeight w:val="498"/>
        </w:trPr>
        <w:tc>
          <w:tcPr>
            <w:tcW w:w="2626" w:type="dxa"/>
            <w:vAlign w:val="center"/>
          </w:tcPr>
          <w:p w14:paraId="49377EE4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065" w:type="dxa"/>
            <w:vAlign w:val="center"/>
          </w:tcPr>
          <w:p w14:paraId="710BC1E6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  <w:vAlign w:val="center"/>
          </w:tcPr>
          <w:p w14:paraId="6B1A82EC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387" w:type="dxa"/>
            <w:vAlign w:val="center"/>
          </w:tcPr>
          <w:p w14:paraId="731D8700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  <w:vAlign w:val="center"/>
          </w:tcPr>
          <w:p w14:paraId="4ED10129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726B6F83" w14:textId="77777777" w:rsidTr="00356D5F">
        <w:trPr>
          <w:trHeight w:val="477"/>
        </w:trPr>
        <w:tc>
          <w:tcPr>
            <w:tcW w:w="2626" w:type="dxa"/>
            <w:vAlign w:val="center"/>
          </w:tcPr>
          <w:p w14:paraId="342F2F3A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065" w:type="dxa"/>
            <w:vAlign w:val="center"/>
          </w:tcPr>
          <w:p w14:paraId="11338257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  <w:vAlign w:val="center"/>
          </w:tcPr>
          <w:p w14:paraId="001BF4EA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387" w:type="dxa"/>
            <w:vAlign w:val="center"/>
          </w:tcPr>
          <w:p w14:paraId="4B8F560D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  <w:vAlign w:val="center"/>
          </w:tcPr>
          <w:p w14:paraId="54E50E89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3E0D1489" w14:textId="77777777" w:rsidTr="00356D5F">
        <w:trPr>
          <w:trHeight w:val="498"/>
        </w:trPr>
        <w:tc>
          <w:tcPr>
            <w:tcW w:w="2626" w:type="dxa"/>
            <w:vAlign w:val="center"/>
          </w:tcPr>
          <w:p w14:paraId="1EA1FB50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065" w:type="dxa"/>
            <w:vAlign w:val="center"/>
          </w:tcPr>
          <w:p w14:paraId="4732F651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  <w:vAlign w:val="center"/>
          </w:tcPr>
          <w:p w14:paraId="09205B7E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387" w:type="dxa"/>
            <w:vAlign w:val="center"/>
          </w:tcPr>
          <w:p w14:paraId="3962B0FD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  <w:vAlign w:val="center"/>
          </w:tcPr>
          <w:p w14:paraId="1A2CA6F0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479AAA74" w14:textId="77777777" w:rsidTr="00356D5F">
        <w:trPr>
          <w:trHeight w:val="470"/>
        </w:trPr>
        <w:tc>
          <w:tcPr>
            <w:tcW w:w="2626" w:type="dxa"/>
            <w:vAlign w:val="center"/>
          </w:tcPr>
          <w:p w14:paraId="16D9B353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065" w:type="dxa"/>
            <w:vAlign w:val="center"/>
          </w:tcPr>
          <w:p w14:paraId="38C12BAE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  <w:vAlign w:val="center"/>
          </w:tcPr>
          <w:p w14:paraId="65B57259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387" w:type="dxa"/>
            <w:vAlign w:val="center"/>
          </w:tcPr>
          <w:p w14:paraId="7CF0ACC0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  <w:vAlign w:val="center"/>
          </w:tcPr>
          <w:p w14:paraId="38203B96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00E4F845" w14:textId="77777777" w:rsidTr="00356D5F">
        <w:trPr>
          <w:trHeight w:val="507"/>
        </w:trPr>
        <w:tc>
          <w:tcPr>
            <w:tcW w:w="2626" w:type="dxa"/>
            <w:vAlign w:val="center"/>
          </w:tcPr>
          <w:p w14:paraId="138A107D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065" w:type="dxa"/>
            <w:vAlign w:val="center"/>
          </w:tcPr>
          <w:p w14:paraId="32A757EA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  <w:vAlign w:val="center"/>
          </w:tcPr>
          <w:p w14:paraId="58E470F1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387" w:type="dxa"/>
            <w:vAlign w:val="center"/>
          </w:tcPr>
          <w:p w14:paraId="4ECDAB96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  <w:vAlign w:val="center"/>
          </w:tcPr>
          <w:p w14:paraId="433C71C2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23E83E6D" w14:textId="77777777" w:rsidTr="00356D5F">
        <w:trPr>
          <w:trHeight w:val="484"/>
        </w:trPr>
        <w:tc>
          <w:tcPr>
            <w:tcW w:w="2626" w:type="dxa"/>
            <w:vAlign w:val="center"/>
          </w:tcPr>
          <w:p w14:paraId="6B152BE8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065" w:type="dxa"/>
            <w:vAlign w:val="center"/>
          </w:tcPr>
          <w:p w14:paraId="26425001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  <w:vAlign w:val="center"/>
          </w:tcPr>
          <w:p w14:paraId="59040AF5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387" w:type="dxa"/>
            <w:vAlign w:val="center"/>
          </w:tcPr>
          <w:p w14:paraId="0B25359E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  <w:vAlign w:val="center"/>
          </w:tcPr>
          <w:p w14:paraId="2D86B55B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2DDB34CA" w14:textId="77777777" w:rsidTr="00356D5F">
        <w:trPr>
          <w:trHeight w:val="474"/>
        </w:trPr>
        <w:tc>
          <w:tcPr>
            <w:tcW w:w="2626" w:type="dxa"/>
            <w:vAlign w:val="center"/>
          </w:tcPr>
          <w:p w14:paraId="1FAF9153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065" w:type="dxa"/>
            <w:vAlign w:val="center"/>
          </w:tcPr>
          <w:p w14:paraId="2D66D9B2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  <w:vAlign w:val="center"/>
          </w:tcPr>
          <w:p w14:paraId="5DBA5283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387" w:type="dxa"/>
            <w:vAlign w:val="center"/>
          </w:tcPr>
          <w:p w14:paraId="4FFC450E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  <w:vAlign w:val="center"/>
          </w:tcPr>
          <w:p w14:paraId="1BF1FF48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</w:tbl>
    <w:p w14:paraId="4D84F5BC" w14:textId="77777777" w:rsidR="006A6304" w:rsidRPr="00C409C7" w:rsidRDefault="006A6304" w:rsidP="00EA4B26">
      <w:pPr>
        <w:ind w:firstLineChars="100" w:firstLine="210"/>
        <w:rPr>
          <w:rFonts w:ascii="HGSｺﾞｼｯｸM" w:eastAsia="HGSｺﾞｼｯｸM" w:hAnsiTheme="minorEastAsia"/>
          <w:szCs w:val="21"/>
        </w:rPr>
      </w:pPr>
      <w:r w:rsidRPr="00C409C7">
        <w:rPr>
          <w:rFonts w:ascii="HGSｺﾞｼｯｸM" w:eastAsia="HGSｺﾞｼｯｸM" w:hAnsiTheme="minorEastAsia" w:hint="eastAsia"/>
          <w:szCs w:val="21"/>
        </w:rPr>
        <w:t>注１　貸与資料等の交付又は貸与の区分を備考欄に記入する。</w:t>
      </w:r>
    </w:p>
    <w:p w14:paraId="00D40AA9" w14:textId="1386F243" w:rsidR="006A6304" w:rsidRPr="00C409C7" w:rsidRDefault="00EA4B26" w:rsidP="00EA4B26">
      <w:pPr>
        <w:ind w:firstLineChars="100" w:firstLine="210"/>
        <w:rPr>
          <w:rFonts w:ascii="HGSｺﾞｼｯｸM" w:eastAsia="HGSｺﾞｼｯｸM" w:hAnsiTheme="minorEastAsia"/>
          <w:szCs w:val="21"/>
        </w:rPr>
      </w:pPr>
      <w:r>
        <w:rPr>
          <w:rFonts w:ascii="HGSｺﾞｼｯｸM" w:eastAsia="HGSｺﾞｼｯｸM" w:hAnsiTheme="minorEastAsia" w:hint="eastAsia"/>
          <w:szCs w:val="21"/>
        </w:rPr>
        <w:t>注</w:t>
      </w:r>
      <w:r w:rsidR="006A6304" w:rsidRPr="00C409C7">
        <w:rPr>
          <w:rFonts w:ascii="HGSｺﾞｼｯｸM" w:eastAsia="HGSｺﾞｼｯｸM" w:hAnsiTheme="minorEastAsia" w:hint="eastAsia"/>
          <w:szCs w:val="21"/>
        </w:rPr>
        <w:t>２　用紙の大きさは</w:t>
      </w:r>
      <w:r w:rsidR="00296D55" w:rsidRPr="00C409C7">
        <w:rPr>
          <w:rFonts w:ascii="HGSｺﾞｼｯｸM" w:eastAsia="HGSｺﾞｼｯｸM" w:hAnsiTheme="minorEastAsia" w:hint="eastAsia"/>
          <w:szCs w:val="21"/>
        </w:rPr>
        <w:t>日本産業規格Ａ列４番</w:t>
      </w:r>
      <w:r w:rsidR="006A6304" w:rsidRPr="00C409C7">
        <w:rPr>
          <w:rFonts w:ascii="HGSｺﾞｼｯｸM" w:eastAsia="HGSｺﾞｼｯｸM" w:hAnsiTheme="minorEastAsia" w:hint="eastAsia"/>
          <w:szCs w:val="21"/>
        </w:rPr>
        <w:t>縦とする。</w:t>
      </w:r>
    </w:p>
    <w:p w14:paraId="61A9B54E" w14:textId="77777777" w:rsidR="006A6304" w:rsidRPr="00C409C7" w:rsidRDefault="006A6304">
      <w:pPr>
        <w:widowControl/>
        <w:jc w:val="left"/>
        <w:rPr>
          <w:rFonts w:ascii="HGSｺﾞｼｯｸM" w:eastAsia="HGSｺﾞｼｯｸM" w:hAnsiTheme="minorEastAsia"/>
          <w:szCs w:val="21"/>
        </w:rPr>
      </w:pPr>
      <w:r w:rsidRPr="00C409C7">
        <w:rPr>
          <w:rFonts w:ascii="HGSｺﾞｼｯｸM" w:eastAsia="HGSｺﾞｼｯｸM" w:hAnsiTheme="minorEastAsia" w:hint="eastAsia"/>
          <w:szCs w:val="21"/>
        </w:rPr>
        <w:br w:type="page"/>
      </w:r>
    </w:p>
    <w:p w14:paraId="469D6F37" w14:textId="3224CEA3" w:rsidR="006A6304" w:rsidRPr="00C409C7" w:rsidRDefault="006A6304" w:rsidP="006A6304">
      <w:pPr>
        <w:rPr>
          <w:rFonts w:ascii="HGSｺﾞｼｯｸM" w:eastAsia="HGSｺﾞｼｯｸM" w:hAnsiTheme="minorEastAsia"/>
          <w:szCs w:val="21"/>
        </w:rPr>
      </w:pPr>
      <w:r w:rsidRPr="00C409C7">
        <w:rPr>
          <w:rFonts w:ascii="HGSｺﾞｼｯｸM" w:eastAsia="HGSｺﾞｼｯｸM" w:hAnsiTheme="minorEastAsia" w:hint="eastAsia"/>
          <w:szCs w:val="21"/>
        </w:rPr>
        <w:lastRenderedPageBreak/>
        <w:t>様式第２号</w:t>
      </w:r>
    </w:p>
    <w:p w14:paraId="20C07C48" w14:textId="77777777" w:rsidR="006A6304" w:rsidRPr="00C409C7" w:rsidRDefault="006A6304" w:rsidP="006A6304">
      <w:pPr>
        <w:jc w:val="center"/>
        <w:rPr>
          <w:rFonts w:ascii="HGSｺﾞｼｯｸM" w:eastAsia="HGSｺﾞｼｯｸM" w:hAnsiTheme="minorEastAsia"/>
          <w:sz w:val="28"/>
          <w:szCs w:val="28"/>
        </w:rPr>
      </w:pPr>
      <w:r w:rsidRPr="00C409C7">
        <w:rPr>
          <w:rFonts w:ascii="HGSｺﾞｼｯｸM" w:eastAsia="HGSｺﾞｼｯｸM" w:hAnsiTheme="minorEastAsia" w:hint="eastAsia"/>
          <w:kern w:val="0"/>
          <w:sz w:val="28"/>
          <w:szCs w:val="28"/>
        </w:rPr>
        <w:t>貸与資料等受領書</w:t>
      </w:r>
    </w:p>
    <w:p w14:paraId="136C8DD5" w14:textId="77777777" w:rsidR="006A6304" w:rsidRPr="00C409C7" w:rsidRDefault="006A6304" w:rsidP="006A6304">
      <w:pPr>
        <w:rPr>
          <w:rFonts w:ascii="HGSｺﾞｼｯｸM" w:eastAsia="HGSｺﾞｼｯｸM" w:hAnsiTheme="minorEastAsia"/>
          <w:szCs w:val="21"/>
        </w:rPr>
      </w:pPr>
    </w:p>
    <w:p w14:paraId="4689D648" w14:textId="77777777" w:rsidR="006A6304" w:rsidRPr="00C409C7" w:rsidRDefault="006A6304" w:rsidP="006A6304">
      <w:pPr>
        <w:pStyle w:val="ac"/>
        <w:rPr>
          <w:rFonts w:ascii="HGSｺﾞｼｯｸM" w:eastAsia="HGSｺﾞｼｯｸM" w:hAnsiTheme="minorEastAsia"/>
          <w:sz w:val="21"/>
          <w:szCs w:val="21"/>
        </w:rPr>
      </w:pPr>
      <w:r w:rsidRPr="00C409C7">
        <w:rPr>
          <w:rFonts w:ascii="HGSｺﾞｼｯｸM" w:eastAsia="HGSｺﾞｼｯｸM" w:hAnsiTheme="minorEastAsia" w:hint="eastAsia"/>
          <w:kern w:val="2"/>
          <w:sz w:val="21"/>
          <w:szCs w:val="21"/>
        </w:rPr>
        <w:t>（元号）　　年　　月　　日</w:t>
      </w:r>
    </w:p>
    <w:p w14:paraId="30EE60F3" w14:textId="77777777" w:rsidR="006A6304" w:rsidRPr="00C409C7" w:rsidRDefault="006A6304" w:rsidP="006A6304">
      <w:pPr>
        <w:rPr>
          <w:rFonts w:ascii="HGSｺﾞｼｯｸM" w:eastAsia="HGSｺﾞｼｯｸM" w:hAnsiTheme="minorEastAsia"/>
          <w:szCs w:val="21"/>
        </w:rPr>
      </w:pPr>
    </w:p>
    <w:p w14:paraId="440A071F" w14:textId="77777777" w:rsidR="006A6304" w:rsidRPr="00C409C7" w:rsidRDefault="006A6304" w:rsidP="006A6304">
      <w:pPr>
        <w:rPr>
          <w:rFonts w:ascii="HGSｺﾞｼｯｸM" w:eastAsia="HGSｺﾞｼｯｸM" w:hAnsiTheme="minorEastAsia"/>
          <w:szCs w:val="21"/>
        </w:rPr>
      </w:pPr>
      <w:r w:rsidRPr="00C409C7">
        <w:rPr>
          <w:rFonts w:ascii="HGSｺﾞｼｯｸM" w:eastAsia="HGSｺﾞｼｯｸM" w:hAnsiTheme="minorEastAsia" w:hint="eastAsia"/>
          <w:szCs w:val="21"/>
        </w:rPr>
        <w:t>西日本高速道路株式会社（支社等）</w:t>
      </w:r>
    </w:p>
    <w:p w14:paraId="4FBFF69E" w14:textId="77777777" w:rsidR="006A6304" w:rsidRPr="00C409C7" w:rsidRDefault="006A6304" w:rsidP="006A6304">
      <w:pPr>
        <w:rPr>
          <w:rFonts w:ascii="HGSｺﾞｼｯｸM" w:eastAsia="HGSｺﾞｼｯｸM" w:hAnsiTheme="minorEastAsia"/>
          <w:szCs w:val="21"/>
          <w:u w:val="single"/>
        </w:rPr>
      </w:pPr>
      <w:r w:rsidRPr="00C409C7">
        <w:rPr>
          <w:rFonts w:ascii="HGSｺﾞｼｯｸM" w:eastAsia="HGSｺﾞｼｯｸM" w:hAnsiTheme="minorEastAsia" w:hint="eastAsia"/>
          <w:szCs w:val="21"/>
          <w:u w:val="single"/>
        </w:rPr>
        <w:t>監督員　　　　　　　　　　　　殿</w:t>
      </w:r>
    </w:p>
    <w:p w14:paraId="1264FABF" w14:textId="77777777" w:rsidR="006A6304" w:rsidRPr="00C409C7" w:rsidRDefault="006A6304" w:rsidP="006A6304">
      <w:pPr>
        <w:rPr>
          <w:rFonts w:ascii="HGSｺﾞｼｯｸM" w:eastAsia="HGSｺﾞｼｯｸM" w:hAnsiTheme="minorEastAsia"/>
          <w:szCs w:val="21"/>
          <w:u w:val="single"/>
        </w:rPr>
      </w:pPr>
    </w:p>
    <w:p w14:paraId="46F421B7" w14:textId="77777777" w:rsidR="006A6304" w:rsidRPr="00C409C7" w:rsidRDefault="006A6304" w:rsidP="006A6304">
      <w:pPr>
        <w:ind w:firstLineChars="2300" w:firstLine="4830"/>
        <w:rPr>
          <w:rFonts w:ascii="HGSｺﾞｼｯｸM" w:eastAsia="HGSｺﾞｼｯｸM" w:hAnsiTheme="minorEastAsia"/>
          <w:szCs w:val="21"/>
        </w:rPr>
      </w:pPr>
      <w:r w:rsidRPr="00C409C7">
        <w:rPr>
          <w:rFonts w:ascii="HGSｺﾞｼｯｸM" w:eastAsia="HGSｺﾞｼｯｸM" w:hAnsiTheme="minorEastAsia" w:hint="eastAsia"/>
          <w:szCs w:val="21"/>
        </w:rPr>
        <w:t>受注者</w:t>
      </w:r>
    </w:p>
    <w:p w14:paraId="1EBE4964" w14:textId="77777777" w:rsidR="006A6304" w:rsidRPr="00C409C7" w:rsidRDefault="006A6304" w:rsidP="006A6304">
      <w:pPr>
        <w:ind w:firstLineChars="2300" w:firstLine="4830"/>
        <w:rPr>
          <w:rFonts w:ascii="HGSｺﾞｼｯｸM" w:eastAsia="HGSｺﾞｼｯｸM" w:hAnsiTheme="minorEastAsia"/>
          <w:szCs w:val="21"/>
          <w:u w:val="single"/>
        </w:rPr>
      </w:pPr>
      <w:r w:rsidRPr="00C409C7">
        <w:rPr>
          <w:rFonts w:ascii="HGSｺﾞｼｯｸM" w:eastAsia="HGSｺﾞｼｯｸM" w:hAnsiTheme="minorEastAsia" w:hint="eastAsia"/>
          <w:szCs w:val="21"/>
        </w:rPr>
        <w:t>管理技術者</w:t>
      </w:r>
    </w:p>
    <w:p w14:paraId="051247FD" w14:textId="77777777" w:rsidR="006A6304" w:rsidRPr="00C409C7" w:rsidRDefault="00662429" w:rsidP="006A6304">
      <w:pPr>
        <w:ind w:firstLineChars="2200" w:firstLine="4620"/>
        <w:rPr>
          <w:rFonts w:ascii="HGSｺﾞｼｯｸM" w:eastAsia="HGSｺﾞｼｯｸM" w:hAnsiTheme="minorEastAsia"/>
          <w:szCs w:val="21"/>
          <w:u w:val="single"/>
        </w:rPr>
      </w:pPr>
      <w:r w:rsidRPr="00C409C7">
        <w:rPr>
          <w:rFonts w:ascii="HGSｺﾞｼｯｸM" w:eastAsia="HGSｺﾞｼｯｸM" w:hAnsiTheme="minorEastAsia" w:hint="eastAsia"/>
          <w:szCs w:val="21"/>
          <w:u w:val="single"/>
        </w:rPr>
        <w:t xml:space="preserve">（現場作業責任者）　　　　　　　　　</w:t>
      </w:r>
    </w:p>
    <w:p w14:paraId="29607367" w14:textId="77777777" w:rsidR="006A6304" w:rsidRPr="00C409C7" w:rsidRDefault="006A6304" w:rsidP="006A6304">
      <w:pPr>
        <w:rPr>
          <w:rFonts w:ascii="HGSｺﾞｼｯｸM" w:eastAsia="HGSｺﾞｼｯｸM" w:hAnsiTheme="minorEastAsia"/>
          <w:szCs w:val="21"/>
          <w:u w:val="single"/>
        </w:rPr>
      </w:pPr>
    </w:p>
    <w:p w14:paraId="7437FC9F" w14:textId="77777777" w:rsidR="006A6304" w:rsidRPr="00C409C7" w:rsidRDefault="006A6304" w:rsidP="006A6304">
      <w:pPr>
        <w:ind w:firstLineChars="100" w:firstLine="210"/>
        <w:rPr>
          <w:rFonts w:ascii="HGSｺﾞｼｯｸM" w:eastAsia="HGSｺﾞｼｯｸM" w:hAnsiTheme="minorEastAsia"/>
          <w:szCs w:val="21"/>
        </w:rPr>
      </w:pPr>
      <w:r w:rsidRPr="00C409C7">
        <w:rPr>
          <w:rFonts w:ascii="HGSｺﾞｼｯｸM" w:eastAsia="HGSｺﾞｼｯｸM" w:hAnsiTheme="minorEastAsia" w:hint="eastAsia"/>
          <w:szCs w:val="21"/>
        </w:rPr>
        <w:t>下記のとおり貸与資料等を受領しました。</w:t>
      </w:r>
    </w:p>
    <w:tbl>
      <w:tblPr>
        <w:tblW w:w="0" w:type="auto"/>
        <w:tblInd w:w="99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89"/>
        <w:gridCol w:w="2306"/>
        <w:gridCol w:w="694"/>
        <w:gridCol w:w="1235"/>
        <w:gridCol w:w="1571"/>
      </w:tblGrid>
      <w:tr w:rsidR="004512DD" w:rsidRPr="00C409C7" w14:paraId="5767009E" w14:textId="77777777" w:rsidTr="00356D5F">
        <w:trPr>
          <w:cantSplit/>
        </w:trPr>
        <w:tc>
          <w:tcPr>
            <w:tcW w:w="2627" w:type="dxa"/>
          </w:tcPr>
          <w:p w14:paraId="22E36789" w14:textId="77777777" w:rsidR="006A6304" w:rsidRPr="00C409C7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調査等名</w:t>
            </w:r>
          </w:p>
        </w:tc>
        <w:tc>
          <w:tcPr>
            <w:tcW w:w="3038" w:type="dxa"/>
            <w:gridSpan w:val="2"/>
          </w:tcPr>
          <w:p w14:paraId="0907AB58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</w:tcPr>
          <w:p w14:paraId="064507C5" w14:textId="77777777" w:rsidR="006A6304" w:rsidRPr="00C409C7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契約年月日</w:t>
            </w:r>
          </w:p>
        </w:tc>
        <w:tc>
          <w:tcPr>
            <w:tcW w:w="1591" w:type="dxa"/>
          </w:tcPr>
          <w:p w14:paraId="2147B7E8" w14:textId="77777777" w:rsidR="006A6304" w:rsidRPr="00C409C7" w:rsidRDefault="006A6304" w:rsidP="00C11DA9">
            <w:pPr>
              <w:pStyle w:val="ac"/>
              <w:wordWrap w:val="0"/>
              <w:rPr>
                <w:rFonts w:ascii="HGSｺﾞｼｯｸM" w:eastAsia="HGSｺﾞｼｯｸM" w:hAnsiTheme="minorEastAsia"/>
                <w:kern w:val="2"/>
                <w:sz w:val="21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kern w:val="2"/>
                <w:sz w:val="21"/>
                <w:szCs w:val="21"/>
              </w:rPr>
              <w:t>年   月   日</w:t>
            </w:r>
          </w:p>
        </w:tc>
      </w:tr>
      <w:tr w:rsidR="004512DD" w:rsidRPr="00C409C7" w14:paraId="02E739C5" w14:textId="77777777" w:rsidTr="00356D5F">
        <w:tc>
          <w:tcPr>
            <w:tcW w:w="2627" w:type="dxa"/>
          </w:tcPr>
          <w:p w14:paraId="258F963A" w14:textId="77777777" w:rsidR="006A6304" w:rsidRPr="00C409C7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品　　名</w:t>
            </w:r>
          </w:p>
        </w:tc>
        <w:tc>
          <w:tcPr>
            <w:tcW w:w="2339" w:type="dxa"/>
          </w:tcPr>
          <w:p w14:paraId="1082E6F8" w14:textId="77777777" w:rsidR="006A6304" w:rsidRPr="00C409C7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規　　格</w:t>
            </w:r>
          </w:p>
        </w:tc>
        <w:tc>
          <w:tcPr>
            <w:tcW w:w="699" w:type="dxa"/>
          </w:tcPr>
          <w:p w14:paraId="08E37EE8" w14:textId="77777777" w:rsidR="006A6304" w:rsidRPr="00C409C7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単位</w:t>
            </w:r>
          </w:p>
        </w:tc>
        <w:tc>
          <w:tcPr>
            <w:tcW w:w="1249" w:type="dxa"/>
          </w:tcPr>
          <w:p w14:paraId="1A883059" w14:textId="77777777" w:rsidR="006A6304" w:rsidRPr="00C409C7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数　量</w:t>
            </w:r>
          </w:p>
        </w:tc>
        <w:tc>
          <w:tcPr>
            <w:tcW w:w="1591" w:type="dxa"/>
          </w:tcPr>
          <w:p w14:paraId="75B3844B" w14:textId="77777777" w:rsidR="006A6304" w:rsidRPr="00C409C7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備　　考</w:t>
            </w:r>
          </w:p>
        </w:tc>
      </w:tr>
      <w:tr w:rsidR="004512DD" w:rsidRPr="00C409C7" w14:paraId="07EFA1E4" w14:textId="77777777" w:rsidTr="00356D5F">
        <w:trPr>
          <w:trHeight w:val="588"/>
        </w:trPr>
        <w:tc>
          <w:tcPr>
            <w:tcW w:w="2627" w:type="dxa"/>
            <w:vAlign w:val="center"/>
          </w:tcPr>
          <w:p w14:paraId="7B9FEC3E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339" w:type="dxa"/>
            <w:vAlign w:val="center"/>
          </w:tcPr>
          <w:p w14:paraId="4136F0C6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699" w:type="dxa"/>
            <w:vAlign w:val="center"/>
          </w:tcPr>
          <w:p w14:paraId="73BFBC36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  <w:vAlign w:val="center"/>
          </w:tcPr>
          <w:p w14:paraId="1DA44D1E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  <w:vAlign w:val="center"/>
          </w:tcPr>
          <w:p w14:paraId="432F4826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12B4CA42" w14:textId="77777777" w:rsidTr="00356D5F">
        <w:trPr>
          <w:trHeight w:val="553"/>
        </w:trPr>
        <w:tc>
          <w:tcPr>
            <w:tcW w:w="2627" w:type="dxa"/>
            <w:vAlign w:val="center"/>
          </w:tcPr>
          <w:p w14:paraId="0F225144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339" w:type="dxa"/>
            <w:vAlign w:val="center"/>
          </w:tcPr>
          <w:p w14:paraId="32946257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699" w:type="dxa"/>
            <w:vAlign w:val="center"/>
          </w:tcPr>
          <w:p w14:paraId="018D65C5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  <w:vAlign w:val="center"/>
          </w:tcPr>
          <w:p w14:paraId="2885F8F4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  <w:vAlign w:val="center"/>
          </w:tcPr>
          <w:p w14:paraId="36AC7FEF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3383F55E" w14:textId="77777777" w:rsidTr="00356D5F">
        <w:trPr>
          <w:trHeight w:val="562"/>
        </w:trPr>
        <w:tc>
          <w:tcPr>
            <w:tcW w:w="2627" w:type="dxa"/>
            <w:vAlign w:val="center"/>
          </w:tcPr>
          <w:p w14:paraId="3CBFFA47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339" w:type="dxa"/>
            <w:vAlign w:val="center"/>
          </w:tcPr>
          <w:p w14:paraId="2BF14764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699" w:type="dxa"/>
            <w:vAlign w:val="center"/>
          </w:tcPr>
          <w:p w14:paraId="624C99BF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  <w:vAlign w:val="center"/>
          </w:tcPr>
          <w:p w14:paraId="2FB32D19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  <w:vAlign w:val="center"/>
          </w:tcPr>
          <w:p w14:paraId="07D5E377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2F565B7B" w14:textId="77777777" w:rsidTr="00356D5F">
        <w:trPr>
          <w:trHeight w:val="556"/>
        </w:trPr>
        <w:tc>
          <w:tcPr>
            <w:tcW w:w="2627" w:type="dxa"/>
            <w:vAlign w:val="center"/>
          </w:tcPr>
          <w:p w14:paraId="6868E645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339" w:type="dxa"/>
            <w:vAlign w:val="center"/>
          </w:tcPr>
          <w:p w14:paraId="1B56DE14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699" w:type="dxa"/>
            <w:vAlign w:val="center"/>
          </w:tcPr>
          <w:p w14:paraId="6E926627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  <w:vAlign w:val="center"/>
          </w:tcPr>
          <w:p w14:paraId="0165CB8D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  <w:vAlign w:val="center"/>
          </w:tcPr>
          <w:p w14:paraId="393E8A8F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5FCC1C28" w14:textId="77777777" w:rsidTr="00356D5F">
        <w:trPr>
          <w:trHeight w:val="564"/>
        </w:trPr>
        <w:tc>
          <w:tcPr>
            <w:tcW w:w="2627" w:type="dxa"/>
            <w:vAlign w:val="center"/>
          </w:tcPr>
          <w:p w14:paraId="1F004039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339" w:type="dxa"/>
            <w:vAlign w:val="center"/>
          </w:tcPr>
          <w:p w14:paraId="67AC8992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699" w:type="dxa"/>
            <w:vAlign w:val="center"/>
          </w:tcPr>
          <w:p w14:paraId="61268F16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  <w:vAlign w:val="center"/>
          </w:tcPr>
          <w:p w14:paraId="1F4C3229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  <w:vAlign w:val="center"/>
          </w:tcPr>
          <w:p w14:paraId="492D0957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698E820C" w14:textId="77777777" w:rsidTr="00356D5F">
        <w:trPr>
          <w:trHeight w:val="544"/>
        </w:trPr>
        <w:tc>
          <w:tcPr>
            <w:tcW w:w="2627" w:type="dxa"/>
            <w:vAlign w:val="center"/>
          </w:tcPr>
          <w:p w14:paraId="3461044C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339" w:type="dxa"/>
            <w:vAlign w:val="center"/>
          </w:tcPr>
          <w:p w14:paraId="08EEA251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699" w:type="dxa"/>
            <w:vAlign w:val="center"/>
          </w:tcPr>
          <w:p w14:paraId="45D5B493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  <w:vAlign w:val="center"/>
          </w:tcPr>
          <w:p w14:paraId="327D3941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  <w:vAlign w:val="center"/>
          </w:tcPr>
          <w:p w14:paraId="090A41E4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3BBE00C4" w14:textId="77777777" w:rsidTr="00356D5F">
        <w:trPr>
          <w:trHeight w:val="552"/>
        </w:trPr>
        <w:tc>
          <w:tcPr>
            <w:tcW w:w="2627" w:type="dxa"/>
            <w:vAlign w:val="center"/>
          </w:tcPr>
          <w:p w14:paraId="1B1FE55F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339" w:type="dxa"/>
            <w:vAlign w:val="center"/>
          </w:tcPr>
          <w:p w14:paraId="31AF2D47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699" w:type="dxa"/>
            <w:vAlign w:val="center"/>
          </w:tcPr>
          <w:p w14:paraId="2868C660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  <w:vAlign w:val="center"/>
          </w:tcPr>
          <w:p w14:paraId="568F1296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  <w:vAlign w:val="center"/>
          </w:tcPr>
          <w:p w14:paraId="49C8E9CC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4655FB0C" w14:textId="77777777" w:rsidTr="00356D5F">
        <w:trPr>
          <w:trHeight w:val="574"/>
        </w:trPr>
        <w:tc>
          <w:tcPr>
            <w:tcW w:w="2627" w:type="dxa"/>
            <w:vAlign w:val="center"/>
          </w:tcPr>
          <w:p w14:paraId="033027E3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339" w:type="dxa"/>
            <w:vAlign w:val="center"/>
          </w:tcPr>
          <w:p w14:paraId="6976EA48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699" w:type="dxa"/>
            <w:vAlign w:val="center"/>
          </w:tcPr>
          <w:p w14:paraId="1206BC8E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  <w:vAlign w:val="center"/>
          </w:tcPr>
          <w:p w14:paraId="277C4963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  <w:vAlign w:val="center"/>
          </w:tcPr>
          <w:p w14:paraId="66181E79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3D9169A0" w14:textId="77777777" w:rsidTr="00356D5F">
        <w:trPr>
          <w:trHeight w:val="554"/>
        </w:trPr>
        <w:tc>
          <w:tcPr>
            <w:tcW w:w="2627" w:type="dxa"/>
            <w:vAlign w:val="center"/>
          </w:tcPr>
          <w:p w14:paraId="6B8CD532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339" w:type="dxa"/>
            <w:vAlign w:val="center"/>
          </w:tcPr>
          <w:p w14:paraId="14DBD734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699" w:type="dxa"/>
            <w:vAlign w:val="center"/>
          </w:tcPr>
          <w:p w14:paraId="50DB9911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  <w:vAlign w:val="center"/>
          </w:tcPr>
          <w:p w14:paraId="138BFD57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  <w:vAlign w:val="center"/>
          </w:tcPr>
          <w:p w14:paraId="7C82B61D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76C93F8F" w14:textId="77777777" w:rsidTr="00356D5F">
        <w:trPr>
          <w:trHeight w:val="548"/>
        </w:trPr>
        <w:tc>
          <w:tcPr>
            <w:tcW w:w="2627" w:type="dxa"/>
            <w:vAlign w:val="center"/>
          </w:tcPr>
          <w:p w14:paraId="0E8DF8F8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339" w:type="dxa"/>
            <w:vAlign w:val="center"/>
          </w:tcPr>
          <w:p w14:paraId="7794ED66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699" w:type="dxa"/>
            <w:vAlign w:val="center"/>
          </w:tcPr>
          <w:p w14:paraId="276461CF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  <w:vAlign w:val="center"/>
          </w:tcPr>
          <w:p w14:paraId="51091080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  <w:vAlign w:val="center"/>
          </w:tcPr>
          <w:p w14:paraId="63CAD138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</w:tbl>
    <w:p w14:paraId="21985892" w14:textId="77777777" w:rsidR="006A6304" w:rsidRPr="00C409C7" w:rsidRDefault="006A6304" w:rsidP="00EA4B26">
      <w:pPr>
        <w:ind w:firstLineChars="100" w:firstLine="210"/>
        <w:rPr>
          <w:rFonts w:ascii="HGSｺﾞｼｯｸM" w:eastAsia="HGSｺﾞｼｯｸM" w:hAnsiTheme="minorEastAsia"/>
          <w:szCs w:val="21"/>
        </w:rPr>
      </w:pPr>
      <w:r w:rsidRPr="00C409C7">
        <w:rPr>
          <w:rFonts w:ascii="HGSｺﾞｼｯｸM" w:eastAsia="HGSｺﾞｼｯｸM" w:hAnsiTheme="minorEastAsia" w:hint="eastAsia"/>
          <w:szCs w:val="21"/>
        </w:rPr>
        <w:t>注１　貸与資料等の交付又は貸与の区分を備考欄に記入する。</w:t>
      </w:r>
    </w:p>
    <w:p w14:paraId="6C8AAA2F" w14:textId="02854138" w:rsidR="006A6304" w:rsidRPr="00C409C7" w:rsidRDefault="006A6304" w:rsidP="006A6304">
      <w:pPr>
        <w:rPr>
          <w:rFonts w:ascii="HGSｺﾞｼｯｸM" w:eastAsia="HGSｺﾞｼｯｸM" w:hAnsiTheme="minorEastAsia"/>
          <w:szCs w:val="21"/>
        </w:rPr>
      </w:pPr>
      <w:r w:rsidRPr="00C409C7">
        <w:rPr>
          <w:rFonts w:ascii="HGSｺﾞｼｯｸM" w:eastAsia="HGSｺﾞｼｯｸM" w:hAnsiTheme="minorEastAsia" w:hint="eastAsia"/>
          <w:szCs w:val="21"/>
        </w:rPr>
        <w:t xml:space="preserve">　</w:t>
      </w:r>
      <w:r w:rsidR="00EA4B26">
        <w:rPr>
          <w:rFonts w:ascii="HGSｺﾞｼｯｸM" w:eastAsia="HGSｺﾞｼｯｸM" w:hAnsiTheme="minorEastAsia" w:hint="eastAsia"/>
          <w:szCs w:val="21"/>
        </w:rPr>
        <w:t>注</w:t>
      </w:r>
      <w:r w:rsidRPr="00C409C7">
        <w:rPr>
          <w:rFonts w:ascii="HGSｺﾞｼｯｸM" w:eastAsia="HGSｺﾞｼｯｸM" w:hAnsiTheme="minorEastAsia" w:hint="eastAsia"/>
          <w:szCs w:val="21"/>
        </w:rPr>
        <w:t>２　用紙の大きさは</w:t>
      </w:r>
      <w:r w:rsidR="00296D55" w:rsidRPr="00C409C7">
        <w:rPr>
          <w:rFonts w:ascii="HGSｺﾞｼｯｸM" w:eastAsia="HGSｺﾞｼｯｸM" w:hAnsiTheme="minorEastAsia" w:hint="eastAsia"/>
          <w:szCs w:val="21"/>
        </w:rPr>
        <w:t>日本産業規格Ａ列４番</w:t>
      </w:r>
      <w:r w:rsidRPr="00C409C7">
        <w:rPr>
          <w:rFonts w:ascii="HGSｺﾞｼｯｸM" w:eastAsia="HGSｺﾞｼｯｸM" w:hAnsiTheme="minorEastAsia" w:hint="eastAsia"/>
          <w:szCs w:val="21"/>
        </w:rPr>
        <w:t>縦とする。</w:t>
      </w:r>
    </w:p>
    <w:p w14:paraId="1EAFC26A" w14:textId="77777777" w:rsidR="006A6304" w:rsidRPr="00C409C7" w:rsidRDefault="006A6304">
      <w:pPr>
        <w:widowControl/>
        <w:jc w:val="left"/>
        <w:rPr>
          <w:rFonts w:ascii="HGSｺﾞｼｯｸM" w:eastAsia="HGSｺﾞｼｯｸM" w:hAnsiTheme="minorEastAsia"/>
          <w:szCs w:val="21"/>
        </w:rPr>
      </w:pPr>
      <w:r w:rsidRPr="00C409C7">
        <w:rPr>
          <w:rFonts w:ascii="HGSｺﾞｼｯｸM" w:eastAsia="HGSｺﾞｼｯｸM" w:hAnsiTheme="minorEastAsia" w:hint="eastAsia"/>
          <w:szCs w:val="21"/>
        </w:rPr>
        <w:br w:type="page"/>
      </w:r>
    </w:p>
    <w:p w14:paraId="57C2215E" w14:textId="4918054D" w:rsidR="006A6304" w:rsidRPr="00C409C7" w:rsidRDefault="006A6304" w:rsidP="006A6304">
      <w:pPr>
        <w:rPr>
          <w:rFonts w:ascii="HGSｺﾞｼｯｸM" w:eastAsia="HGSｺﾞｼｯｸM" w:hAnsiTheme="minorEastAsia"/>
          <w:szCs w:val="21"/>
        </w:rPr>
      </w:pPr>
      <w:r w:rsidRPr="00C409C7">
        <w:rPr>
          <w:rFonts w:ascii="HGSｺﾞｼｯｸM" w:eastAsia="HGSｺﾞｼｯｸM" w:hAnsiTheme="minorEastAsia" w:hint="eastAsia"/>
          <w:szCs w:val="21"/>
        </w:rPr>
        <w:lastRenderedPageBreak/>
        <w:t>様式第３号</w:t>
      </w:r>
    </w:p>
    <w:p w14:paraId="4D86EA37" w14:textId="77777777" w:rsidR="006A6304" w:rsidRPr="00C409C7" w:rsidRDefault="006A6304" w:rsidP="006A6304">
      <w:pPr>
        <w:jc w:val="center"/>
        <w:rPr>
          <w:rFonts w:ascii="HGSｺﾞｼｯｸM" w:eastAsia="HGSｺﾞｼｯｸM" w:hAnsiTheme="minorEastAsia"/>
          <w:sz w:val="28"/>
          <w:szCs w:val="28"/>
        </w:rPr>
      </w:pPr>
      <w:r w:rsidRPr="00C409C7">
        <w:rPr>
          <w:rFonts w:ascii="HGSｺﾞｼｯｸM" w:eastAsia="HGSｺﾞｼｯｸM" w:hAnsiTheme="minorEastAsia" w:hint="eastAsia"/>
          <w:kern w:val="0"/>
          <w:sz w:val="28"/>
          <w:szCs w:val="28"/>
        </w:rPr>
        <w:t>貸与資料等精算書</w:t>
      </w:r>
    </w:p>
    <w:p w14:paraId="4BD41C5E" w14:textId="77777777" w:rsidR="006A6304" w:rsidRPr="00C409C7" w:rsidRDefault="006A6304" w:rsidP="006A6304">
      <w:pPr>
        <w:rPr>
          <w:rFonts w:ascii="HGSｺﾞｼｯｸM" w:eastAsia="HGSｺﾞｼｯｸM" w:hAnsiTheme="minorEastAsia"/>
          <w:szCs w:val="21"/>
        </w:rPr>
      </w:pPr>
    </w:p>
    <w:p w14:paraId="23511A91" w14:textId="77777777" w:rsidR="006A6304" w:rsidRPr="00C409C7" w:rsidRDefault="006A6304" w:rsidP="006A6304">
      <w:pPr>
        <w:pStyle w:val="ac"/>
        <w:rPr>
          <w:rFonts w:ascii="HGSｺﾞｼｯｸM" w:eastAsia="HGSｺﾞｼｯｸM" w:hAnsiTheme="minorEastAsia"/>
          <w:kern w:val="2"/>
          <w:sz w:val="21"/>
          <w:szCs w:val="21"/>
        </w:rPr>
      </w:pPr>
      <w:r w:rsidRPr="00C409C7">
        <w:rPr>
          <w:rFonts w:ascii="HGSｺﾞｼｯｸM" w:eastAsia="HGSｺﾞｼｯｸM" w:hAnsiTheme="minorEastAsia" w:hint="eastAsia"/>
          <w:kern w:val="2"/>
          <w:sz w:val="21"/>
          <w:szCs w:val="21"/>
        </w:rPr>
        <w:t>（元号）　　年　　月　　日</w:t>
      </w:r>
    </w:p>
    <w:p w14:paraId="7974ED09" w14:textId="77777777" w:rsidR="006A6304" w:rsidRPr="00C409C7" w:rsidRDefault="006A6304" w:rsidP="006A6304">
      <w:pPr>
        <w:rPr>
          <w:rFonts w:ascii="HGSｺﾞｼｯｸM" w:eastAsia="HGSｺﾞｼｯｸM" w:hAnsiTheme="minorEastAsia"/>
          <w:szCs w:val="21"/>
        </w:rPr>
      </w:pPr>
    </w:p>
    <w:p w14:paraId="15B67399" w14:textId="77777777" w:rsidR="006A6304" w:rsidRPr="00C409C7" w:rsidRDefault="006A6304" w:rsidP="006A6304">
      <w:pPr>
        <w:rPr>
          <w:rFonts w:ascii="HGSｺﾞｼｯｸM" w:eastAsia="HGSｺﾞｼｯｸM" w:hAnsiTheme="minorEastAsia"/>
          <w:szCs w:val="21"/>
        </w:rPr>
      </w:pPr>
      <w:r w:rsidRPr="00C409C7">
        <w:rPr>
          <w:rFonts w:ascii="HGSｺﾞｼｯｸM" w:eastAsia="HGSｺﾞｼｯｸM" w:hAnsiTheme="minorEastAsia" w:hint="eastAsia"/>
          <w:szCs w:val="21"/>
        </w:rPr>
        <w:t>西日本高速道路株式会社（支社等）</w:t>
      </w:r>
    </w:p>
    <w:p w14:paraId="137D7BD8" w14:textId="77777777" w:rsidR="006A6304" w:rsidRPr="00C409C7" w:rsidRDefault="006A6304" w:rsidP="006A6304">
      <w:pPr>
        <w:rPr>
          <w:rFonts w:ascii="HGSｺﾞｼｯｸM" w:eastAsia="HGSｺﾞｼｯｸM" w:hAnsiTheme="minorEastAsia"/>
          <w:szCs w:val="21"/>
        </w:rPr>
      </w:pPr>
      <w:r w:rsidRPr="00C409C7">
        <w:rPr>
          <w:rFonts w:ascii="HGSｺﾞｼｯｸM" w:eastAsia="HGSｺﾞｼｯｸM" w:hAnsiTheme="minorEastAsia" w:hint="eastAsia"/>
          <w:szCs w:val="21"/>
          <w:u w:val="single"/>
        </w:rPr>
        <w:t>監督員　　　　　　　　　　　　殿</w:t>
      </w:r>
    </w:p>
    <w:p w14:paraId="5004B6FA" w14:textId="77777777" w:rsidR="006A6304" w:rsidRPr="00C409C7" w:rsidRDefault="006A6304" w:rsidP="006A6304">
      <w:pPr>
        <w:rPr>
          <w:rFonts w:ascii="HGSｺﾞｼｯｸM" w:eastAsia="HGSｺﾞｼｯｸM" w:hAnsiTheme="minorEastAsia"/>
          <w:szCs w:val="21"/>
        </w:rPr>
      </w:pPr>
    </w:p>
    <w:p w14:paraId="5FEC86C9" w14:textId="77777777" w:rsidR="006A6304" w:rsidRPr="00C409C7" w:rsidRDefault="006A6304" w:rsidP="006A6304">
      <w:pPr>
        <w:ind w:firstLineChars="2400" w:firstLine="5040"/>
        <w:rPr>
          <w:rFonts w:ascii="HGSｺﾞｼｯｸM" w:eastAsia="HGSｺﾞｼｯｸM" w:hAnsiTheme="minorEastAsia"/>
          <w:szCs w:val="21"/>
        </w:rPr>
      </w:pPr>
      <w:r w:rsidRPr="00C409C7">
        <w:rPr>
          <w:rFonts w:ascii="HGSｺﾞｼｯｸM" w:eastAsia="HGSｺﾞｼｯｸM" w:hAnsiTheme="minorEastAsia" w:hint="eastAsia"/>
          <w:szCs w:val="21"/>
        </w:rPr>
        <w:t>受注者</w:t>
      </w:r>
    </w:p>
    <w:p w14:paraId="0FFBB16D" w14:textId="77777777" w:rsidR="006A6304" w:rsidRPr="00C409C7" w:rsidRDefault="006A6304" w:rsidP="006A6304">
      <w:pPr>
        <w:ind w:firstLineChars="2400" w:firstLine="5040"/>
        <w:rPr>
          <w:rFonts w:ascii="HGSｺﾞｼｯｸM" w:eastAsia="HGSｺﾞｼｯｸM" w:hAnsiTheme="minorEastAsia"/>
          <w:szCs w:val="21"/>
        </w:rPr>
      </w:pPr>
      <w:r w:rsidRPr="00C409C7">
        <w:rPr>
          <w:rFonts w:ascii="HGSｺﾞｼｯｸM" w:eastAsia="HGSｺﾞｼｯｸM" w:hAnsiTheme="minorEastAsia" w:hint="eastAsia"/>
          <w:szCs w:val="21"/>
        </w:rPr>
        <w:t>管理技術者</w:t>
      </w:r>
    </w:p>
    <w:p w14:paraId="45D2655C" w14:textId="77777777" w:rsidR="006A6304" w:rsidRPr="00C409C7" w:rsidRDefault="00662429" w:rsidP="006A6304">
      <w:pPr>
        <w:ind w:firstLineChars="2300" w:firstLine="4830"/>
        <w:rPr>
          <w:rFonts w:ascii="HGSｺﾞｼｯｸM" w:eastAsia="HGSｺﾞｼｯｸM" w:hAnsiTheme="minorEastAsia"/>
          <w:szCs w:val="21"/>
        </w:rPr>
      </w:pPr>
      <w:r w:rsidRPr="00C409C7">
        <w:rPr>
          <w:rFonts w:ascii="HGSｺﾞｼｯｸM" w:eastAsia="HGSｺﾞｼｯｸM" w:hAnsiTheme="minorEastAsia" w:hint="eastAsia"/>
          <w:szCs w:val="21"/>
          <w:u w:val="single"/>
        </w:rPr>
        <w:t xml:space="preserve">（現場作業責任者）　　　　　　　　</w:t>
      </w:r>
    </w:p>
    <w:p w14:paraId="33874E31" w14:textId="77777777" w:rsidR="006A6304" w:rsidRPr="00C409C7" w:rsidRDefault="006A6304" w:rsidP="006A6304">
      <w:pPr>
        <w:rPr>
          <w:rFonts w:ascii="HGSｺﾞｼｯｸM" w:eastAsia="HGSｺﾞｼｯｸM" w:hAnsiTheme="minorEastAsia"/>
          <w:szCs w:val="21"/>
        </w:rPr>
      </w:pPr>
    </w:p>
    <w:p w14:paraId="68CF8A7C" w14:textId="77777777" w:rsidR="006A6304" w:rsidRPr="00C409C7" w:rsidRDefault="006A6304" w:rsidP="006A6304">
      <w:pPr>
        <w:rPr>
          <w:rFonts w:ascii="HGSｺﾞｼｯｸM" w:eastAsia="HGSｺﾞｼｯｸM" w:hAnsiTheme="minorEastAsia"/>
          <w:szCs w:val="21"/>
        </w:rPr>
      </w:pPr>
      <w:r w:rsidRPr="00C409C7">
        <w:rPr>
          <w:rFonts w:ascii="HGSｺﾞｼｯｸM" w:eastAsia="HGSｺﾞｼｯｸM" w:hAnsiTheme="minorEastAsia" w:hint="eastAsia"/>
          <w:szCs w:val="21"/>
        </w:rPr>
        <w:t xml:space="preserve">　次のとおり貸与資料等を精算します。</w:t>
      </w:r>
    </w:p>
    <w:tbl>
      <w:tblPr>
        <w:tblW w:w="0" w:type="auto"/>
        <w:tblInd w:w="99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62"/>
        <w:gridCol w:w="1866"/>
        <w:gridCol w:w="731"/>
        <w:gridCol w:w="873"/>
        <w:gridCol w:w="873"/>
        <w:gridCol w:w="419"/>
        <w:gridCol w:w="454"/>
        <w:gridCol w:w="1117"/>
      </w:tblGrid>
      <w:tr w:rsidR="004512DD" w:rsidRPr="00C409C7" w14:paraId="50055051" w14:textId="77777777" w:rsidTr="00356D5F">
        <w:trPr>
          <w:cantSplit/>
        </w:trPr>
        <w:tc>
          <w:tcPr>
            <w:tcW w:w="2096" w:type="dxa"/>
          </w:tcPr>
          <w:p w14:paraId="7D00AB55" w14:textId="77777777" w:rsidR="006A6304" w:rsidRPr="00C409C7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調査等名</w:t>
            </w:r>
          </w:p>
        </w:tc>
        <w:tc>
          <w:tcPr>
            <w:tcW w:w="3514" w:type="dxa"/>
            <w:gridSpan w:val="3"/>
          </w:tcPr>
          <w:p w14:paraId="1DB9D87D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304" w:type="dxa"/>
            <w:gridSpan w:val="2"/>
          </w:tcPr>
          <w:p w14:paraId="7DB2E994" w14:textId="77777777" w:rsidR="006A6304" w:rsidRPr="00C409C7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契約年月日</w:t>
            </w:r>
          </w:p>
        </w:tc>
        <w:tc>
          <w:tcPr>
            <w:tcW w:w="1591" w:type="dxa"/>
            <w:gridSpan w:val="2"/>
          </w:tcPr>
          <w:p w14:paraId="53B7DF7B" w14:textId="77777777" w:rsidR="006A6304" w:rsidRPr="00C409C7" w:rsidRDefault="006A6304" w:rsidP="00C11DA9">
            <w:pPr>
              <w:pStyle w:val="ac"/>
              <w:wordWrap w:val="0"/>
              <w:rPr>
                <w:rFonts w:ascii="HGSｺﾞｼｯｸM" w:eastAsia="HGSｺﾞｼｯｸM" w:hAnsiTheme="minorEastAsia"/>
                <w:kern w:val="2"/>
                <w:sz w:val="21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kern w:val="2"/>
                <w:sz w:val="21"/>
                <w:szCs w:val="21"/>
              </w:rPr>
              <w:t>年   月   日</w:t>
            </w:r>
          </w:p>
        </w:tc>
      </w:tr>
      <w:tr w:rsidR="004512DD" w:rsidRPr="00C409C7" w14:paraId="16CEA26D" w14:textId="77777777" w:rsidTr="00356D5F">
        <w:trPr>
          <w:cantSplit/>
        </w:trPr>
        <w:tc>
          <w:tcPr>
            <w:tcW w:w="2096" w:type="dxa"/>
            <w:vMerge w:val="restart"/>
            <w:vAlign w:val="center"/>
          </w:tcPr>
          <w:p w14:paraId="76E71D12" w14:textId="77777777" w:rsidR="006A6304" w:rsidRPr="00C409C7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品　　名</w:t>
            </w:r>
          </w:p>
        </w:tc>
        <w:tc>
          <w:tcPr>
            <w:tcW w:w="1895" w:type="dxa"/>
            <w:vMerge w:val="restart"/>
            <w:vAlign w:val="center"/>
          </w:tcPr>
          <w:p w14:paraId="1B534017" w14:textId="77777777" w:rsidR="006A6304" w:rsidRPr="00C409C7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規　　格</w:t>
            </w:r>
          </w:p>
        </w:tc>
        <w:tc>
          <w:tcPr>
            <w:tcW w:w="737" w:type="dxa"/>
            <w:vMerge w:val="restart"/>
            <w:vAlign w:val="center"/>
          </w:tcPr>
          <w:p w14:paraId="63CE7244" w14:textId="77777777" w:rsidR="006A6304" w:rsidRPr="00C409C7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単位</w:t>
            </w:r>
          </w:p>
        </w:tc>
        <w:tc>
          <w:tcPr>
            <w:tcW w:w="2646" w:type="dxa"/>
            <w:gridSpan w:val="4"/>
          </w:tcPr>
          <w:p w14:paraId="02029896" w14:textId="77777777" w:rsidR="006A6304" w:rsidRPr="00C409C7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数　量</w:t>
            </w:r>
          </w:p>
        </w:tc>
        <w:tc>
          <w:tcPr>
            <w:tcW w:w="1131" w:type="dxa"/>
            <w:vMerge w:val="restart"/>
            <w:vAlign w:val="center"/>
          </w:tcPr>
          <w:p w14:paraId="38A46BF7" w14:textId="77777777" w:rsidR="006A6304" w:rsidRPr="00C409C7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備　考</w:t>
            </w:r>
          </w:p>
        </w:tc>
      </w:tr>
      <w:tr w:rsidR="004512DD" w:rsidRPr="00C409C7" w14:paraId="58B5F765" w14:textId="77777777" w:rsidTr="00356D5F">
        <w:trPr>
          <w:cantSplit/>
        </w:trPr>
        <w:tc>
          <w:tcPr>
            <w:tcW w:w="2096" w:type="dxa"/>
            <w:vMerge/>
          </w:tcPr>
          <w:p w14:paraId="1039E2DA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895" w:type="dxa"/>
            <w:vMerge/>
            <w:vAlign w:val="center"/>
          </w:tcPr>
          <w:p w14:paraId="17C081F7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737" w:type="dxa"/>
            <w:vMerge/>
          </w:tcPr>
          <w:p w14:paraId="4F46A01F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6379925C" w14:textId="77777777" w:rsidR="006A6304" w:rsidRPr="00C409C7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引渡し</w:t>
            </w:r>
          </w:p>
          <w:p w14:paraId="49F0D01A" w14:textId="77777777" w:rsidR="006A6304" w:rsidRPr="00C409C7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数　量</w:t>
            </w:r>
          </w:p>
        </w:tc>
        <w:tc>
          <w:tcPr>
            <w:tcW w:w="882" w:type="dxa"/>
            <w:vAlign w:val="center"/>
          </w:tcPr>
          <w:p w14:paraId="366C58E0" w14:textId="77777777" w:rsidR="006A6304" w:rsidRPr="00C409C7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使用数</w:t>
            </w:r>
          </w:p>
          <w:p w14:paraId="759A64A2" w14:textId="77777777" w:rsidR="006A6304" w:rsidRPr="00C409C7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数　量</w:t>
            </w:r>
          </w:p>
        </w:tc>
        <w:tc>
          <w:tcPr>
            <w:tcW w:w="882" w:type="dxa"/>
            <w:gridSpan w:val="2"/>
            <w:vAlign w:val="center"/>
          </w:tcPr>
          <w:p w14:paraId="3F13A432" w14:textId="77777777" w:rsidR="006A6304" w:rsidRPr="00C409C7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残数量</w:t>
            </w:r>
          </w:p>
        </w:tc>
        <w:tc>
          <w:tcPr>
            <w:tcW w:w="1131" w:type="dxa"/>
            <w:vMerge/>
          </w:tcPr>
          <w:p w14:paraId="6F8EEA0D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3C8064CE" w14:textId="77777777" w:rsidTr="00356D5F">
        <w:trPr>
          <w:cantSplit/>
          <w:trHeight w:val="570"/>
        </w:trPr>
        <w:tc>
          <w:tcPr>
            <w:tcW w:w="2096" w:type="dxa"/>
            <w:vAlign w:val="center"/>
          </w:tcPr>
          <w:p w14:paraId="57E0D580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895" w:type="dxa"/>
            <w:vAlign w:val="center"/>
          </w:tcPr>
          <w:p w14:paraId="676B7A58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737" w:type="dxa"/>
            <w:vAlign w:val="center"/>
          </w:tcPr>
          <w:p w14:paraId="214182EC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6948625C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18F26054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gridSpan w:val="2"/>
            <w:vAlign w:val="center"/>
          </w:tcPr>
          <w:p w14:paraId="2566487D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131" w:type="dxa"/>
            <w:vAlign w:val="center"/>
          </w:tcPr>
          <w:p w14:paraId="5FF7B24F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00DEDF43" w14:textId="77777777" w:rsidTr="00356D5F">
        <w:trPr>
          <w:cantSplit/>
          <w:trHeight w:val="550"/>
        </w:trPr>
        <w:tc>
          <w:tcPr>
            <w:tcW w:w="2096" w:type="dxa"/>
            <w:vAlign w:val="center"/>
          </w:tcPr>
          <w:p w14:paraId="24A80017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895" w:type="dxa"/>
            <w:vAlign w:val="center"/>
          </w:tcPr>
          <w:p w14:paraId="5C18303F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737" w:type="dxa"/>
            <w:vAlign w:val="center"/>
          </w:tcPr>
          <w:p w14:paraId="26FFBC14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3BDF00EA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7532ECF1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gridSpan w:val="2"/>
            <w:vAlign w:val="center"/>
          </w:tcPr>
          <w:p w14:paraId="3DB8D4E2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131" w:type="dxa"/>
            <w:vAlign w:val="center"/>
          </w:tcPr>
          <w:p w14:paraId="76CBBB57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494B6B16" w14:textId="77777777" w:rsidTr="00356D5F">
        <w:trPr>
          <w:cantSplit/>
          <w:trHeight w:val="558"/>
        </w:trPr>
        <w:tc>
          <w:tcPr>
            <w:tcW w:w="2096" w:type="dxa"/>
            <w:vAlign w:val="center"/>
          </w:tcPr>
          <w:p w14:paraId="0127BB20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895" w:type="dxa"/>
            <w:vAlign w:val="center"/>
          </w:tcPr>
          <w:p w14:paraId="6C426D6D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737" w:type="dxa"/>
            <w:vAlign w:val="center"/>
          </w:tcPr>
          <w:p w14:paraId="4B6CD9C8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29EB9D75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4F045623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gridSpan w:val="2"/>
            <w:vAlign w:val="center"/>
          </w:tcPr>
          <w:p w14:paraId="7469653D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131" w:type="dxa"/>
            <w:vAlign w:val="center"/>
          </w:tcPr>
          <w:p w14:paraId="0A5DBDEA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7BC0C8DB" w14:textId="77777777" w:rsidTr="00356D5F">
        <w:trPr>
          <w:cantSplit/>
          <w:trHeight w:val="552"/>
        </w:trPr>
        <w:tc>
          <w:tcPr>
            <w:tcW w:w="2096" w:type="dxa"/>
            <w:vAlign w:val="center"/>
          </w:tcPr>
          <w:p w14:paraId="6D5803DB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895" w:type="dxa"/>
            <w:vAlign w:val="center"/>
          </w:tcPr>
          <w:p w14:paraId="6498D2BB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737" w:type="dxa"/>
            <w:vAlign w:val="center"/>
          </w:tcPr>
          <w:p w14:paraId="55D9389B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095D8900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645D6DAF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gridSpan w:val="2"/>
            <w:vAlign w:val="center"/>
          </w:tcPr>
          <w:p w14:paraId="6F45C49D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131" w:type="dxa"/>
            <w:vAlign w:val="center"/>
          </w:tcPr>
          <w:p w14:paraId="6294A668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1AC38DAD" w14:textId="77777777" w:rsidTr="00356D5F">
        <w:trPr>
          <w:cantSplit/>
          <w:trHeight w:val="574"/>
        </w:trPr>
        <w:tc>
          <w:tcPr>
            <w:tcW w:w="2096" w:type="dxa"/>
            <w:vAlign w:val="center"/>
          </w:tcPr>
          <w:p w14:paraId="2DE67B09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895" w:type="dxa"/>
            <w:vAlign w:val="center"/>
          </w:tcPr>
          <w:p w14:paraId="7E0ADD4F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737" w:type="dxa"/>
            <w:vAlign w:val="center"/>
          </w:tcPr>
          <w:p w14:paraId="01D92620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02984802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270F38EA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gridSpan w:val="2"/>
            <w:vAlign w:val="center"/>
          </w:tcPr>
          <w:p w14:paraId="0E073EB9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131" w:type="dxa"/>
            <w:vAlign w:val="center"/>
          </w:tcPr>
          <w:p w14:paraId="46FE099C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666E61BF" w14:textId="77777777" w:rsidTr="00356D5F">
        <w:trPr>
          <w:cantSplit/>
          <w:trHeight w:val="554"/>
        </w:trPr>
        <w:tc>
          <w:tcPr>
            <w:tcW w:w="2096" w:type="dxa"/>
            <w:vAlign w:val="center"/>
          </w:tcPr>
          <w:p w14:paraId="5B1EDDD1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895" w:type="dxa"/>
            <w:vAlign w:val="center"/>
          </w:tcPr>
          <w:p w14:paraId="4A308F10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737" w:type="dxa"/>
            <w:vAlign w:val="center"/>
          </w:tcPr>
          <w:p w14:paraId="43ED477B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00DC1E64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17869A9A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gridSpan w:val="2"/>
            <w:vAlign w:val="center"/>
          </w:tcPr>
          <w:p w14:paraId="21E5C93C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131" w:type="dxa"/>
            <w:vAlign w:val="center"/>
          </w:tcPr>
          <w:p w14:paraId="0765C620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72C96AB8" w14:textId="77777777" w:rsidTr="00356D5F">
        <w:trPr>
          <w:cantSplit/>
          <w:trHeight w:val="548"/>
        </w:trPr>
        <w:tc>
          <w:tcPr>
            <w:tcW w:w="2096" w:type="dxa"/>
            <w:vAlign w:val="center"/>
          </w:tcPr>
          <w:p w14:paraId="33A8D3B6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895" w:type="dxa"/>
            <w:vAlign w:val="center"/>
          </w:tcPr>
          <w:p w14:paraId="6ECEBDE3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737" w:type="dxa"/>
            <w:vAlign w:val="center"/>
          </w:tcPr>
          <w:p w14:paraId="0C57A654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1994978B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74867DB8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gridSpan w:val="2"/>
            <w:vAlign w:val="center"/>
          </w:tcPr>
          <w:p w14:paraId="6691EDF5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131" w:type="dxa"/>
            <w:vAlign w:val="center"/>
          </w:tcPr>
          <w:p w14:paraId="0762C26C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111E3F3D" w14:textId="77777777" w:rsidTr="00356D5F">
        <w:trPr>
          <w:cantSplit/>
          <w:trHeight w:val="556"/>
        </w:trPr>
        <w:tc>
          <w:tcPr>
            <w:tcW w:w="2096" w:type="dxa"/>
            <w:vAlign w:val="center"/>
          </w:tcPr>
          <w:p w14:paraId="34100B9B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895" w:type="dxa"/>
            <w:vAlign w:val="center"/>
          </w:tcPr>
          <w:p w14:paraId="669A0F66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737" w:type="dxa"/>
            <w:vAlign w:val="center"/>
          </w:tcPr>
          <w:p w14:paraId="3F4DB0F1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2289F52E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218FA135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gridSpan w:val="2"/>
            <w:vAlign w:val="center"/>
          </w:tcPr>
          <w:p w14:paraId="1E282A46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131" w:type="dxa"/>
            <w:vAlign w:val="center"/>
          </w:tcPr>
          <w:p w14:paraId="05EA85DE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7C06242E" w14:textId="77777777" w:rsidTr="00356D5F">
        <w:trPr>
          <w:cantSplit/>
          <w:trHeight w:val="550"/>
        </w:trPr>
        <w:tc>
          <w:tcPr>
            <w:tcW w:w="2096" w:type="dxa"/>
            <w:vAlign w:val="center"/>
          </w:tcPr>
          <w:p w14:paraId="506CB35E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895" w:type="dxa"/>
            <w:vAlign w:val="center"/>
          </w:tcPr>
          <w:p w14:paraId="7529FD6E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737" w:type="dxa"/>
            <w:vAlign w:val="center"/>
          </w:tcPr>
          <w:p w14:paraId="66EC4E75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128AD51E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731EA7FA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82" w:type="dxa"/>
            <w:gridSpan w:val="2"/>
            <w:vAlign w:val="center"/>
          </w:tcPr>
          <w:p w14:paraId="7A1F17FB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131" w:type="dxa"/>
            <w:vAlign w:val="center"/>
          </w:tcPr>
          <w:p w14:paraId="15E7E342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</w:tbl>
    <w:p w14:paraId="12A6E450" w14:textId="77777777" w:rsidR="006A6304" w:rsidRPr="00C409C7" w:rsidRDefault="006A6304" w:rsidP="00EA4B26">
      <w:pPr>
        <w:ind w:firstLineChars="100" w:firstLine="210"/>
        <w:rPr>
          <w:rFonts w:ascii="HGSｺﾞｼｯｸM" w:eastAsia="HGSｺﾞｼｯｸM" w:hAnsiTheme="minorEastAsia"/>
          <w:szCs w:val="21"/>
        </w:rPr>
      </w:pPr>
      <w:r w:rsidRPr="00C409C7">
        <w:rPr>
          <w:rFonts w:ascii="HGSｺﾞｼｯｸM" w:eastAsia="HGSｺﾞｼｯｸM" w:hAnsiTheme="minorEastAsia" w:hint="eastAsia"/>
          <w:szCs w:val="21"/>
        </w:rPr>
        <w:t>注　用紙の大きさは、</w:t>
      </w:r>
      <w:r w:rsidR="00296D55" w:rsidRPr="00C409C7">
        <w:rPr>
          <w:rFonts w:ascii="HGSｺﾞｼｯｸM" w:eastAsia="HGSｺﾞｼｯｸM" w:hAnsiTheme="minorEastAsia" w:hint="eastAsia"/>
          <w:szCs w:val="21"/>
        </w:rPr>
        <w:t>日本産業規格Ａ列４番</w:t>
      </w:r>
      <w:r w:rsidRPr="00C409C7">
        <w:rPr>
          <w:rFonts w:ascii="HGSｺﾞｼｯｸM" w:eastAsia="HGSｺﾞｼｯｸM" w:hAnsiTheme="minorEastAsia" w:hint="eastAsia"/>
          <w:szCs w:val="21"/>
        </w:rPr>
        <w:t>縦とする。</w:t>
      </w:r>
    </w:p>
    <w:p w14:paraId="27917E3F" w14:textId="39904842" w:rsidR="006A6304" w:rsidRPr="00C409C7" w:rsidRDefault="006A6304" w:rsidP="006A6304">
      <w:pPr>
        <w:rPr>
          <w:rFonts w:ascii="HGSｺﾞｼｯｸM" w:eastAsia="HGSｺﾞｼｯｸM" w:hAnsiTheme="minorEastAsia"/>
          <w:szCs w:val="21"/>
        </w:rPr>
      </w:pPr>
      <w:r w:rsidRPr="00C409C7">
        <w:rPr>
          <w:rFonts w:ascii="HGSｺﾞｼｯｸM" w:eastAsia="HGSｺﾞｼｯｸM" w:hAnsiTheme="minorEastAsia" w:hint="eastAsia"/>
          <w:szCs w:val="21"/>
        </w:rPr>
        <w:br w:type="page"/>
      </w:r>
      <w:r w:rsidRPr="00C409C7">
        <w:rPr>
          <w:rFonts w:ascii="HGSｺﾞｼｯｸM" w:eastAsia="HGSｺﾞｼｯｸM" w:hAnsiTheme="minorEastAsia" w:hint="eastAsia"/>
          <w:szCs w:val="21"/>
        </w:rPr>
        <w:lastRenderedPageBreak/>
        <w:t>様式第４号</w:t>
      </w:r>
    </w:p>
    <w:p w14:paraId="13A4FEAC" w14:textId="77777777" w:rsidR="006A6304" w:rsidRPr="00C409C7" w:rsidRDefault="006A6304" w:rsidP="006A6304">
      <w:pPr>
        <w:jc w:val="center"/>
        <w:rPr>
          <w:rFonts w:ascii="HGSｺﾞｼｯｸM" w:eastAsia="HGSｺﾞｼｯｸM" w:hAnsiTheme="minorEastAsia"/>
          <w:sz w:val="28"/>
          <w:szCs w:val="28"/>
        </w:rPr>
      </w:pPr>
      <w:r w:rsidRPr="00C409C7">
        <w:rPr>
          <w:rFonts w:ascii="HGSｺﾞｼｯｸM" w:eastAsia="HGSｺﾞｼｯｸM" w:hAnsiTheme="minorEastAsia" w:hint="eastAsia"/>
          <w:kern w:val="0"/>
          <w:sz w:val="28"/>
          <w:szCs w:val="28"/>
        </w:rPr>
        <w:t>貸与資料等返納書</w:t>
      </w:r>
    </w:p>
    <w:p w14:paraId="3BCAC069" w14:textId="77777777" w:rsidR="006A6304" w:rsidRPr="00C409C7" w:rsidRDefault="006A6304" w:rsidP="006A6304">
      <w:pPr>
        <w:rPr>
          <w:rFonts w:ascii="HGSｺﾞｼｯｸM" w:eastAsia="HGSｺﾞｼｯｸM" w:hAnsiTheme="minorEastAsia"/>
          <w:szCs w:val="21"/>
        </w:rPr>
      </w:pPr>
    </w:p>
    <w:p w14:paraId="6C445143" w14:textId="77777777" w:rsidR="006A6304" w:rsidRPr="00C409C7" w:rsidRDefault="006A6304" w:rsidP="006A6304">
      <w:pPr>
        <w:pStyle w:val="ac"/>
        <w:rPr>
          <w:rFonts w:ascii="HGSｺﾞｼｯｸM" w:eastAsia="HGSｺﾞｼｯｸM" w:hAnsiTheme="minorEastAsia"/>
          <w:kern w:val="2"/>
          <w:sz w:val="21"/>
          <w:szCs w:val="21"/>
        </w:rPr>
      </w:pPr>
      <w:r w:rsidRPr="00C409C7">
        <w:rPr>
          <w:rFonts w:ascii="HGSｺﾞｼｯｸM" w:eastAsia="HGSｺﾞｼｯｸM" w:hAnsiTheme="minorEastAsia" w:hint="eastAsia"/>
          <w:kern w:val="2"/>
          <w:sz w:val="21"/>
          <w:szCs w:val="21"/>
        </w:rPr>
        <w:t>（元号）　　年　　月　　日</w:t>
      </w:r>
    </w:p>
    <w:p w14:paraId="13EE5E5F" w14:textId="77777777" w:rsidR="006A6304" w:rsidRPr="00C409C7" w:rsidRDefault="006A6304" w:rsidP="006A6304">
      <w:pPr>
        <w:rPr>
          <w:rFonts w:ascii="HGSｺﾞｼｯｸM" w:eastAsia="HGSｺﾞｼｯｸM" w:hAnsiTheme="minorEastAsia"/>
          <w:szCs w:val="21"/>
        </w:rPr>
      </w:pPr>
    </w:p>
    <w:p w14:paraId="3AA70CB2" w14:textId="77777777" w:rsidR="006A6304" w:rsidRPr="00C409C7" w:rsidRDefault="006A6304" w:rsidP="006A6304">
      <w:pPr>
        <w:rPr>
          <w:rFonts w:ascii="HGSｺﾞｼｯｸM" w:eastAsia="HGSｺﾞｼｯｸM" w:hAnsiTheme="minorEastAsia"/>
          <w:szCs w:val="21"/>
        </w:rPr>
      </w:pPr>
      <w:r w:rsidRPr="00C409C7">
        <w:rPr>
          <w:rFonts w:ascii="HGSｺﾞｼｯｸM" w:eastAsia="HGSｺﾞｼｯｸM" w:hAnsiTheme="minorEastAsia" w:hint="eastAsia"/>
          <w:szCs w:val="21"/>
        </w:rPr>
        <w:t>西日本高速道路株式会社（支社等）</w:t>
      </w:r>
    </w:p>
    <w:p w14:paraId="359EEC9F" w14:textId="77777777" w:rsidR="006A6304" w:rsidRPr="00C409C7" w:rsidRDefault="006A6304" w:rsidP="006A6304">
      <w:pPr>
        <w:rPr>
          <w:rFonts w:ascii="HGSｺﾞｼｯｸM" w:eastAsia="HGSｺﾞｼｯｸM" w:hAnsiTheme="minorEastAsia"/>
          <w:szCs w:val="21"/>
          <w:u w:val="single"/>
        </w:rPr>
      </w:pPr>
      <w:r w:rsidRPr="00C409C7">
        <w:rPr>
          <w:rFonts w:ascii="HGSｺﾞｼｯｸM" w:eastAsia="HGSｺﾞｼｯｸM" w:hAnsiTheme="minorEastAsia" w:hint="eastAsia"/>
          <w:szCs w:val="21"/>
          <w:u w:val="single"/>
        </w:rPr>
        <w:t>監督員　　　　　　　　　　　　殿</w:t>
      </w:r>
    </w:p>
    <w:p w14:paraId="2CE84F14" w14:textId="77777777" w:rsidR="006A6304" w:rsidRPr="00C409C7" w:rsidRDefault="006A6304" w:rsidP="006A6304">
      <w:pPr>
        <w:rPr>
          <w:rFonts w:ascii="HGSｺﾞｼｯｸM" w:eastAsia="HGSｺﾞｼｯｸM" w:hAnsiTheme="minorEastAsia"/>
          <w:szCs w:val="21"/>
          <w:u w:val="single"/>
        </w:rPr>
      </w:pPr>
    </w:p>
    <w:p w14:paraId="672E7865" w14:textId="77777777" w:rsidR="006A6304" w:rsidRPr="00C409C7" w:rsidRDefault="006A6304" w:rsidP="006A6304">
      <w:pPr>
        <w:ind w:firstLineChars="2300" w:firstLine="4830"/>
        <w:rPr>
          <w:rFonts w:ascii="HGSｺﾞｼｯｸM" w:eastAsia="HGSｺﾞｼｯｸM" w:hAnsiTheme="minorEastAsia"/>
          <w:szCs w:val="21"/>
        </w:rPr>
      </w:pPr>
      <w:r w:rsidRPr="00C409C7">
        <w:rPr>
          <w:rFonts w:ascii="HGSｺﾞｼｯｸM" w:eastAsia="HGSｺﾞｼｯｸM" w:hAnsiTheme="minorEastAsia" w:hint="eastAsia"/>
          <w:szCs w:val="21"/>
        </w:rPr>
        <w:t>受注者</w:t>
      </w:r>
    </w:p>
    <w:p w14:paraId="7CCDBB7D" w14:textId="77777777" w:rsidR="006A6304" w:rsidRPr="00C409C7" w:rsidRDefault="006A6304" w:rsidP="006A6304">
      <w:pPr>
        <w:ind w:firstLineChars="2300" w:firstLine="4830"/>
        <w:rPr>
          <w:rFonts w:ascii="HGSｺﾞｼｯｸM" w:eastAsia="HGSｺﾞｼｯｸM" w:hAnsiTheme="minorEastAsia"/>
          <w:szCs w:val="21"/>
          <w:u w:val="single"/>
        </w:rPr>
      </w:pPr>
      <w:r w:rsidRPr="00C409C7">
        <w:rPr>
          <w:rFonts w:ascii="HGSｺﾞｼｯｸM" w:eastAsia="HGSｺﾞｼｯｸM" w:hAnsiTheme="minorEastAsia" w:hint="eastAsia"/>
          <w:szCs w:val="21"/>
        </w:rPr>
        <w:t>管理技術者</w:t>
      </w:r>
    </w:p>
    <w:p w14:paraId="7B9EB3D3" w14:textId="77777777" w:rsidR="006A6304" w:rsidRPr="00C409C7" w:rsidRDefault="00662429" w:rsidP="006A6304">
      <w:pPr>
        <w:ind w:firstLineChars="2200" w:firstLine="4620"/>
        <w:rPr>
          <w:rFonts w:ascii="HGSｺﾞｼｯｸM" w:eastAsia="HGSｺﾞｼｯｸM" w:hAnsiTheme="minorEastAsia"/>
          <w:szCs w:val="21"/>
          <w:u w:val="single"/>
        </w:rPr>
      </w:pPr>
      <w:r w:rsidRPr="00C409C7">
        <w:rPr>
          <w:rFonts w:ascii="HGSｺﾞｼｯｸM" w:eastAsia="HGSｺﾞｼｯｸM" w:hAnsiTheme="minorEastAsia" w:hint="eastAsia"/>
          <w:szCs w:val="21"/>
          <w:u w:val="single"/>
        </w:rPr>
        <w:t xml:space="preserve">（現場作業責任者）　　　　　　　　　</w:t>
      </w:r>
    </w:p>
    <w:p w14:paraId="1265AAF4" w14:textId="77777777" w:rsidR="006A6304" w:rsidRPr="00C409C7" w:rsidRDefault="006A6304" w:rsidP="006A6304">
      <w:pPr>
        <w:rPr>
          <w:rFonts w:ascii="HGSｺﾞｼｯｸM" w:eastAsia="HGSｺﾞｼｯｸM" w:hAnsiTheme="minorEastAsia"/>
          <w:szCs w:val="21"/>
        </w:rPr>
      </w:pPr>
    </w:p>
    <w:p w14:paraId="615C0B82" w14:textId="77777777" w:rsidR="006A6304" w:rsidRPr="00C409C7" w:rsidRDefault="006A6304" w:rsidP="006A6304">
      <w:pPr>
        <w:rPr>
          <w:rFonts w:ascii="HGSｺﾞｼｯｸM" w:eastAsia="HGSｺﾞｼｯｸM" w:hAnsiTheme="minorEastAsia"/>
          <w:szCs w:val="21"/>
        </w:rPr>
      </w:pPr>
      <w:r w:rsidRPr="00C409C7">
        <w:rPr>
          <w:rFonts w:ascii="HGSｺﾞｼｯｸM" w:eastAsia="HGSｺﾞｼｯｸM" w:hAnsiTheme="minorEastAsia" w:hint="eastAsia"/>
          <w:szCs w:val="21"/>
        </w:rPr>
        <w:t xml:space="preserve">　次のとおり貸与資料を返納します。</w:t>
      </w:r>
    </w:p>
    <w:tbl>
      <w:tblPr>
        <w:tblW w:w="0" w:type="auto"/>
        <w:tblInd w:w="99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88"/>
        <w:gridCol w:w="2172"/>
        <w:gridCol w:w="829"/>
        <w:gridCol w:w="1235"/>
        <w:gridCol w:w="1571"/>
      </w:tblGrid>
      <w:tr w:rsidR="004512DD" w:rsidRPr="00C409C7" w14:paraId="3732780C" w14:textId="77777777" w:rsidTr="00356D5F">
        <w:trPr>
          <w:cantSplit/>
        </w:trPr>
        <w:tc>
          <w:tcPr>
            <w:tcW w:w="2626" w:type="dxa"/>
          </w:tcPr>
          <w:p w14:paraId="23327543" w14:textId="77777777" w:rsidR="006A6304" w:rsidRPr="00C409C7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調査等名</w:t>
            </w:r>
          </w:p>
        </w:tc>
        <w:tc>
          <w:tcPr>
            <w:tcW w:w="3039" w:type="dxa"/>
            <w:gridSpan w:val="2"/>
          </w:tcPr>
          <w:p w14:paraId="61C9488E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</w:tcPr>
          <w:p w14:paraId="01F158CA" w14:textId="77777777" w:rsidR="006A6304" w:rsidRPr="00C409C7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契約年月日</w:t>
            </w:r>
          </w:p>
        </w:tc>
        <w:tc>
          <w:tcPr>
            <w:tcW w:w="1591" w:type="dxa"/>
          </w:tcPr>
          <w:p w14:paraId="22E7F1C3" w14:textId="77777777" w:rsidR="006A6304" w:rsidRPr="00C409C7" w:rsidRDefault="006A6304" w:rsidP="00C11DA9">
            <w:pPr>
              <w:pStyle w:val="ac"/>
              <w:wordWrap w:val="0"/>
              <w:rPr>
                <w:rFonts w:ascii="HGSｺﾞｼｯｸM" w:eastAsia="HGSｺﾞｼｯｸM" w:hAnsiTheme="minorEastAsia"/>
                <w:kern w:val="2"/>
                <w:sz w:val="21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kern w:val="2"/>
                <w:sz w:val="21"/>
                <w:szCs w:val="21"/>
              </w:rPr>
              <w:t>年   月   日</w:t>
            </w:r>
          </w:p>
        </w:tc>
      </w:tr>
      <w:tr w:rsidR="004512DD" w:rsidRPr="00C409C7" w14:paraId="4BA92ACF" w14:textId="77777777" w:rsidTr="00356D5F">
        <w:tc>
          <w:tcPr>
            <w:tcW w:w="2626" w:type="dxa"/>
          </w:tcPr>
          <w:p w14:paraId="2634234D" w14:textId="77777777" w:rsidR="006A6304" w:rsidRPr="00C409C7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品　　名</w:t>
            </w:r>
          </w:p>
        </w:tc>
        <w:tc>
          <w:tcPr>
            <w:tcW w:w="2203" w:type="dxa"/>
          </w:tcPr>
          <w:p w14:paraId="393B0AA1" w14:textId="77777777" w:rsidR="006A6304" w:rsidRPr="00C409C7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規　　格</w:t>
            </w:r>
          </w:p>
        </w:tc>
        <w:tc>
          <w:tcPr>
            <w:tcW w:w="836" w:type="dxa"/>
          </w:tcPr>
          <w:p w14:paraId="29138B2C" w14:textId="77777777" w:rsidR="006A6304" w:rsidRPr="00C409C7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単位</w:t>
            </w:r>
          </w:p>
        </w:tc>
        <w:tc>
          <w:tcPr>
            <w:tcW w:w="1249" w:type="dxa"/>
          </w:tcPr>
          <w:p w14:paraId="6DCED1CD" w14:textId="77777777" w:rsidR="006A6304" w:rsidRPr="00C409C7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数　量</w:t>
            </w:r>
          </w:p>
        </w:tc>
        <w:tc>
          <w:tcPr>
            <w:tcW w:w="1591" w:type="dxa"/>
          </w:tcPr>
          <w:p w14:paraId="325395DE" w14:textId="77777777" w:rsidR="006A6304" w:rsidRPr="00C409C7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備　考</w:t>
            </w:r>
          </w:p>
        </w:tc>
      </w:tr>
      <w:tr w:rsidR="004512DD" w:rsidRPr="00C409C7" w14:paraId="7881A0D2" w14:textId="77777777" w:rsidTr="00356D5F">
        <w:trPr>
          <w:trHeight w:val="588"/>
        </w:trPr>
        <w:tc>
          <w:tcPr>
            <w:tcW w:w="2626" w:type="dxa"/>
            <w:vAlign w:val="center"/>
          </w:tcPr>
          <w:p w14:paraId="33DC13C7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203" w:type="dxa"/>
            <w:vAlign w:val="center"/>
          </w:tcPr>
          <w:p w14:paraId="1CEF8533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  <w:vAlign w:val="center"/>
          </w:tcPr>
          <w:p w14:paraId="2BD5A914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  <w:vAlign w:val="center"/>
          </w:tcPr>
          <w:p w14:paraId="3EC43CE8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  <w:vAlign w:val="center"/>
          </w:tcPr>
          <w:p w14:paraId="0961658E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52713EA4" w14:textId="77777777" w:rsidTr="00356D5F">
        <w:trPr>
          <w:trHeight w:val="554"/>
        </w:trPr>
        <w:tc>
          <w:tcPr>
            <w:tcW w:w="2626" w:type="dxa"/>
            <w:vAlign w:val="center"/>
          </w:tcPr>
          <w:p w14:paraId="200386E3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203" w:type="dxa"/>
            <w:vAlign w:val="center"/>
          </w:tcPr>
          <w:p w14:paraId="425A69D6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  <w:vAlign w:val="center"/>
          </w:tcPr>
          <w:p w14:paraId="219B1980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  <w:vAlign w:val="center"/>
          </w:tcPr>
          <w:p w14:paraId="562E0669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  <w:vAlign w:val="center"/>
          </w:tcPr>
          <w:p w14:paraId="3EB8CBDA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2700FD81" w14:textId="77777777" w:rsidTr="00356D5F">
        <w:trPr>
          <w:trHeight w:val="562"/>
        </w:trPr>
        <w:tc>
          <w:tcPr>
            <w:tcW w:w="2626" w:type="dxa"/>
            <w:vAlign w:val="center"/>
          </w:tcPr>
          <w:p w14:paraId="5D7CE840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203" w:type="dxa"/>
            <w:vAlign w:val="center"/>
          </w:tcPr>
          <w:p w14:paraId="1BE6D4D1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  <w:vAlign w:val="center"/>
          </w:tcPr>
          <w:p w14:paraId="017F092E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  <w:vAlign w:val="center"/>
          </w:tcPr>
          <w:p w14:paraId="018FE67B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  <w:vAlign w:val="center"/>
          </w:tcPr>
          <w:p w14:paraId="0889BC14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14A8A79F" w14:textId="77777777" w:rsidTr="00356D5F">
        <w:trPr>
          <w:trHeight w:val="556"/>
        </w:trPr>
        <w:tc>
          <w:tcPr>
            <w:tcW w:w="2626" w:type="dxa"/>
            <w:vAlign w:val="center"/>
          </w:tcPr>
          <w:p w14:paraId="6C0A0BD5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203" w:type="dxa"/>
            <w:vAlign w:val="center"/>
          </w:tcPr>
          <w:p w14:paraId="5874E689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  <w:vAlign w:val="center"/>
          </w:tcPr>
          <w:p w14:paraId="17BCEEDD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  <w:vAlign w:val="center"/>
          </w:tcPr>
          <w:p w14:paraId="462446A3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  <w:vAlign w:val="center"/>
          </w:tcPr>
          <w:p w14:paraId="78B6B773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5A8E7CFB" w14:textId="77777777" w:rsidTr="00356D5F">
        <w:trPr>
          <w:trHeight w:val="550"/>
        </w:trPr>
        <w:tc>
          <w:tcPr>
            <w:tcW w:w="2626" w:type="dxa"/>
            <w:vAlign w:val="center"/>
          </w:tcPr>
          <w:p w14:paraId="25334785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203" w:type="dxa"/>
            <w:vAlign w:val="center"/>
          </w:tcPr>
          <w:p w14:paraId="3B4B7B1B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  <w:vAlign w:val="center"/>
          </w:tcPr>
          <w:p w14:paraId="59BE80B7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  <w:vAlign w:val="center"/>
          </w:tcPr>
          <w:p w14:paraId="7C5CD860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  <w:vAlign w:val="center"/>
          </w:tcPr>
          <w:p w14:paraId="10E5CA4C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36C3C394" w14:textId="77777777" w:rsidTr="00356D5F">
        <w:trPr>
          <w:trHeight w:val="558"/>
        </w:trPr>
        <w:tc>
          <w:tcPr>
            <w:tcW w:w="2626" w:type="dxa"/>
            <w:vAlign w:val="center"/>
          </w:tcPr>
          <w:p w14:paraId="275D8BF1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203" w:type="dxa"/>
            <w:vAlign w:val="center"/>
          </w:tcPr>
          <w:p w14:paraId="4ACE5F76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  <w:vAlign w:val="center"/>
          </w:tcPr>
          <w:p w14:paraId="6A311392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  <w:vAlign w:val="center"/>
          </w:tcPr>
          <w:p w14:paraId="77C8C2D8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  <w:vAlign w:val="center"/>
          </w:tcPr>
          <w:p w14:paraId="6BE7CD81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30422530" w14:textId="77777777" w:rsidTr="00356D5F">
        <w:trPr>
          <w:trHeight w:val="552"/>
        </w:trPr>
        <w:tc>
          <w:tcPr>
            <w:tcW w:w="2626" w:type="dxa"/>
            <w:vAlign w:val="center"/>
          </w:tcPr>
          <w:p w14:paraId="0F32C608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203" w:type="dxa"/>
            <w:vAlign w:val="center"/>
          </w:tcPr>
          <w:p w14:paraId="29E3DC67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  <w:vAlign w:val="center"/>
          </w:tcPr>
          <w:p w14:paraId="258B1770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  <w:vAlign w:val="center"/>
          </w:tcPr>
          <w:p w14:paraId="640EEA1E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  <w:vAlign w:val="center"/>
          </w:tcPr>
          <w:p w14:paraId="2B387736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5854A0B0" w14:textId="77777777" w:rsidTr="00356D5F">
        <w:trPr>
          <w:trHeight w:val="574"/>
        </w:trPr>
        <w:tc>
          <w:tcPr>
            <w:tcW w:w="2626" w:type="dxa"/>
            <w:vAlign w:val="center"/>
          </w:tcPr>
          <w:p w14:paraId="749982B8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203" w:type="dxa"/>
            <w:vAlign w:val="center"/>
          </w:tcPr>
          <w:p w14:paraId="4038B658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  <w:vAlign w:val="center"/>
          </w:tcPr>
          <w:p w14:paraId="5AB81E37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  <w:vAlign w:val="center"/>
          </w:tcPr>
          <w:p w14:paraId="646C126C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  <w:vAlign w:val="center"/>
          </w:tcPr>
          <w:p w14:paraId="210BAF66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0DA33C1D" w14:textId="77777777" w:rsidTr="00356D5F">
        <w:trPr>
          <w:trHeight w:val="554"/>
        </w:trPr>
        <w:tc>
          <w:tcPr>
            <w:tcW w:w="2626" w:type="dxa"/>
            <w:vAlign w:val="center"/>
          </w:tcPr>
          <w:p w14:paraId="41A56876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203" w:type="dxa"/>
            <w:vAlign w:val="center"/>
          </w:tcPr>
          <w:p w14:paraId="01A55F9F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  <w:vAlign w:val="center"/>
          </w:tcPr>
          <w:p w14:paraId="405207B1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  <w:vAlign w:val="center"/>
          </w:tcPr>
          <w:p w14:paraId="25FDDC3B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  <w:vAlign w:val="center"/>
          </w:tcPr>
          <w:p w14:paraId="16F69AF4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18CDBD89" w14:textId="77777777" w:rsidTr="00356D5F">
        <w:trPr>
          <w:trHeight w:val="548"/>
        </w:trPr>
        <w:tc>
          <w:tcPr>
            <w:tcW w:w="2626" w:type="dxa"/>
            <w:vAlign w:val="center"/>
          </w:tcPr>
          <w:p w14:paraId="4A45E439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2203" w:type="dxa"/>
            <w:vAlign w:val="center"/>
          </w:tcPr>
          <w:p w14:paraId="765147AE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836" w:type="dxa"/>
            <w:vAlign w:val="center"/>
          </w:tcPr>
          <w:p w14:paraId="2737CA69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249" w:type="dxa"/>
            <w:vAlign w:val="center"/>
          </w:tcPr>
          <w:p w14:paraId="225CDCB6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91" w:type="dxa"/>
            <w:vAlign w:val="center"/>
          </w:tcPr>
          <w:p w14:paraId="5F8BFF4B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</w:tbl>
    <w:p w14:paraId="27ECE9B8" w14:textId="77777777" w:rsidR="006A6304" w:rsidRPr="00C409C7" w:rsidRDefault="006A6304" w:rsidP="00EA4B26">
      <w:pPr>
        <w:ind w:firstLineChars="100" w:firstLine="210"/>
        <w:rPr>
          <w:rFonts w:ascii="HGSｺﾞｼｯｸM" w:eastAsia="HGSｺﾞｼｯｸM" w:hAnsiTheme="minorEastAsia"/>
          <w:szCs w:val="21"/>
        </w:rPr>
      </w:pPr>
      <w:r w:rsidRPr="00C409C7">
        <w:rPr>
          <w:rFonts w:ascii="HGSｺﾞｼｯｸM" w:eastAsia="HGSｺﾞｼｯｸM" w:hAnsiTheme="minorEastAsia" w:hint="eastAsia"/>
          <w:szCs w:val="21"/>
        </w:rPr>
        <w:t>注　用紙の大きさは、</w:t>
      </w:r>
      <w:r w:rsidR="00296D55" w:rsidRPr="00C409C7">
        <w:rPr>
          <w:rFonts w:ascii="HGSｺﾞｼｯｸM" w:eastAsia="HGSｺﾞｼｯｸM" w:hAnsiTheme="minorEastAsia" w:hint="eastAsia"/>
          <w:szCs w:val="21"/>
        </w:rPr>
        <w:t>日本産業規格Ａ列４番</w:t>
      </w:r>
      <w:r w:rsidRPr="00C409C7">
        <w:rPr>
          <w:rFonts w:ascii="HGSｺﾞｼｯｸM" w:eastAsia="HGSｺﾞｼｯｸM" w:hAnsiTheme="minorEastAsia" w:hint="eastAsia"/>
          <w:szCs w:val="21"/>
        </w:rPr>
        <w:t>縦とする。</w:t>
      </w:r>
    </w:p>
    <w:p w14:paraId="46CEED1E" w14:textId="6F30CFB6" w:rsidR="006A6304" w:rsidRPr="00C409C7" w:rsidRDefault="006A6304" w:rsidP="006A6304">
      <w:pPr>
        <w:rPr>
          <w:rFonts w:ascii="HGSｺﾞｼｯｸM" w:eastAsia="HGSｺﾞｼｯｸM" w:hAnsiTheme="minorEastAsia"/>
          <w:szCs w:val="21"/>
        </w:rPr>
      </w:pPr>
      <w:r w:rsidRPr="00C409C7">
        <w:rPr>
          <w:rFonts w:ascii="HGSｺﾞｼｯｸM" w:eastAsia="HGSｺﾞｼｯｸM" w:hAnsiTheme="minorEastAsia" w:hint="eastAsia"/>
          <w:szCs w:val="21"/>
        </w:rPr>
        <w:br w:type="page"/>
      </w:r>
      <w:r w:rsidRPr="00C409C7">
        <w:rPr>
          <w:rFonts w:ascii="HGSｺﾞｼｯｸM" w:eastAsia="HGSｺﾞｼｯｸM" w:hAnsiTheme="minorEastAsia" w:hint="eastAsia"/>
          <w:szCs w:val="21"/>
        </w:rPr>
        <w:lastRenderedPageBreak/>
        <w:t>様式第５号</w:t>
      </w:r>
    </w:p>
    <w:p w14:paraId="0B6B775C" w14:textId="77777777" w:rsidR="006A6304" w:rsidRPr="00C409C7" w:rsidRDefault="006A6304" w:rsidP="006A6304">
      <w:pPr>
        <w:jc w:val="center"/>
        <w:rPr>
          <w:rFonts w:ascii="HGSｺﾞｼｯｸM" w:eastAsia="HGSｺﾞｼｯｸM" w:hAnsiTheme="minorEastAsia"/>
          <w:szCs w:val="21"/>
        </w:rPr>
      </w:pPr>
      <w:r w:rsidRPr="00C409C7">
        <w:rPr>
          <w:rFonts w:ascii="HGSｺﾞｼｯｸM" w:eastAsia="HGSｺﾞｼｯｸM" w:hAnsiTheme="minorEastAsia" w:hint="eastAsia"/>
          <w:kern w:val="0"/>
          <w:szCs w:val="21"/>
        </w:rPr>
        <w:t>業　務　週　報</w:t>
      </w:r>
    </w:p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7"/>
        <w:gridCol w:w="313"/>
        <w:gridCol w:w="1559"/>
        <w:gridCol w:w="463"/>
        <w:gridCol w:w="4073"/>
      </w:tblGrid>
      <w:tr w:rsidR="004512DD" w:rsidRPr="00C409C7" w14:paraId="12449B81" w14:textId="77777777" w:rsidTr="00356D5F">
        <w:trPr>
          <w:cantSplit/>
        </w:trPr>
        <w:tc>
          <w:tcPr>
            <w:tcW w:w="209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4CEC7A2" w14:textId="77777777" w:rsidR="006A6304" w:rsidRPr="00C409C7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pacing w:val="52"/>
                <w:kern w:val="0"/>
                <w:szCs w:val="21"/>
                <w:fitText w:val="1470" w:id="1122763776"/>
              </w:rPr>
              <w:t>業務の名</w:t>
            </w:r>
            <w:r w:rsidRPr="00C409C7">
              <w:rPr>
                <w:rFonts w:ascii="HGSｺﾞｼｯｸM" w:eastAsia="HGSｺﾞｼｯｸM" w:hAnsiTheme="minorEastAsia" w:hint="eastAsia"/>
                <w:spacing w:val="2"/>
                <w:kern w:val="0"/>
                <w:szCs w:val="21"/>
                <w:fitText w:val="1470" w:id="1122763776"/>
              </w:rPr>
              <w:t>称</w:t>
            </w:r>
          </w:p>
        </w:tc>
        <w:tc>
          <w:tcPr>
            <w:tcW w:w="6408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BCD6911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46466954" w14:textId="77777777" w:rsidTr="00356D5F">
        <w:trPr>
          <w:cantSplit/>
        </w:trPr>
        <w:tc>
          <w:tcPr>
            <w:tcW w:w="2097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D0E4DBF" w14:textId="77777777" w:rsidR="006A6304" w:rsidRPr="00C409C7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pacing w:val="105"/>
                <w:kern w:val="0"/>
                <w:szCs w:val="21"/>
                <w:fitText w:val="1470" w:id="1122763777"/>
              </w:rPr>
              <w:t>履行期</w:t>
            </w:r>
            <w:r w:rsidRPr="00C409C7">
              <w:rPr>
                <w:rFonts w:ascii="HGSｺﾞｼｯｸM" w:eastAsia="HGSｺﾞｼｯｸM" w:hAnsiTheme="minorEastAsia" w:hint="eastAsia"/>
                <w:kern w:val="0"/>
                <w:szCs w:val="21"/>
                <w:fitText w:val="1470" w:id="1122763777"/>
              </w:rPr>
              <w:t>間</w:t>
            </w:r>
          </w:p>
        </w:tc>
        <w:tc>
          <w:tcPr>
            <w:tcW w:w="6408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8C986D4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自　（元号）　　　年　　　月　　　日</w:t>
            </w:r>
          </w:p>
        </w:tc>
      </w:tr>
      <w:tr w:rsidR="004512DD" w:rsidRPr="00C409C7" w14:paraId="235FE0EE" w14:textId="77777777" w:rsidTr="00356D5F">
        <w:trPr>
          <w:cantSplit/>
        </w:trPr>
        <w:tc>
          <w:tcPr>
            <w:tcW w:w="2097" w:type="dxa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6438E17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6408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8AEC247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至　（元号）　　　年　　　月　　　日</w:t>
            </w:r>
          </w:p>
        </w:tc>
      </w:tr>
      <w:tr w:rsidR="004512DD" w:rsidRPr="00C409C7" w14:paraId="4BB6B453" w14:textId="77777777" w:rsidTr="00356D5F">
        <w:trPr>
          <w:cantSplit/>
        </w:trPr>
        <w:tc>
          <w:tcPr>
            <w:tcW w:w="4432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44DAB6" w14:textId="77777777" w:rsidR="006A6304" w:rsidRPr="00C409C7" w:rsidRDefault="00662429" w:rsidP="00C11DA9">
            <w:pPr>
              <w:ind w:firstLineChars="200" w:firstLine="420"/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 xml:space="preserve">監督員　　　　　　　　　　　　</w:t>
            </w:r>
          </w:p>
        </w:tc>
        <w:tc>
          <w:tcPr>
            <w:tcW w:w="407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874032" w14:textId="77777777" w:rsidR="006A6304" w:rsidRPr="00C409C7" w:rsidRDefault="00662429" w:rsidP="00C11DA9">
            <w:pPr>
              <w:ind w:firstLineChars="200" w:firstLine="420"/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 xml:space="preserve">管理技術者　　　　　　　　　　</w:t>
            </w:r>
          </w:p>
        </w:tc>
      </w:tr>
      <w:tr w:rsidR="004512DD" w:rsidRPr="00C409C7" w14:paraId="2B006844" w14:textId="77777777" w:rsidTr="00356D5F">
        <w:trPr>
          <w:cantSplit/>
        </w:trPr>
        <w:tc>
          <w:tcPr>
            <w:tcW w:w="241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B30BF27" w14:textId="77777777" w:rsidR="006A6304" w:rsidRPr="00C409C7" w:rsidRDefault="006A6304" w:rsidP="00C11DA9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pacing w:val="21"/>
                <w:kern w:val="0"/>
                <w:szCs w:val="21"/>
                <w:fitText w:val="1470" w:id="1122763778"/>
              </w:rPr>
              <w:t>調査等年月</w:t>
            </w:r>
            <w:r w:rsidRPr="00C409C7">
              <w:rPr>
                <w:rFonts w:ascii="HGSｺﾞｼｯｸM" w:eastAsia="HGSｺﾞｼｯｸM" w:hAnsiTheme="minorEastAsia" w:hint="eastAsia"/>
                <w:kern w:val="0"/>
                <w:szCs w:val="21"/>
                <w:fitText w:val="1470" w:id="1122763778"/>
              </w:rPr>
              <w:t>日</w:t>
            </w:r>
          </w:p>
        </w:tc>
        <w:tc>
          <w:tcPr>
            <w:tcW w:w="6095" w:type="dxa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821FD54" w14:textId="77777777" w:rsidR="006A6304" w:rsidRPr="00C409C7" w:rsidRDefault="006A6304" w:rsidP="00C11DA9">
            <w:pPr>
              <w:pStyle w:val="af0"/>
              <w:rPr>
                <w:rFonts w:ascii="HGSｺﾞｼｯｸM" w:eastAsia="HGSｺﾞｼｯｸM" w:hAnsiTheme="minorEastAsia"/>
                <w:kern w:val="2"/>
                <w:sz w:val="21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pacing w:val="39"/>
                <w:sz w:val="21"/>
                <w:szCs w:val="21"/>
                <w:fitText w:val="2520" w:id="1122763779"/>
              </w:rPr>
              <w:t>業務及びその内容</w:t>
            </w:r>
            <w:r w:rsidRPr="00C409C7">
              <w:rPr>
                <w:rFonts w:ascii="HGSｺﾞｼｯｸM" w:eastAsia="HGSｺﾞｼｯｸM" w:hAnsiTheme="minorEastAsia" w:hint="eastAsia"/>
                <w:spacing w:val="3"/>
                <w:sz w:val="21"/>
                <w:szCs w:val="21"/>
                <w:fitText w:val="2520" w:id="1122763779"/>
              </w:rPr>
              <w:t>等</w:t>
            </w:r>
          </w:p>
        </w:tc>
      </w:tr>
      <w:tr w:rsidR="004512DD" w:rsidRPr="00C409C7" w14:paraId="6778496B" w14:textId="77777777" w:rsidTr="00356D5F">
        <w:trPr>
          <w:cantSplit/>
        </w:trPr>
        <w:tc>
          <w:tcPr>
            <w:tcW w:w="241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</w:tcPr>
          <w:p w14:paraId="49ACCFFF" w14:textId="77777777" w:rsidR="006A6304" w:rsidRPr="00C409C7" w:rsidRDefault="006A6304" w:rsidP="00C72A9E">
            <w:pPr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（元号）年　月　日（　）</w:t>
            </w: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</w:tcPr>
          <w:p w14:paraId="05B43492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pacing w:val="35"/>
                <w:kern w:val="0"/>
                <w:szCs w:val="21"/>
                <w:fitText w:val="1050" w:id="1122763780"/>
              </w:rPr>
              <w:t>指示事</w:t>
            </w:r>
            <w:r w:rsidRPr="00C409C7">
              <w:rPr>
                <w:rFonts w:ascii="HGSｺﾞｼｯｸM" w:eastAsia="HGSｺﾞｼｯｸM" w:hAnsiTheme="minorEastAsia" w:hint="eastAsia"/>
                <w:kern w:val="0"/>
                <w:szCs w:val="21"/>
                <w:fitText w:val="1050" w:id="1122763780"/>
              </w:rPr>
              <w:t>項</w:t>
            </w: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：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D516ABA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511A00D4" w14:textId="77777777" w:rsidTr="00356D5F">
        <w:trPr>
          <w:cantSplit/>
        </w:trPr>
        <w:tc>
          <w:tcPr>
            <w:tcW w:w="2410" w:type="dxa"/>
            <w:gridSpan w:val="2"/>
            <w:tcBorders>
              <w:top w:val="nil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</w:tcPr>
          <w:p w14:paraId="0CA584C9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</w:tcPr>
          <w:p w14:paraId="44E3D09C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作業内容等：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2C6D659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334AAF51" w14:textId="77777777" w:rsidTr="00356D5F">
        <w:tc>
          <w:tcPr>
            <w:tcW w:w="2410" w:type="dxa"/>
            <w:gridSpan w:val="2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D9E9F74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9580831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調査等の箇所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3F4519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3B638EF0" w14:textId="77777777" w:rsidTr="00356D5F">
        <w:tc>
          <w:tcPr>
            <w:tcW w:w="241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</w:tcPr>
          <w:p w14:paraId="53348B18" w14:textId="77777777" w:rsidR="006A6304" w:rsidRPr="00C409C7" w:rsidRDefault="006A6304" w:rsidP="00C72A9E">
            <w:pPr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（元号）年　月　日（　）</w:t>
            </w: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</w:tcPr>
          <w:p w14:paraId="21C8FB4D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pacing w:val="35"/>
                <w:kern w:val="0"/>
                <w:szCs w:val="21"/>
                <w:fitText w:val="1050" w:id="1122763781"/>
              </w:rPr>
              <w:t>指示事</w:t>
            </w:r>
            <w:r w:rsidRPr="00C409C7">
              <w:rPr>
                <w:rFonts w:ascii="HGSｺﾞｼｯｸM" w:eastAsia="HGSｺﾞｼｯｸM" w:hAnsiTheme="minorEastAsia" w:hint="eastAsia"/>
                <w:kern w:val="0"/>
                <w:szCs w:val="21"/>
                <w:fitText w:val="1050" w:id="1122763781"/>
              </w:rPr>
              <w:t>項</w:t>
            </w: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：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65D7BCF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308E4329" w14:textId="77777777" w:rsidTr="00356D5F">
        <w:tc>
          <w:tcPr>
            <w:tcW w:w="2410" w:type="dxa"/>
            <w:gridSpan w:val="2"/>
            <w:tcBorders>
              <w:top w:val="nil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</w:tcPr>
          <w:p w14:paraId="756F65C0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</w:tcPr>
          <w:p w14:paraId="4D9F6B6A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作業内容等：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7E8944D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4BBA9131" w14:textId="77777777" w:rsidTr="00356D5F">
        <w:tc>
          <w:tcPr>
            <w:tcW w:w="2410" w:type="dxa"/>
            <w:gridSpan w:val="2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B35907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76B5947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調査等の箇所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C4CDCAD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2CCCF272" w14:textId="77777777" w:rsidTr="00356D5F">
        <w:tc>
          <w:tcPr>
            <w:tcW w:w="241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</w:tcPr>
          <w:p w14:paraId="4F60F56B" w14:textId="77777777" w:rsidR="006A6304" w:rsidRPr="00C409C7" w:rsidRDefault="006A6304" w:rsidP="00C72A9E">
            <w:pPr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（元号）年　月　日（　）</w:t>
            </w: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</w:tcPr>
          <w:p w14:paraId="55B3E3EF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pacing w:val="35"/>
                <w:kern w:val="0"/>
                <w:szCs w:val="21"/>
                <w:fitText w:val="1050" w:id="1122763782"/>
              </w:rPr>
              <w:t>指示事</w:t>
            </w:r>
            <w:r w:rsidRPr="00C409C7">
              <w:rPr>
                <w:rFonts w:ascii="HGSｺﾞｼｯｸM" w:eastAsia="HGSｺﾞｼｯｸM" w:hAnsiTheme="minorEastAsia" w:hint="eastAsia"/>
                <w:kern w:val="0"/>
                <w:szCs w:val="21"/>
                <w:fitText w:val="1050" w:id="1122763782"/>
              </w:rPr>
              <w:t>項</w:t>
            </w: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：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3C2E66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7A34658E" w14:textId="77777777" w:rsidTr="00356D5F">
        <w:tc>
          <w:tcPr>
            <w:tcW w:w="2410" w:type="dxa"/>
            <w:gridSpan w:val="2"/>
            <w:tcBorders>
              <w:top w:val="nil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</w:tcPr>
          <w:p w14:paraId="4D7DCEC3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</w:tcPr>
          <w:p w14:paraId="6E71F663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作業内容等：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5063538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0EDC54E0" w14:textId="77777777" w:rsidTr="00356D5F">
        <w:tc>
          <w:tcPr>
            <w:tcW w:w="2410" w:type="dxa"/>
            <w:gridSpan w:val="2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728EBFA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F1A52C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調査等の箇所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5A4A2C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709A6A1F" w14:textId="77777777" w:rsidTr="00356D5F">
        <w:tc>
          <w:tcPr>
            <w:tcW w:w="241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</w:tcPr>
          <w:p w14:paraId="35B0D584" w14:textId="77777777" w:rsidR="006A6304" w:rsidRPr="00C409C7" w:rsidRDefault="006A6304" w:rsidP="00C72A9E">
            <w:pPr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（元号）年　月　日（　）</w:t>
            </w: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</w:tcPr>
          <w:p w14:paraId="5BFBEF02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pacing w:val="35"/>
                <w:kern w:val="0"/>
                <w:szCs w:val="21"/>
                <w:fitText w:val="1050" w:id="1122763783"/>
              </w:rPr>
              <w:t>指示事</w:t>
            </w:r>
            <w:r w:rsidRPr="00C409C7">
              <w:rPr>
                <w:rFonts w:ascii="HGSｺﾞｼｯｸM" w:eastAsia="HGSｺﾞｼｯｸM" w:hAnsiTheme="minorEastAsia" w:hint="eastAsia"/>
                <w:kern w:val="0"/>
                <w:szCs w:val="21"/>
                <w:fitText w:val="1050" w:id="1122763783"/>
              </w:rPr>
              <w:t>項</w:t>
            </w: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：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0D198F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255AAF42" w14:textId="77777777" w:rsidTr="00356D5F">
        <w:tc>
          <w:tcPr>
            <w:tcW w:w="2410" w:type="dxa"/>
            <w:gridSpan w:val="2"/>
            <w:tcBorders>
              <w:top w:val="nil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</w:tcPr>
          <w:p w14:paraId="6EE62C1B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</w:tcPr>
          <w:p w14:paraId="0F3709F6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作業内容等：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D85E979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34C60776" w14:textId="77777777" w:rsidTr="00356D5F">
        <w:tc>
          <w:tcPr>
            <w:tcW w:w="2410" w:type="dxa"/>
            <w:gridSpan w:val="2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024AD3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9FD3DF2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調査等の箇所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33E36B7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5CAB43B3" w14:textId="77777777" w:rsidTr="00356D5F">
        <w:tc>
          <w:tcPr>
            <w:tcW w:w="241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</w:tcPr>
          <w:p w14:paraId="2C1912CF" w14:textId="77777777" w:rsidR="006A6304" w:rsidRPr="00C409C7" w:rsidRDefault="006A6304" w:rsidP="00C72A9E">
            <w:pPr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（元号）年　月　日（　）</w:t>
            </w: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</w:tcPr>
          <w:p w14:paraId="58F359FA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pacing w:val="35"/>
                <w:kern w:val="0"/>
                <w:szCs w:val="21"/>
                <w:fitText w:val="1050" w:id="1122763784"/>
              </w:rPr>
              <w:t>指示事</w:t>
            </w:r>
            <w:r w:rsidRPr="00C409C7">
              <w:rPr>
                <w:rFonts w:ascii="HGSｺﾞｼｯｸM" w:eastAsia="HGSｺﾞｼｯｸM" w:hAnsiTheme="minorEastAsia" w:hint="eastAsia"/>
                <w:kern w:val="0"/>
                <w:szCs w:val="21"/>
                <w:fitText w:val="1050" w:id="1122763784"/>
              </w:rPr>
              <w:t>項</w:t>
            </w: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：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ACFB04D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07D78B2E" w14:textId="77777777" w:rsidTr="00356D5F">
        <w:tc>
          <w:tcPr>
            <w:tcW w:w="2410" w:type="dxa"/>
            <w:gridSpan w:val="2"/>
            <w:tcBorders>
              <w:top w:val="nil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</w:tcPr>
          <w:p w14:paraId="3151200A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</w:tcPr>
          <w:p w14:paraId="1046FCB2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作業内容等：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590312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21D2BB72" w14:textId="77777777" w:rsidTr="00356D5F">
        <w:tc>
          <w:tcPr>
            <w:tcW w:w="2410" w:type="dxa"/>
            <w:gridSpan w:val="2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3031BAE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49D659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調査等の箇所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B10328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4D0A6FC2" w14:textId="77777777" w:rsidTr="00356D5F">
        <w:tc>
          <w:tcPr>
            <w:tcW w:w="241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</w:tcPr>
          <w:p w14:paraId="2C6DDACF" w14:textId="77777777" w:rsidR="006A6304" w:rsidRPr="00C409C7" w:rsidRDefault="006A6304" w:rsidP="00C72A9E">
            <w:pPr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（元号）年　月　日（　）</w:t>
            </w: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</w:tcPr>
          <w:p w14:paraId="0D7006BD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pacing w:val="35"/>
                <w:kern w:val="0"/>
                <w:szCs w:val="21"/>
                <w:fitText w:val="1050" w:id="1122763785"/>
              </w:rPr>
              <w:t>指示事</w:t>
            </w:r>
            <w:r w:rsidRPr="00C409C7">
              <w:rPr>
                <w:rFonts w:ascii="HGSｺﾞｼｯｸM" w:eastAsia="HGSｺﾞｼｯｸM" w:hAnsiTheme="minorEastAsia" w:hint="eastAsia"/>
                <w:kern w:val="0"/>
                <w:szCs w:val="21"/>
                <w:fitText w:val="1050" w:id="1122763785"/>
              </w:rPr>
              <w:t>項</w:t>
            </w: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：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DBF4017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774CD1ED" w14:textId="77777777" w:rsidTr="00356D5F">
        <w:tc>
          <w:tcPr>
            <w:tcW w:w="2410" w:type="dxa"/>
            <w:gridSpan w:val="2"/>
            <w:tcBorders>
              <w:top w:val="nil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</w:tcPr>
          <w:p w14:paraId="246E4CEB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</w:tcPr>
          <w:p w14:paraId="368990AA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作業内容等：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67F9390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217341B7" w14:textId="77777777" w:rsidTr="00356D5F">
        <w:tc>
          <w:tcPr>
            <w:tcW w:w="2410" w:type="dxa"/>
            <w:gridSpan w:val="2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1E7066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FCAEA45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調査等の箇所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68A4484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0D808F8A" w14:textId="77777777" w:rsidTr="00356D5F">
        <w:tc>
          <w:tcPr>
            <w:tcW w:w="241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</w:tcPr>
          <w:p w14:paraId="5DACC113" w14:textId="77777777" w:rsidR="006A6304" w:rsidRPr="00C409C7" w:rsidRDefault="006A6304" w:rsidP="00C72A9E">
            <w:pPr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（元号）年　月　日（　）</w:t>
            </w: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</w:tcPr>
          <w:p w14:paraId="4777ED90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pacing w:val="35"/>
                <w:kern w:val="0"/>
                <w:szCs w:val="21"/>
                <w:fitText w:val="1050" w:id="1122763786"/>
              </w:rPr>
              <w:t>指示事</w:t>
            </w:r>
            <w:r w:rsidRPr="00C409C7">
              <w:rPr>
                <w:rFonts w:ascii="HGSｺﾞｼｯｸM" w:eastAsia="HGSｺﾞｼｯｸM" w:hAnsiTheme="minorEastAsia" w:hint="eastAsia"/>
                <w:kern w:val="0"/>
                <w:szCs w:val="21"/>
                <w:fitText w:val="1050" w:id="1122763786"/>
              </w:rPr>
              <w:t>項</w:t>
            </w: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：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EE18A39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2F496F47" w14:textId="77777777" w:rsidTr="00356D5F">
        <w:tc>
          <w:tcPr>
            <w:tcW w:w="2410" w:type="dxa"/>
            <w:gridSpan w:val="2"/>
            <w:tcBorders>
              <w:top w:val="nil"/>
              <w:left w:val="single" w:sz="4" w:space="0" w:color="7F7F7F" w:themeColor="text1" w:themeTint="80"/>
              <w:bottom w:val="nil"/>
              <w:right w:val="single" w:sz="4" w:space="0" w:color="7F7F7F" w:themeColor="text1" w:themeTint="80"/>
            </w:tcBorders>
          </w:tcPr>
          <w:p w14:paraId="180F6B04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</w:tcPr>
          <w:p w14:paraId="22892FAD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作業内容等：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F6D4AC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039D3A37" w14:textId="77777777" w:rsidTr="00356D5F">
        <w:tc>
          <w:tcPr>
            <w:tcW w:w="2410" w:type="dxa"/>
            <w:gridSpan w:val="2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3EB163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327FE75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調査等の箇所</w:t>
            </w: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5979AB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  <w:tr w:rsidR="004512DD" w:rsidRPr="00C409C7" w14:paraId="53FD64E2" w14:textId="77777777" w:rsidTr="00356D5F">
        <w:trPr>
          <w:cantSplit/>
          <w:trHeight w:val="2329"/>
        </w:trPr>
        <w:tc>
          <w:tcPr>
            <w:tcW w:w="8505" w:type="dxa"/>
            <w:gridSpan w:val="5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CF0016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  <w:r w:rsidRPr="00C409C7">
              <w:rPr>
                <w:rFonts w:ascii="HGSｺﾞｼｯｸM" w:eastAsia="HGSｺﾞｼｯｸM" w:hAnsiTheme="minorEastAsia" w:hint="eastAsia"/>
                <w:szCs w:val="21"/>
              </w:rPr>
              <w:t>特記事項</w:t>
            </w:r>
          </w:p>
          <w:p w14:paraId="3D43255E" w14:textId="77777777" w:rsidR="006A6304" w:rsidRPr="00C409C7" w:rsidRDefault="006A6304" w:rsidP="00C11DA9">
            <w:pPr>
              <w:rPr>
                <w:rFonts w:ascii="HGSｺﾞｼｯｸM" w:eastAsia="HGSｺﾞｼｯｸM" w:hAnsiTheme="minorEastAsia"/>
                <w:szCs w:val="21"/>
              </w:rPr>
            </w:pPr>
          </w:p>
        </w:tc>
      </w:tr>
    </w:tbl>
    <w:p w14:paraId="434259E6" w14:textId="44F48B95" w:rsidR="00F14E97" w:rsidRPr="00C409C7" w:rsidRDefault="006A6304" w:rsidP="00EA4B26">
      <w:pPr>
        <w:ind w:firstLineChars="100" w:firstLine="210"/>
        <w:rPr>
          <w:rFonts w:ascii="HGSｺﾞｼｯｸM" w:eastAsia="HGSｺﾞｼｯｸM" w:hAnsiTheme="minorEastAsia"/>
          <w:szCs w:val="21"/>
        </w:rPr>
      </w:pPr>
      <w:r w:rsidRPr="00C409C7">
        <w:rPr>
          <w:rFonts w:ascii="HGSｺﾞｼｯｸM" w:eastAsia="HGSｺﾞｼｯｸM" w:hAnsiTheme="minorEastAsia" w:hint="eastAsia"/>
          <w:szCs w:val="21"/>
        </w:rPr>
        <w:t>注　用紙の大きさは、</w:t>
      </w:r>
      <w:r w:rsidR="00296D55" w:rsidRPr="00C409C7">
        <w:rPr>
          <w:rFonts w:ascii="HGSｺﾞｼｯｸM" w:eastAsia="HGSｺﾞｼｯｸM" w:hAnsiTheme="minorEastAsia" w:hint="eastAsia"/>
          <w:szCs w:val="21"/>
        </w:rPr>
        <w:t>日本産業規格Ａ列４番</w:t>
      </w:r>
      <w:r w:rsidRPr="00C409C7">
        <w:rPr>
          <w:rFonts w:ascii="HGSｺﾞｼｯｸM" w:eastAsia="HGSｺﾞｼｯｸM" w:hAnsiTheme="minorEastAsia" w:hint="eastAsia"/>
          <w:szCs w:val="21"/>
        </w:rPr>
        <w:t>縦とする。</w:t>
      </w:r>
    </w:p>
    <w:p w14:paraId="637FA14C" w14:textId="749BBEDF" w:rsidR="006A6304" w:rsidRPr="00C409C7" w:rsidRDefault="006A6304" w:rsidP="00F14E97">
      <w:pPr>
        <w:widowControl/>
        <w:jc w:val="center"/>
        <w:rPr>
          <w:rFonts w:ascii="HGSｺﾞｼｯｸM" w:eastAsia="HGSｺﾞｼｯｸM" w:hAnsiTheme="minorEastAsia"/>
          <w:szCs w:val="21"/>
        </w:rPr>
      </w:pPr>
    </w:p>
    <w:sectPr w:rsidR="006A6304" w:rsidRPr="00C409C7" w:rsidSect="006A6304">
      <w:footerReference w:type="default" r:id="rId8"/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E4476" w14:textId="77777777" w:rsidR="00D95846" w:rsidRDefault="00D95846" w:rsidP="00012E0D">
      <w:r>
        <w:separator/>
      </w:r>
    </w:p>
  </w:endnote>
  <w:endnote w:type="continuationSeparator" w:id="0">
    <w:p w14:paraId="0B4739CF" w14:textId="77777777" w:rsidR="00D95846" w:rsidRDefault="00D95846" w:rsidP="00012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F63CA" w14:textId="77777777" w:rsidR="006E0CD3" w:rsidRDefault="006E0CD3" w:rsidP="005A0096">
    <w:pPr>
      <w:pStyle w:val="a5"/>
      <w:jc w:val="center"/>
    </w:pPr>
    <w:r>
      <w:rPr>
        <w:rFonts w:hint="eastAsia"/>
      </w:rPr>
      <w:t>7-</w:t>
    </w:r>
    <w:r>
      <w:fldChar w:fldCharType="begin"/>
    </w:r>
    <w:r>
      <w:instrText xml:space="preserve"> PAGE   \* MERGEFORMAT </w:instrText>
    </w:r>
    <w:r>
      <w:fldChar w:fldCharType="separate"/>
    </w:r>
    <w:r w:rsidR="00313CFC" w:rsidRPr="00313CFC">
      <w:rPr>
        <w:noProof/>
        <w:lang w:val="ja-JP"/>
      </w:rPr>
      <w:t>53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E9B49" w14:textId="77777777" w:rsidR="00D95846" w:rsidRDefault="00D95846" w:rsidP="00012E0D">
      <w:r>
        <w:separator/>
      </w:r>
    </w:p>
  </w:footnote>
  <w:footnote w:type="continuationSeparator" w:id="0">
    <w:p w14:paraId="2C45127F" w14:textId="77777777" w:rsidR="00D95846" w:rsidRDefault="00D95846" w:rsidP="00012E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32B5C"/>
    <w:multiLevelType w:val="singleLevel"/>
    <w:tmpl w:val="E634FE84"/>
    <w:lvl w:ilvl="0">
      <w:start w:val="1"/>
      <w:numFmt w:val="japaneseCounting"/>
      <w:lvlText w:val="%1　"/>
      <w:legacy w:legacy="1" w:legacySpace="0" w:legacyIndent="450"/>
      <w:lvlJc w:val="left"/>
      <w:pPr>
        <w:ind w:left="675" w:hanging="450"/>
      </w:pPr>
      <w:rPr>
        <w:rFonts w:ascii="Mincho" w:eastAsia="Mincho" w:hint="eastAsia"/>
        <w:b w:val="0"/>
        <w:i w:val="0"/>
        <w:sz w:val="21"/>
        <w:u w:val="none"/>
      </w:rPr>
    </w:lvl>
  </w:abstractNum>
  <w:num w:numId="1" w16cid:durableId="1547646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E82"/>
    <w:rsid w:val="000004A8"/>
    <w:rsid w:val="00001453"/>
    <w:rsid w:val="0000158E"/>
    <w:rsid w:val="00001976"/>
    <w:rsid w:val="00002247"/>
    <w:rsid w:val="0000246A"/>
    <w:rsid w:val="000031C0"/>
    <w:rsid w:val="00003315"/>
    <w:rsid w:val="00003DA0"/>
    <w:rsid w:val="00003DD4"/>
    <w:rsid w:val="00005A34"/>
    <w:rsid w:val="00005CA6"/>
    <w:rsid w:val="00006CC7"/>
    <w:rsid w:val="000077CB"/>
    <w:rsid w:val="00010131"/>
    <w:rsid w:val="00011C6B"/>
    <w:rsid w:val="00012BCE"/>
    <w:rsid w:val="00012CB9"/>
    <w:rsid w:val="00012E0D"/>
    <w:rsid w:val="00013114"/>
    <w:rsid w:val="00013A1D"/>
    <w:rsid w:val="0001423B"/>
    <w:rsid w:val="00014C34"/>
    <w:rsid w:val="000151F2"/>
    <w:rsid w:val="00015AB6"/>
    <w:rsid w:val="00016E99"/>
    <w:rsid w:val="00020477"/>
    <w:rsid w:val="00022BB3"/>
    <w:rsid w:val="00023A50"/>
    <w:rsid w:val="00024352"/>
    <w:rsid w:val="000247E4"/>
    <w:rsid w:val="00024D28"/>
    <w:rsid w:val="000264E4"/>
    <w:rsid w:val="000267E8"/>
    <w:rsid w:val="00026FA1"/>
    <w:rsid w:val="00027047"/>
    <w:rsid w:val="00027051"/>
    <w:rsid w:val="00027D2A"/>
    <w:rsid w:val="00030BDC"/>
    <w:rsid w:val="000313B8"/>
    <w:rsid w:val="00032090"/>
    <w:rsid w:val="00032487"/>
    <w:rsid w:val="00032606"/>
    <w:rsid w:val="00034927"/>
    <w:rsid w:val="000358AC"/>
    <w:rsid w:val="00036039"/>
    <w:rsid w:val="00036116"/>
    <w:rsid w:val="0003631A"/>
    <w:rsid w:val="00036472"/>
    <w:rsid w:val="000375B7"/>
    <w:rsid w:val="000377FD"/>
    <w:rsid w:val="000404D0"/>
    <w:rsid w:val="000424AE"/>
    <w:rsid w:val="0004339D"/>
    <w:rsid w:val="000433D2"/>
    <w:rsid w:val="000435EF"/>
    <w:rsid w:val="00044864"/>
    <w:rsid w:val="000448EA"/>
    <w:rsid w:val="00044C71"/>
    <w:rsid w:val="0004614A"/>
    <w:rsid w:val="00046B77"/>
    <w:rsid w:val="00050D0B"/>
    <w:rsid w:val="00051408"/>
    <w:rsid w:val="00051982"/>
    <w:rsid w:val="00052142"/>
    <w:rsid w:val="00052EF3"/>
    <w:rsid w:val="0005317A"/>
    <w:rsid w:val="00053945"/>
    <w:rsid w:val="000546A4"/>
    <w:rsid w:val="000556B7"/>
    <w:rsid w:val="00056B01"/>
    <w:rsid w:val="00061101"/>
    <w:rsid w:val="00062CB3"/>
    <w:rsid w:val="00063546"/>
    <w:rsid w:val="00064308"/>
    <w:rsid w:val="000643A2"/>
    <w:rsid w:val="00064414"/>
    <w:rsid w:val="000650E0"/>
    <w:rsid w:val="00065824"/>
    <w:rsid w:val="00066F36"/>
    <w:rsid w:val="00067C2F"/>
    <w:rsid w:val="00067FB9"/>
    <w:rsid w:val="00070727"/>
    <w:rsid w:val="00072444"/>
    <w:rsid w:val="00072E6B"/>
    <w:rsid w:val="00072F78"/>
    <w:rsid w:val="00073B4F"/>
    <w:rsid w:val="00074301"/>
    <w:rsid w:val="0007501D"/>
    <w:rsid w:val="0007515D"/>
    <w:rsid w:val="00075185"/>
    <w:rsid w:val="00075A3C"/>
    <w:rsid w:val="0007626E"/>
    <w:rsid w:val="00076A9E"/>
    <w:rsid w:val="000773BB"/>
    <w:rsid w:val="00077807"/>
    <w:rsid w:val="000778DA"/>
    <w:rsid w:val="00080DC7"/>
    <w:rsid w:val="000816D4"/>
    <w:rsid w:val="000818E6"/>
    <w:rsid w:val="000833C3"/>
    <w:rsid w:val="0008429D"/>
    <w:rsid w:val="00084755"/>
    <w:rsid w:val="00086F20"/>
    <w:rsid w:val="000874AF"/>
    <w:rsid w:val="00087F60"/>
    <w:rsid w:val="00087FD1"/>
    <w:rsid w:val="00090682"/>
    <w:rsid w:val="00090B4A"/>
    <w:rsid w:val="0009165D"/>
    <w:rsid w:val="000923F6"/>
    <w:rsid w:val="00092569"/>
    <w:rsid w:val="00092F54"/>
    <w:rsid w:val="00094A9D"/>
    <w:rsid w:val="000978C3"/>
    <w:rsid w:val="00097C61"/>
    <w:rsid w:val="000A12E4"/>
    <w:rsid w:val="000A2633"/>
    <w:rsid w:val="000A2EDA"/>
    <w:rsid w:val="000A31B7"/>
    <w:rsid w:val="000A3287"/>
    <w:rsid w:val="000A3DF7"/>
    <w:rsid w:val="000A5724"/>
    <w:rsid w:val="000A5884"/>
    <w:rsid w:val="000A63BC"/>
    <w:rsid w:val="000A6612"/>
    <w:rsid w:val="000A6A94"/>
    <w:rsid w:val="000A6C7D"/>
    <w:rsid w:val="000A6F9B"/>
    <w:rsid w:val="000A7055"/>
    <w:rsid w:val="000A73AE"/>
    <w:rsid w:val="000A7827"/>
    <w:rsid w:val="000A7942"/>
    <w:rsid w:val="000A7D67"/>
    <w:rsid w:val="000B041D"/>
    <w:rsid w:val="000B1946"/>
    <w:rsid w:val="000B29BD"/>
    <w:rsid w:val="000B2B8B"/>
    <w:rsid w:val="000B3105"/>
    <w:rsid w:val="000B3CE9"/>
    <w:rsid w:val="000B45EE"/>
    <w:rsid w:val="000B52D2"/>
    <w:rsid w:val="000B5C53"/>
    <w:rsid w:val="000B65B3"/>
    <w:rsid w:val="000B6DCD"/>
    <w:rsid w:val="000C1942"/>
    <w:rsid w:val="000C1B43"/>
    <w:rsid w:val="000C212E"/>
    <w:rsid w:val="000C271C"/>
    <w:rsid w:val="000C2E87"/>
    <w:rsid w:val="000C31B3"/>
    <w:rsid w:val="000C32EC"/>
    <w:rsid w:val="000C3ECE"/>
    <w:rsid w:val="000C4AED"/>
    <w:rsid w:val="000C4CDE"/>
    <w:rsid w:val="000C5EE1"/>
    <w:rsid w:val="000C7986"/>
    <w:rsid w:val="000D001F"/>
    <w:rsid w:val="000D02ED"/>
    <w:rsid w:val="000D02F0"/>
    <w:rsid w:val="000D104D"/>
    <w:rsid w:val="000D15CF"/>
    <w:rsid w:val="000D185B"/>
    <w:rsid w:val="000D1A5D"/>
    <w:rsid w:val="000D2979"/>
    <w:rsid w:val="000D2F68"/>
    <w:rsid w:val="000D3787"/>
    <w:rsid w:val="000D4D67"/>
    <w:rsid w:val="000D5535"/>
    <w:rsid w:val="000D57FC"/>
    <w:rsid w:val="000E0CCB"/>
    <w:rsid w:val="000E13DE"/>
    <w:rsid w:val="000E283E"/>
    <w:rsid w:val="000E3A80"/>
    <w:rsid w:val="000E4235"/>
    <w:rsid w:val="000E4593"/>
    <w:rsid w:val="000E46B1"/>
    <w:rsid w:val="000E4C84"/>
    <w:rsid w:val="000E59C9"/>
    <w:rsid w:val="000E5AEC"/>
    <w:rsid w:val="000E65DB"/>
    <w:rsid w:val="000E7565"/>
    <w:rsid w:val="000E75C5"/>
    <w:rsid w:val="000E7719"/>
    <w:rsid w:val="000E7839"/>
    <w:rsid w:val="000E7B1D"/>
    <w:rsid w:val="000F0422"/>
    <w:rsid w:val="000F0CDF"/>
    <w:rsid w:val="000F16F1"/>
    <w:rsid w:val="000F25E4"/>
    <w:rsid w:val="000F426C"/>
    <w:rsid w:val="000F5410"/>
    <w:rsid w:val="000F5D5B"/>
    <w:rsid w:val="000F5E76"/>
    <w:rsid w:val="000F6B61"/>
    <w:rsid w:val="000F6B65"/>
    <w:rsid w:val="000F7750"/>
    <w:rsid w:val="00101919"/>
    <w:rsid w:val="00101942"/>
    <w:rsid w:val="00102A8A"/>
    <w:rsid w:val="00104FF4"/>
    <w:rsid w:val="001053E3"/>
    <w:rsid w:val="0010593E"/>
    <w:rsid w:val="001059BE"/>
    <w:rsid w:val="00105FB4"/>
    <w:rsid w:val="00106046"/>
    <w:rsid w:val="001060FE"/>
    <w:rsid w:val="001075FB"/>
    <w:rsid w:val="00107963"/>
    <w:rsid w:val="001105B6"/>
    <w:rsid w:val="00110A57"/>
    <w:rsid w:val="0011130D"/>
    <w:rsid w:val="001114E6"/>
    <w:rsid w:val="00111D03"/>
    <w:rsid w:val="00113321"/>
    <w:rsid w:val="00113C54"/>
    <w:rsid w:val="0011428F"/>
    <w:rsid w:val="00114A6A"/>
    <w:rsid w:val="00114F75"/>
    <w:rsid w:val="001150E6"/>
    <w:rsid w:val="0011592C"/>
    <w:rsid w:val="001159B5"/>
    <w:rsid w:val="001169F5"/>
    <w:rsid w:val="00116CCB"/>
    <w:rsid w:val="00120D49"/>
    <w:rsid w:val="00120EC5"/>
    <w:rsid w:val="00120FA5"/>
    <w:rsid w:val="0012121E"/>
    <w:rsid w:val="00121815"/>
    <w:rsid w:val="00121A2E"/>
    <w:rsid w:val="00122B3C"/>
    <w:rsid w:val="00124B45"/>
    <w:rsid w:val="00124C23"/>
    <w:rsid w:val="00125EFF"/>
    <w:rsid w:val="00125FDB"/>
    <w:rsid w:val="001262EB"/>
    <w:rsid w:val="00126B9C"/>
    <w:rsid w:val="00127299"/>
    <w:rsid w:val="00127565"/>
    <w:rsid w:val="0013067E"/>
    <w:rsid w:val="001312C8"/>
    <w:rsid w:val="00131450"/>
    <w:rsid w:val="001320D4"/>
    <w:rsid w:val="00134A68"/>
    <w:rsid w:val="00134FFE"/>
    <w:rsid w:val="0013526E"/>
    <w:rsid w:val="001363F0"/>
    <w:rsid w:val="00140132"/>
    <w:rsid w:val="00140AE9"/>
    <w:rsid w:val="00140BC6"/>
    <w:rsid w:val="00140CC2"/>
    <w:rsid w:val="001412C4"/>
    <w:rsid w:val="00141CBD"/>
    <w:rsid w:val="001426D8"/>
    <w:rsid w:val="00144498"/>
    <w:rsid w:val="00144FFE"/>
    <w:rsid w:val="00146224"/>
    <w:rsid w:val="00147931"/>
    <w:rsid w:val="0014797B"/>
    <w:rsid w:val="00147C19"/>
    <w:rsid w:val="00150657"/>
    <w:rsid w:val="00150A2B"/>
    <w:rsid w:val="00150C98"/>
    <w:rsid w:val="00151FF8"/>
    <w:rsid w:val="0015301B"/>
    <w:rsid w:val="0015329F"/>
    <w:rsid w:val="0015352C"/>
    <w:rsid w:val="00153FA5"/>
    <w:rsid w:val="0015401C"/>
    <w:rsid w:val="00154168"/>
    <w:rsid w:val="00155214"/>
    <w:rsid w:val="00156F5F"/>
    <w:rsid w:val="0015700F"/>
    <w:rsid w:val="00157CFB"/>
    <w:rsid w:val="00157D30"/>
    <w:rsid w:val="0016035A"/>
    <w:rsid w:val="001613B1"/>
    <w:rsid w:val="001622BB"/>
    <w:rsid w:val="00164235"/>
    <w:rsid w:val="00164816"/>
    <w:rsid w:val="001653E6"/>
    <w:rsid w:val="0016547A"/>
    <w:rsid w:val="00165C64"/>
    <w:rsid w:val="00165DE8"/>
    <w:rsid w:val="00165E1F"/>
    <w:rsid w:val="0016682E"/>
    <w:rsid w:val="001677EC"/>
    <w:rsid w:val="00167E7F"/>
    <w:rsid w:val="001709F9"/>
    <w:rsid w:val="00170BC4"/>
    <w:rsid w:val="001710A5"/>
    <w:rsid w:val="001715AA"/>
    <w:rsid w:val="0017160C"/>
    <w:rsid w:val="00171CCB"/>
    <w:rsid w:val="00175017"/>
    <w:rsid w:val="00175A80"/>
    <w:rsid w:val="00175F85"/>
    <w:rsid w:val="00176077"/>
    <w:rsid w:val="00176119"/>
    <w:rsid w:val="00177765"/>
    <w:rsid w:val="00177C48"/>
    <w:rsid w:val="00177FC5"/>
    <w:rsid w:val="0018083D"/>
    <w:rsid w:val="00180D98"/>
    <w:rsid w:val="0018133A"/>
    <w:rsid w:val="001814DD"/>
    <w:rsid w:val="001815DD"/>
    <w:rsid w:val="00181EC9"/>
    <w:rsid w:val="001823C9"/>
    <w:rsid w:val="001828B1"/>
    <w:rsid w:val="0018376B"/>
    <w:rsid w:val="00183DE6"/>
    <w:rsid w:val="00184526"/>
    <w:rsid w:val="00186AA2"/>
    <w:rsid w:val="00186C21"/>
    <w:rsid w:val="00190080"/>
    <w:rsid w:val="00190D06"/>
    <w:rsid w:val="00191383"/>
    <w:rsid w:val="0019173E"/>
    <w:rsid w:val="00191B25"/>
    <w:rsid w:val="001921DE"/>
    <w:rsid w:val="00192B26"/>
    <w:rsid w:val="001940B9"/>
    <w:rsid w:val="00194300"/>
    <w:rsid w:val="0019485E"/>
    <w:rsid w:val="00195775"/>
    <w:rsid w:val="001975B0"/>
    <w:rsid w:val="001A006F"/>
    <w:rsid w:val="001A12D3"/>
    <w:rsid w:val="001A20C5"/>
    <w:rsid w:val="001A24A3"/>
    <w:rsid w:val="001A25C3"/>
    <w:rsid w:val="001A3124"/>
    <w:rsid w:val="001A3ABA"/>
    <w:rsid w:val="001A4284"/>
    <w:rsid w:val="001A5B41"/>
    <w:rsid w:val="001A5E68"/>
    <w:rsid w:val="001A66A6"/>
    <w:rsid w:val="001A6828"/>
    <w:rsid w:val="001A7365"/>
    <w:rsid w:val="001A7AB7"/>
    <w:rsid w:val="001A7D65"/>
    <w:rsid w:val="001A7E44"/>
    <w:rsid w:val="001B08F7"/>
    <w:rsid w:val="001B09EE"/>
    <w:rsid w:val="001B176B"/>
    <w:rsid w:val="001B1D6A"/>
    <w:rsid w:val="001B2434"/>
    <w:rsid w:val="001B3421"/>
    <w:rsid w:val="001B365D"/>
    <w:rsid w:val="001B3672"/>
    <w:rsid w:val="001B3758"/>
    <w:rsid w:val="001B3DA3"/>
    <w:rsid w:val="001B43F3"/>
    <w:rsid w:val="001B45A2"/>
    <w:rsid w:val="001B4D39"/>
    <w:rsid w:val="001B4F0A"/>
    <w:rsid w:val="001B683B"/>
    <w:rsid w:val="001B6D6C"/>
    <w:rsid w:val="001B71A7"/>
    <w:rsid w:val="001B78BB"/>
    <w:rsid w:val="001B7B36"/>
    <w:rsid w:val="001B7EC5"/>
    <w:rsid w:val="001C0FE1"/>
    <w:rsid w:val="001C1AA1"/>
    <w:rsid w:val="001C1F99"/>
    <w:rsid w:val="001C217E"/>
    <w:rsid w:val="001C2D4F"/>
    <w:rsid w:val="001C6E4D"/>
    <w:rsid w:val="001C7A7F"/>
    <w:rsid w:val="001D0936"/>
    <w:rsid w:val="001D0CDE"/>
    <w:rsid w:val="001D0E2F"/>
    <w:rsid w:val="001D2882"/>
    <w:rsid w:val="001D2FC3"/>
    <w:rsid w:val="001D3BA7"/>
    <w:rsid w:val="001D4199"/>
    <w:rsid w:val="001D4BE6"/>
    <w:rsid w:val="001D503D"/>
    <w:rsid w:val="001D70EE"/>
    <w:rsid w:val="001D7123"/>
    <w:rsid w:val="001E0315"/>
    <w:rsid w:val="001E0C91"/>
    <w:rsid w:val="001E118F"/>
    <w:rsid w:val="001E20E9"/>
    <w:rsid w:val="001E2C99"/>
    <w:rsid w:val="001E31E5"/>
    <w:rsid w:val="001E6993"/>
    <w:rsid w:val="001E76AA"/>
    <w:rsid w:val="001F065D"/>
    <w:rsid w:val="001F097D"/>
    <w:rsid w:val="001F28E5"/>
    <w:rsid w:val="001F328B"/>
    <w:rsid w:val="001F3318"/>
    <w:rsid w:val="001F3539"/>
    <w:rsid w:val="001F4059"/>
    <w:rsid w:val="001F4746"/>
    <w:rsid w:val="001F669F"/>
    <w:rsid w:val="00201019"/>
    <w:rsid w:val="002013C6"/>
    <w:rsid w:val="002025D8"/>
    <w:rsid w:val="00203861"/>
    <w:rsid w:val="002039E1"/>
    <w:rsid w:val="00204531"/>
    <w:rsid w:val="00204885"/>
    <w:rsid w:val="002055D7"/>
    <w:rsid w:val="00205842"/>
    <w:rsid w:val="002067C9"/>
    <w:rsid w:val="00206996"/>
    <w:rsid w:val="002070BC"/>
    <w:rsid w:val="00210366"/>
    <w:rsid w:val="002105F2"/>
    <w:rsid w:val="00210ED8"/>
    <w:rsid w:val="00211AE3"/>
    <w:rsid w:val="002127BC"/>
    <w:rsid w:val="00212A91"/>
    <w:rsid w:val="00213228"/>
    <w:rsid w:val="002135EB"/>
    <w:rsid w:val="00213BD1"/>
    <w:rsid w:val="00214066"/>
    <w:rsid w:val="00214157"/>
    <w:rsid w:val="0021426A"/>
    <w:rsid w:val="00214841"/>
    <w:rsid w:val="00214A1C"/>
    <w:rsid w:val="00214B36"/>
    <w:rsid w:val="00214D26"/>
    <w:rsid w:val="00215643"/>
    <w:rsid w:val="00217339"/>
    <w:rsid w:val="00217C12"/>
    <w:rsid w:val="0022088B"/>
    <w:rsid w:val="00221AA3"/>
    <w:rsid w:val="00221EA8"/>
    <w:rsid w:val="00222126"/>
    <w:rsid w:val="00223B1B"/>
    <w:rsid w:val="00223FA2"/>
    <w:rsid w:val="002242F2"/>
    <w:rsid w:val="0022439B"/>
    <w:rsid w:val="00224827"/>
    <w:rsid w:val="00224F9F"/>
    <w:rsid w:val="00225AC2"/>
    <w:rsid w:val="00227227"/>
    <w:rsid w:val="00227332"/>
    <w:rsid w:val="00227BCD"/>
    <w:rsid w:val="00227F1D"/>
    <w:rsid w:val="00230ABE"/>
    <w:rsid w:val="0023136C"/>
    <w:rsid w:val="00232248"/>
    <w:rsid w:val="00232718"/>
    <w:rsid w:val="002327B5"/>
    <w:rsid w:val="00232E36"/>
    <w:rsid w:val="0023354B"/>
    <w:rsid w:val="00233B3B"/>
    <w:rsid w:val="00233C85"/>
    <w:rsid w:val="00234BEC"/>
    <w:rsid w:val="00236264"/>
    <w:rsid w:val="00236717"/>
    <w:rsid w:val="00236A27"/>
    <w:rsid w:val="00236A40"/>
    <w:rsid w:val="00237524"/>
    <w:rsid w:val="00237CDC"/>
    <w:rsid w:val="00237D45"/>
    <w:rsid w:val="00237F46"/>
    <w:rsid w:val="00241B79"/>
    <w:rsid w:val="00241E5A"/>
    <w:rsid w:val="00242415"/>
    <w:rsid w:val="00242D18"/>
    <w:rsid w:val="0024534A"/>
    <w:rsid w:val="00245A90"/>
    <w:rsid w:val="00246646"/>
    <w:rsid w:val="00246BF0"/>
    <w:rsid w:val="00246F15"/>
    <w:rsid w:val="002470BE"/>
    <w:rsid w:val="0024786F"/>
    <w:rsid w:val="00247C05"/>
    <w:rsid w:val="00247E14"/>
    <w:rsid w:val="00250812"/>
    <w:rsid w:val="00250898"/>
    <w:rsid w:val="00250DC6"/>
    <w:rsid w:val="00251037"/>
    <w:rsid w:val="00251886"/>
    <w:rsid w:val="00252287"/>
    <w:rsid w:val="00252EFC"/>
    <w:rsid w:val="002530CA"/>
    <w:rsid w:val="002533DA"/>
    <w:rsid w:val="0025397B"/>
    <w:rsid w:val="0025411B"/>
    <w:rsid w:val="00254A5A"/>
    <w:rsid w:val="00254C67"/>
    <w:rsid w:val="0025572B"/>
    <w:rsid w:val="00256E34"/>
    <w:rsid w:val="00256F98"/>
    <w:rsid w:val="00260923"/>
    <w:rsid w:val="00260B2E"/>
    <w:rsid w:val="0026243A"/>
    <w:rsid w:val="002628CD"/>
    <w:rsid w:val="002632DB"/>
    <w:rsid w:val="0026343A"/>
    <w:rsid w:val="002652B3"/>
    <w:rsid w:val="002654FA"/>
    <w:rsid w:val="002655E0"/>
    <w:rsid w:val="00265627"/>
    <w:rsid w:val="00265863"/>
    <w:rsid w:val="00266272"/>
    <w:rsid w:val="00266349"/>
    <w:rsid w:val="0026635E"/>
    <w:rsid w:val="002665B8"/>
    <w:rsid w:val="00267885"/>
    <w:rsid w:val="00270B2E"/>
    <w:rsid w:val="002719D2"/>
    <w:rsid w:val="00271B0A"/>
    <w:rsid w:val="00271EF5"/>
    <w:rsid w:val="002736FC"/>
    <w:rsid w:val="00273767"/>
    <w:rsid w:val="00273929"/>
    <w:rsid w:val="00274D65"/>
    <w:rsid w:val="002754A9"/>
    <w:rsid w:val="00275561"/>
    <w:rsid w:val="00275B01"/>
    <w:rsid w:val="00275F48"/>
    <w:rsid w:val="0027610A"/>
    <w:rsid w:val="0027616E"/>
    <w:rsid w:val="002824FF"/>
    <w:rsid w:val="0028288C"/>
    <w:rsid w:val="0028319C"/>
    <w:rsid w:val="0028338B"/>
    <w:rsid w:val="00283B11"/>
    <w:rsid w:val="00283F5B"/>
    <w:rsid w:val="00285183"/>
    <w:rsid w:val="002853F5"/>
    <w:rsid w:val="0028600B"/>
    <w:rsid w:val="002860B7"/>
    <w:rsid w:val="002867CD"/>
    <w:rsid w:val="00286980"/>
    <w:rsid w:val="00287918"/>
    <w:rsid w:val="002879E8"/>
    <w:rsid w:val="0029099C"/>
    <w:rsid w:val="002913A3"/>
    <w:rsid w:val="00291E74"/>
    <w:rsid w:val="002922FC"/>
    <w:rsid w:val="0029257E"/>
    <w:rsid w:val="002950B4"/>
    <w:rsid w:val="00295DB5"/>
    <w:rsid w:val="00296D55"/>
    <w:rsid w:val="00297C6B"/>
    <w:rsid w:val="002A1C33"/>
    <w:rsid w:val="002A1FD1"/>
    <w:rsid w:val="002A2191"/>
    <w:rsid w:val="002A2486"/>
    <w:rsid w:val="002A3051"/>
    <w:rsid w:val="002A34A4"/>
    <w:rsid w:val="002A36CB"/>
    <w:rsid w:val="002A36FC"/>
    <w:rsid w:val="002A3A41"/>
    <w:rsid w:val="002A3E9D"/>
    <w:rsid w:val="002A4152"/>
    <w:rsid w:val="002A55AB"/>
    <w:rsid w:val="002A6436"/>
    <w:rsid w:val="002A76E1"/>
    <w:rsid w:val="002B0542"/>
    <w:rsid w:val="002B0A6C"/>
    <w:rsid w:val="002B0E7D"/>
    <w:rsid w:val="002B1508"/>
    <w:rsid w:val="002B1557"/>
    <w:rsid w:val="002B16E8"/>
    <w:rsid w:val="002B2848"/>
    <w:rsid w:val="002B29B7"/>
    <w:rsid w:val="002B2EE9"/>
    <w:rsid w:val="002B36EB"/>
    <w:rsid w:val="002B378E"/>
    <w:rsid w:val="002B4298"/>
    <w:rsid w:val="002B4A1F"/>
    <w:rsid w:val="002B621D"/>
    <w:rsid w:val="002B6E51"/>
    <w:rsid w:val="002B705F"/>
    <w:rsid w:val="002B7622"/>
    <w:rsid w:val="002C05CF"/>
    <w:rsid w:val="002C0739"/>
    <w:rsid w:val="002C23EA"/>
    <w:rsid w:val="002C491F"/>
    <w:rsid w:val="002C5DE6"/>
    <w:rsid w:val="002C644D"/>
    <w:rsid w:val="002C6BA5"/>
    <w:rsid w:val="002C6DFB"/>
    <w:rsid w:val="002C7CBF"/>
    <w:rsid w:val="002D0F61"/>
    <w:rsid w:val="002D15CD"/>
    <w:rsid w:val="002D1853"/>
    <w:rsid w:val="002D30F8"/>
    <w:rsid w:val="002D3DA5"/>
    <w:rsid w:val="002D3DC0"/>
    <w:rsid w:val="002D48A0"/>
    <w:rsid w:val="002D4AE1"/>
    <w:rsid w:val="002D55B8"/>
    <w:rsid w:val="002D60AC"/>
    <w:rsid w:val="002D7BC0"/>
    <w:rsid w:val="002E01DE"/>
    <w:rsid w:val="002E0249"/>
    <w:rsid w:val="002E15F5"/>
    <w:rsid w:val="002E1AC8"/>
    <w:rsid w:val="002E3E28"/>
    <w:rsid w:val="002E3F45"/>
    <w:rsid w:val="002E4452"/>
    <w:rsid w:val="002E4EE7"/>
    <w:rsid w:val="002E54EF"/>
    <w:rsid w:val="002E62DB"/>
    <w:rsid w:val="002E7215"/>
    <w:rsid w:val="002F05B7"/>
    <w:rsid w:val="002F09C8"/>
    <w:rsid w:val="002F1C13"/>
    <w:rsid w:val="002F2573"/>
    <w:rsid w:val="002F2C69"/>
    <w:rsid w:val="002F3C5A"/>
    <w:rsid w:val="002F5842"/>
    <w:rsid w:val="002F59CF"/>
    <w:rsid w:val="002F5BB1"/>
    <w:rsid w:val="002F7144"/>
    <w:rsid w:val="002F7498"/>
    <w:rsid w:val="002F7B26"/>
    <w:rsid w:val="002F7D17"/>
    <w:rsid w:val="002F7E9D"/>
    <w:rsid w:val="003014FB"/>
    <w:rsid w:val="00301D40"/>
    <w:rsid w:val="003024C2"/>
    <w:rsid w:val="00303CA5"/>
    <w:rsid w:val="003071B9"/>
    <w:rsid w:val="003077F3"/>
    <w:rsid w:val="00307AA5"/>
    <w:rsid w:val="00307F6F"/>
    <w:rsid w:val="003101C8"/>
    <w:rsid w:val="003106DC"/>
    <w:rsid w:val="00310856"/>
    <w:rsid w:val="00310BB0"/>
    <w:rsid w:val="00311545"/>
    <w:rsid w:val="00311E03"/>
    <w:rsid w:val="0031227C"/>
    <w:rsid w:val="00312569"/>
    <w:rsid w:val="00313BBB"/>
    <w:rsid w:val="00313CFC"/>
    <w:rsid w:val="00314084"/>
    <w:rsid w:val="003148D9"/>
    <w:rsid w:val="00315C2C"/>
    <w:rsid w:val="00315E91"/>
    <w:rsid w:val="00316789"/>
    <w:rsid w:val="003168F7"/>
    <w:rsid w:val="0031763B"/>
    <w:rsid w:val="00322315"/>
    <w:rsid w:val="003223BB"/>
    <w:rsid w:val="003224D5"/>
    <w:rsid w:val="0032281B"/>
    <w:rsid w:val="003228D7"/>
    <w:rsid w:val="00324086"/>
    <w:rsid w:val="00324ECD"/>
    <w:rsid w:val="00325383"/>
    <w:rsid w:val="00325969"/>
    <w:rsid w:val="00325D60"/>
    <w:rsid w:val="003260C3"/>
    <w:rsid w:val="00326F3A"/>
    <w:rsid w:val="00327422"/>
    <w:rsid w:val="00327709"/>
    <w:rsid w:val="00327FBA"/>
    <w:rsid w:val="0033070B"/>
    <w:rsid w:val="00330CCC"/>
    <w:rsid w:val="003311C9"/>
    <w:rsid w:val="00331769"/>
    <w:rsid w:val="003328B7"/>
    <w:rsid w:val="00332A16"/>
    <w:rsid w:val="0033360F"/>
    <w:rsid w:val="00333866"/>
    <w:rsid w:val="00333D7D"/>
    <w:rsid w:val="00334181"/>
    <w:rsid w:val="00334CF2"/>
    <w:rsid w:val="003350A2"/>
    <w:rsid w:val="00335357"/>
    <w:rsid w:val="003366A6"/>
    <w:rsid w:val="00336BFA"/>
    <w:rsid w:val="003402B9"/>
    <w:rsid w:val="003407AA"/>
    <w:rsid w:val="0034193F"/>
    <w:rsid w:val="00341E9F"/>
    <w:rsid w:val="00343109"/>
    <w:rsid w:val="00343ED4"/>
    <w:rsid w:val="003457AB"/>
    <w:rsid w:val="00345D5B"/>
    <w:rsid w:val="00346C06"/>
    <w:rsid w:val="00346DF6"/>
    <w:rsid w:val="0034704B"/>
    <w:rsid w:val="00347222"/>
    <w:rsid w:val="00347D34"/>
    <w:rsid w:val="003505F5"/>
    <w:rsid w:val="003507A3"/>
    <w:rsid w:val="00351E7F"/>
    <w:rsid w:val="00352181"/>
    <w:rsid w:val="003528BA"/>
    <w:rsid w:val="00352F17"/>
    <w:rsid w:val="0035344F"/>
    <w:rsid w:val="003538A5"/>
    <w:rsid w:val="00354784"/>
    <w:rsid w:val="00356D5F"/>
    <w:rsid w:val="003579F5"/>
    <w:rsid w:val="00360B82"/>
    <w:rsid w:val="00360CBD"/>
    <w:rsid w:val="00362E64"/>
    <w:rsid w:val="0036332F"/>
    <w:rsid w:val="003636EA"/>
    <w:rsid w:val="00363BDF"/>
    <w:rsid w:val="00364827"/>
    <w:rsid w:val="0036569E"/>
    <w:rsid w:val="00365DD7"/>
    <w:rsid w:val="00365EBC"/>
    <w:rsid w:val="00366EA0"/>
    <w:rsid w:val="00367F20"/>
    <w:rsid w:val="00370638"/>
    <w:rsid w:val="003706A8"/>
    <w:rsid w:val="003706BA"/>
    <w:rsid w:val="003710D9"/>
    <w:rsid w:val="003712E9"/>
    <w:rsid w:val="003715E4"/>
    <w:rsid w:val="00371FA8"/>
    <w:rsid w:val="00372468"/>
    <w:rsid w:val="003730DA"/>
    <w:rsid w:val="003744D6"/>
    <w:rsid w:val="00374DAA"/>
    <w:rsid w:val="00374ED2"/>
    <w:rsid w:val="0037586D"/>
    <w:rsid w:val="00375F55"/>
    <w:rsid w:val="00380B7A"/>
    <w:rsid w:val="00380DB3"/>
    <w:rsid w:val="003835AD"/>
    <w:rsid w:val="0038372E"/>
    <w:rsid w:val="00384B39"/>
    <w:rsid w:val="00384F48"/>
    <w:rsid w:val="00385B63"/>
    <w:rsid w:val="003862A0"/>
    <w:rsid w:val="0038640A"/>
    <w:rsid w:val="0038685E"/>
    <w:rsid w:val="003869FC"/>
    <w:rsid w:val="00386CA5"/>
    <w:rsid w:val="00387902"/>
    <w:rsid w:val="00391B1D"/>
    <w:rsid w:val="00395697"/>
    <w:rsid w:val="00397728"/>
    <w:rsid w:val="003A017F"/>
    <w:rsid w:val="003A10CC"/>
    <w:rsid w:val="003A1750"/>
    <w:rsid w:val="003A1984"/>
    <w:rsid w:val="003A20C9"/>
    <w:rsid w:val="003A225A"/>
    <w:rsid w:val="003A30C6"/>
    <w:rsid w:val="003A57A3"/>
    <w:rsid w:val="003A6155"/>
    <w:rsid w:val="003A670E"/>
    <w:rsid w:val="003B02B6"/>
    <w:rsid w:val="003B03FA"/>
    <w:rsid w:val="003B1CFB"/>
    <w:rsid w:val="003B26DF"/>
    <w:rsid w:val="003B2BDC"/>
    <w:rsid w:val="003B304D"/>
    <w:rsid w:val="003B356F"/>
    <w:rsid w:val="003B362D"/>
    <w:rsid w:val="003B3A6D"/>
    <w:rsid w:val="003B5586"/>
    <w:rsid w:val="003B67AB"/>
    <w:rsid w:val="003B7686"/>
    <w:rsid w:val="003C0DDD"/>
    <w:rsid w:val="003C1E14"/>
    <w:rsid w:val="003C2F29"/>
    <w:rsid w:val="003C3558"/>
    <w:rsid w:val="003C368E"/>
    <w:rsid w:val="003C3AAB"/>
    <w:rsid w:val="003C4440"/>
    <w:rsid w:val="003C497D"/>
    <w:rsid w:val="003C5165"/>
    <w:rsid w:val="003C581B"/>
    <w:rsid w:val="003C5D48"/>
    <w:rsid w:val="003C6437"/>
    <w:rsid w:val="003C674D"/>
    <w:rsid w:val="003C6785"/>
    <w:rsid w:val="003C7F94"/>
    <w:rsid w:val="003D2ABC"/>
    <w:rsid w:val="003D45C9"/>
    <w:rsid w:val="003D4603"/>
    <w:rsid w:val="003D4FAE"/>
    <w:rsid w:val="003D510B"/>
    <w:rsid w:val="003D5BA8"/>
    <w:rsid w:val="003D5DD0"/>
    <w:rsid w:val="003D6A8F"/>
    <w:rsid w:val="003D6F8F"/>
    <w:rsid w:val="003D71C9"/>
    <w:rsid w:val="003E0EAC"/>
    <w:rsid w:val="003E1093"/>
    <w:rsid w:val="003E25D6"/>
    <w:rsid w:val="003E2867"/>
    <w:rsid w:val="003E4472"/>
    <w:rsid w:val="003E5A64"/>
    <w:rsid w:val="003E63BF"/>
    <w:rsid w:val="003E644E"/>
    <w:rsid w:val="003E73A5"/>
    <w:rsid w:val="003E7750"/>
    <w:rsid w:val="003F0266"/>
    <w:rsid w:val="003F09F2"/>
    <w:rsid w:val="003F0E5D"/>
    <w:rsid w:val="003F15DC"/>
    <w:rsid w:val="003F1A64"/>
    <w:rsid w:val="003F3988"/>
    <w:rsid w:val="003F3E4A"/>
    <w:rsid w:val="003F53BE"/>
    <w:rsid w:val="003F549C"/>
    <w:rsid w:val="003F58A4"/>
    <w:rsid w:val="003F5A77"/>
    <w:rsid w:val="003F5FB1"/>
    <w:rsid w:val="003F6235"/>
    <w:rsid w:val="003F655D"/>
    <w:rsid w:val="003F6BC2"/>
    <w:rsid w:val="003F716D"/>
    <w:rsid w:val="003F7919"/>
    <w:rsid w:val="00400E64"/>
    <w:rsid w:val="0040105A"/>
    <w:rsid w:val="004020F0"/>
    <w:rsid w:val="0040374B"/>
    <w:rsid w:val="00403A44"/>
    <w:rsid w:val="00403E82"/>
    <w:rsid w:val="00404B32"/>
    <w:rsid w:val="00406D26"/>
    <w:rsid w:val="0040700A"/>
    <w:rsid w:val="00407099"/>
    <w:rsid w:val="00410203"/>
    <w:rsid w:val="0041078C"/>
    <w:rsid w:val="00410AB3"/>
    <w:rsid w:val="00413080"/>
    <w:rsid w:val="00413C56"/>
    <w:rsid w:val="00414AEA"/>
    <w:rsid w:val="00414EE3"/>
    <w:rsid w:val="00415A34"/>
    <w:rsid w:val="00416566"/>
    <w:rsid w:val="0042076D"/>
    <w:rsid w:val="00420EC1"/>
    <w:rsid w:val="00422098"/>
    <w:rsid w:val="0042215E"/>
    <w:rsid w:val="0042252E"/>
    <w:rsid w:val="00423EB3"/>
    <w:rsid w:val="0042487A"/>
    <w:rsid w:val="00424AFA"/>
    <w:rsid w:val="004250BB"/>
    <w:rsid w:val="00425626"/>
    <w:rsid w:val="00425742"/>
    <w:rsid w:val="00425758"/>
    <w:rsid w:val="004265F8"/>
    <w:rsid w:val="004301B0"/>
    <w:rsid w:val="00430DF2"/>
    <w:rsid w:val="004310A8"/>
    <w:rsid w:val="004315F5"/>
    <w:rsid w:val="00432059"/>
    <w:rsid w:val="00432BA9"/>
    <w:rsid w:val="00433012"/>
    <w:rsid w:val="00433A25"/>
    <w:rsid w:val="00433C82"/>
    <w:rsid w:val="00434164"/>
    <w:rsid w:val="0043528C"/>
    <w:rsid w:val="0043726C"/>
    <w:rsid w:val="00437874"/>
    <w:rsid w:val="00437D88"/>
    <w:rsid w:val="00437E28"/>
    <w:rsid w:val="0044011B"/>
    <w:rsid w:val="004404E3"/>
    <w:rsid w:val="0044051D"/>
    <w:rsid w:val="00441186"/>
    <w:rsid w:val="00441978"/>
    <w:rsid w:val="00441CB8"/>
    <w:rsid w:val="00441F18"/>
    <w:rsid w:val="004422D1"/>
    <w:rsid w:val="00442834"/>
    <w:rsid w:val="0044360C"/>
    <w:rsid w:val="004438F5"/>
    <w:rsid w:val="0044517F"/>
    <w:rsid w:val="00445D1A"/>
    <w:rsid w:val="00446DB6"/>
    <w:rsid w:val="00447F7A"/>
    <w:rsid w:val="004507AD"/>
    <w:rsid w:val="004510DF"/>
    <w:rsid w:val="004512DD"/>
    <w:rsid w:val="00451581"/>
    <w:rsid w:val="004525F1"/>
    <w:rsid w:val="00452B6B"/>
    <w:rsid w:val="00453132"/>
    <w:rsid w:val="00453FF4"/>
    <w:rsid w:val="0045482C"/>
    <w:rsid w:val="00454F70"/>
    <w:rsid w:val="00455661"/>
    <w:rsid w:val="00455F15"/>
    <w:rsid w:val="004561B8"/>
    <w:rsid w:val="0045644F"/>
    <w:rsid w:val="0045655B"/>
    <w:rsid w:val="00456684"/>
    <w:rsid w:val="00456A0F"/>
    <w:rsid w:val="00457AC3"/>
    <w:rsid w:val="004609AD"/>
    <w:rsid w:val="004610CB"/>
    <w:rsid w:val="00461A3A"/>
    <w:rsid w:val="00461D7A"/>
    <w:rsid w:val="00461FC0"/>
    <w:rsid w:val="004620DB"/>
    <w:rsid w:val="004628B8"/>
    <w:rsid w:val="00463028"/>
    <w:rsid w:val="00464826"/>
    <w:rsid w:val="00464EEE"/>
    <w:rsid w:val="00465057"/>
    <w:rsid w:val="00465A08"/>
    <w:rsid w:val="00465E82"/>
    <w:rsid w:val="00466148"/>
    <w:rsid w:val="00466C28"/>
    <w:rsid w:val="00467263"/>
    <w:rsid w:val="00467C05"/>
    <w:rsid w:val="00467C69"/>
    <w:rsid w:val="00467C96"/>
    <w:rsid w:val="00470C7F"/>
    <w:rsid w:val="004715F1"/>
    <w:rsid w:val="0047285B"/>
    <w:rsid w:val="004735DA"/>
    <w:rsid w:val="00474160"/>
    <w:rsid w:val="004745EE"/>
    <w:rsid w:val="00475E43"/>
    <w:rsid w:val="00476C86"/>
    <w:rsid w:val="00476F8E"/>
    <w:rsid w:val="0047712E"/>
    <w:rsid w:val="00477732"/>
    <w:rsid w:val="00477D3C"/>
    <w:rsid w:val="00480910"/>
    <w:rsid w:val="0048095E"/>
    <w:rsid w:val="00480BE9"/>
    <w:rsid w:val="00481572"/>
    <w:rsid w:val="004823F5"/>
    <w:rsid w:val="00482B6F"/>
    <w:rsid w:val="00483175"/>
    <w:rsid w:val="00483976"/>
    <w:rsid w:val="00483DA2"/>
    <w:rsid w:val="00484242"/>
    <w:rsid w:val="004847F6"/>
    <w:rsid w:val="00484EFE"/>
    <w:rsid w:val="004860CB"/>
    <w:rsid w:val="0048753D"/>
    <w:rsid w:val="00490416"/>
    <w:rsid w:val="004906BD"/>
    <w:rsid w:val="00490D3A"/>
    <w:rsid w:val="0049191C"/>
    <w:rsid w:val="00491A0E"/>
    <w:rsid w:val="0049276B"/>
    <w:rsid w:val="00493041"/>
    <w:rsid w:val="00493735"/>
    <w:rsid w:val="00493FCD"/>
    <w:rsid w:val="00494683"/>
    <w:rsid w:val="00495BC9"/>
    <w:rsid w:val="004967EC"/>
    <w:rsid w:val="004A09FA"/>
    <w:rsid w:val="004A1CBC"/>
    <w:rsid w:val="004A2525"/>
    <w:rsid w:val="004A293C"/>
    <w:rsid w:val="004A3793"/>
    <w:rsid w:val="004A555E"/>
    <w:rsid w:val="004A55C0"/>
    <w:rsid w:val="004A5687"/>
    <w:rsid w:val="004A5ADE"/>
    <w:rsid w:val="004A5D03"/>
    <w:rsid w:val="004A67D4"/>
    <w:rsid w:val="004A701B"/>
    <w:rsid w:val="004A7BDB"/>
    <w:rsid w:val="004A7D9F"/>
    <w:rsid w:val="004B29B9"/>
    <w:rsid w:val="004B2C5A"/>
    <w:rsid w:val="004B3559"/>
    <w:rsid w:val="004B3621"/>
    <w:rsid w:val="004B4160"/>
    <w:rsid w:val="004B484B"/>
    <w:rsid w:val="004B4A66"/>
    <w:rsid w:val="004B4A74"/>
    <w:rsid w:val="004B5DC6"/>
    <w:rsid w:val="004B6040"/>
    <w:rsid w:val="004B71AD"/>
    <w:rsid w:val="004B7242"/>
    <w:rsid w:val="004B732F"/>
    <w:rsid w:val="004B7A97"/>
    <w:rsid w:val="004C147E"/>
    <w:rsid w:val="004C2353"/>
    <w:rsid w:val="004C2DC4"/>
    <w:rsid w:val="004C369B"/>
    <w:rsid w:val="004C38F5"/>
    <w:rsid w:val="004C3AB6"/>
    <w:rsid w:val="004C3EFB"/>
    <w:rsid w:val="004C41C2"/>
    <w:rsid w:val="004C58B8"/>
    <w:rsid w:val="004C5C3F"/>
    <w:rsid w:val="004C6AD3"/>
    <w:rsid w:val="004D0155"/>
    <w:rsid w:val="004D0A16"/>
    <w:rsid w:val="004D0B53"/>
    <w:rsid w:val="004D1241"/>
    <w:rsid w:val="004D2228"/>
    <w:rsid w:val="004D2438"/>
    <w:rsid w:val="004D2D28"/>
    <w:rsid w:val="004D35B7"/>
    <w:rsid w:val="004D37B2"/>
    <w:rsid w:val="004D39B2"/>
    <w:rsid w:val="004D406A"/>
    <w:rsid w:val="004D534D"/>
    <w:rsid w:val="004D55C2"/>
    <w:rsid w:val="004D62BB"/>
    <w:rsid w:val="004D7020"/>
    <w:rsid w:val="004D7FB9"/>
    <w:rsid w:val="004E146F"/>
    <w:rsid w:val="004E27AF"/>
    <w:rsid w:val="004E3014"/>
    <w:rsid w:val="004E3034"/>
    <w:rsid w:val="004E41A4"/>
    <w:rsid w:val="004E46AC"/>
    <w:rsid w:val="004E487B"/>
    <w:rsid w:val="004E4E54"/>
    <w:rsid w:val="004E66F0"/>
    <w:rsid w:val="004E71CD"/>
    <w:rsid w:val="004E738A"/>
    <w:rsid w:val="004E73FC"/>
    <w:rsid w:val="004E7F33"/>
    <w:rsid w:val="004F0CE5"/>
    <w:rsid w:val="004F184D"/>
    <w:rsid w:val="004F238C"/>
    <w:rsid w:val="004F2429"/>
    <w:rsid w:val="004F2D52"/>
    <w:rsid w:val="004F2E38"/>
    <w:rsid w:val="004F3243"/>
    <w:rsid w:val="004F3289"/>
    <w:rsid w:val="004F5550"/>
    <w:rsid w:val="004F6E81"/>
    <w:rsid w:val="004F7834"/>
    <w:rsid w:val="005002F6"/>
    <w:rsid w:val="005006DA"/>
    <w:rsid w:val="00500D12"/>
    <w:rsid w:val="00500E72"/>
    <w:rsid w:val="005017AC"/>
    <w:rsid w:val="00501CB9"/>
    <w:rsid w:val="00501E5F"/>
    <w:rsid w:val="00501FFC"/>
    <w:rsid w:val="00502ACF"/>
    <w:rsid w:val="00503A8C"/>
    <w:rsid w:val="00503B7C"/>
    <w:rsid w:val="0050469A"/>
    <w:rsid w:val="0050470D"/>
    <w:rsid w:val="00505426"/>
    <w:rsid w:val="0050553A"/>
    <w:rsid w:val="00506D50"/>
    <w:rsid w:val="0050711C"/>
    <w:rsid w:val="005074F4"/>
    <w:rsid w:val="0051252F"/>
    <w:rsid w:val="0051560E"/>
    <w:rsid w:val="00516B8A"/>
    <w:rsid w:val="005176BD"/>
    <w:rsid w:val="00517E86"/>
    <w:rsid w:val="00520177"/>
    <w:rsid w:val="005219A0"/>
    <w:rsid w:val="00522808"/>
    <w:rsid w:val="00523347"/>
    <w:rsid w:val="00523477"/>
    <w:rsid w:val="00523DA2"/>
    <w:rsid w:val="00524339"/>
    <w:rsid w:val="0052443D"/>
    <w:rsid w:val="00525475"/>
    <w:rsid w:val="005263F8"/>
    <w:rsid w:val="00526552"/>
    <w:rsid w:val="00526674"/>
    <w:rsid w:val="00527741"/>
    <w:rsid w:val="005300A3"/>
    <w:rsid w:val="0053214C"/>
    <w:rsid w:val="00532E02"/>
    <w:rsid w:val="0053381C"/>
    <w:rsid w:val="00534CB8"/>
    <w:rsid w:val="00535CCB"/>
    <w:rsid w:val="00535D9B"/>
    <w:rsid w:val="005363CD"/>
    <w:rsid w:val="00536B10"/>
    <w:rsid w:val="005423AE"/>
    <w:rsid w:val="0054291E"/>
    <w:rsid w:val="00543801"/>
    <w:rsid w:val="00544005"/>
    <w:rsid w:val="00544640"/>
    <w:rsid w:val="00545CE3"/>
    <w:rsid w:val="00545FD8"/>
    <w:rsid w:val="005462DD"/>
    <w:rsid w:val="00546E4D"/>
    <w:rsid w:val="005473CA"/>
    <w:rsid w:val="00547989"/>
    <w:rsid w:val="005501EA"/>
    <w:rsid w:val="0055046E"/>
    <w:rsid w:val="00550E81"/>
    <w:rsid w:val="0055157D"/>
    <w:rsid w:val="00551C47"/>
    <w:rsid w:val="00552D76"/>
    <w:rsid w:val="00553803"/>
    <w:rsid w:val="00554412"/>
    <w:rsid w:val="00555628"/>
    <w:rsid w:val="00556719"/>
    <w:rsid w:val="005568DC"/>
    <w:rsid w:val="00556AA8"/>
    <w:rsid w:val="00556FC2"/>
    <w:rsid w:val="0055714F"/>
    <w:rsid w:val="00560FD5"/>
    <w:rsid w:val="005611D1"/>
    <w:rsid w:val="00561211"/>
    <w:rsid w:val="005614F8"/>
    <w:rsid w:val="00561786"/>
    <w:rsid w:val="00561EB6"/>
    <w:rsid w:val="00562277"/>
    <w:rsid w:val="00562FF1"/>
    <w:rsid w:val="00563164"/>
    <w:rsid w:val="00563A68"/>
    <w:rsid w:val="00564B56"/>
    <w:rsid w:val="00565CB9"/>
    <w:rsid w:val="005664B3"/>
    <w:rsid w:val="00566E21"/>
    <w:rsid w:val="005677B2"/>
    <w:rsid w:val="005709E6"/>
    <w:rsid w:val="005711DF"/>
    <w:rsid w:val="00571E48"/>
    <w:rsid w:val="005733B8"/>
    <w:rsid w:val="00573FC4"/>
    <w:rsid w:val="005745BA"/>
    <w:rsid w:val="00575006"/>
    <w:rsid w:val="00575270"/>
    <w:rsid w:val="00575828"/>
    <w:rsid w:val="005758F5"/>
    <w:rsid w:val="00575EFA"/>
    <w:rsid w:val="00576F03"/>
    <w:rsid w:val="00577CB5"/>
    <w:rsid w:val="00577E82"/>
    <w:rsid w:val="00577FD2"/>
    <w:rsid w:val="00580BB2"/>
    <w:rsid w:val="00580BD5"/>
    <w:rsid w:val="00583298"/>
    <w:rsid w:val="00583E12"/>
    <w:rsid w:val="00584D23"/>
    <w:rsid w:val="0058591A"/>
    <w:rsid w:val="00585A08"/>
    <w:rsid w:val="00586452"/>
    <w:rsid w:val="00587801"/>
    <w:rsid w:val="0058785F"/>
    <w:rsid w:val="005907DC"/>
    <w:rsid w:val="005909A7"/>
    <w:rsid w:val="00591E04"/>
    <w:rsid w:val="00591E59"/>
    <w:rsid w:val="005924BE"/>
    <w:rsid w:val="00593C07"/>
    <w:rsid w:val="00595035"/>
    <w:rsid w:val="005950C1"/>
    <w:rsid w:val="00595C38"/>
    <w:rsid w:val="00596447"/>
    <w:rsid w:val="00596685"/>
    <w:rsid w:val="00597494"/>
    <w:rsid w:val="005A0096"/>
    <w:rsid w:val="005A0ADC"/>
    <w:rsid w:val="005A0B6C"/>
    <w:rsid w:val="005A1056"/>
    <w:rsid w:val="005A1718"/>
    <w:rsid w:val="005A19F0"/>
    <w:rsid w:val="005A1AF8"/>
    <w:rsid w:val="005A2C4C"/>
    <w:rsid w:val="005A3262"/>
    <w:rsid w:val="005A4438"/>
    <w:rsid w:val="005A4E08"/>
    <w:rsid w:val="005A5464"/>
    <w:rsid w:val="005A54C3"/>
    <w:rsid w:val="005A66F9"/>
    <w:rsid w:val="005A7DC1"/>
    <w:rsid w:val="005B0569"/>
    <w:rsid w:val="005B0B70"/>
    <w:rsid w:val="005B0E52"/>
    <w:rsid w:val="005B0EFF"/>
    <w:rsid w:val="005B10C6"/>
    <w:rsid w:val="005B1CCB"/>
    <w:rsid w:val="005B1F5C"/>
    <w:rsid w:val="005B23DF"/>
    <w:rsid w:val="005B349A"/>
    <w:rsid w:val="005B35CB"/>
    <w:rsid w:val="005B447A"/>
    <w:rsid w:val="005B5EB7"/>
    <w:rsid w:val="005B6173"/>
    <w:rsid w:val="005C0069"/>
    <w:rsid w:val="005C052E"/>
    <w:rsid w:val="005C1C32"/>
    <w:rsid w:val="005C1DCB"/>
    <w:rsid w:val="005C4D4F"/>
    <w:rsid w:val="005C6269"/>
    <w:rsid w:val="005C6ED4"/>
    <w:rsid w:val="005C79B5"/>
    <w:rsid w:val="005C7FA8"/>
    <w:rsid w:val="005D01D3"/>
    <w:rsid w:val="005D0949"/>
    <w:rsid w:val="005D18B6"/>
    <w:rsid w:val="005D296E"/>
    <w:rsid w:val="005D2CE9"/>
    <w:rsid w:val="005D461E"/>
    <w:rsid w:val="005D5421"/>
    <w:rsid w:val="005D5BAD"/>
    <w:rsid w:val="005D6246"/>
    <w:rsid w:val="005D6282"/>
    <w:rsid w:val="005D76FF"/>
    <w:rsid w:val="005D7D08"/>
    <w:rsid w:val="005E0231"/>
    <w:rsid w:val="005E1819"/>
    <w:rsid w:val="005E2E20"/>
    <w:rsid w:val="005E346F"/>
    <w:rsid w:val="005E3C48"/>
    <w:rsid w:val="005E3C80"/>
    <w:rsid w:val="005E4224"/>
    <w:rsid w:val="005E47D5"/>
    <w:rsid w:val="005E49AD"/>
    <w:rsid w:val="005E5D32"/>
    <w:rsid w:val="005E6261"/>
    <w:rsid w:val="005E636B"/>
    <w:rsid w:val="005E6AF3"/>
    <w:rsid w:val="005E7156"/>
    <w:rsid w:val="005F0506"/>
    <w:rsid w:val="005F1110"/>
    <w:rsid w:val="005F1D97"/>
    <w:rsid w:val="005F2759"/>
    <w:rsid w:val="005F291D"/>
    <w:rsid w:val="005F2AE9"/>
    <w:rsid w:val="005F31AB"/>
    <w:rsid w:val="005F3473"/>
    <w:rsid w:val="005F3752"/>
    <w:rsid w:val="005F3A73"/>
    <w:rsid w:val="005F403B"/>
    <w:rsid w:val="005F45F4"/>
    <w:rsid w:val="005F515F"/>
    <w:rsid w:val="005F5217"/>
    <w:rsid w:val="005F52FB"/>
    <w:rsid w:val="006003BF"/>
    <w:rsid w:val="00600631"/>
    <w:rsid w:val="00600A1D"/>
    <w:rsid w:val="00601D34"/>
    <w:rsid w:val="00603ADA"/>
    <w:rsid w:val="006045EE"/>
    <w:rsid w:val="00606174"/>
    <w:rsid w:val="0060661B"/>
    <w:rsid w:val="006078EA"/>
    <w:rsid w:val="0060790E"/>
    <w:rsid w:val="00610022"/>
    <w:rsid w:val="0061008E"/>
    <w:rsid w:val="00610479"/>
    <w:rsid w:val="00611C54"/>
    <w:rsid w:val="00613804"/>
    <w:rsid w:val="00614664"/>
    <w:rsid w:val="006149C3"/>
    <w:rsid w:val="00614DF5"/>
    <w:rsid w:val="00615132"/>
    <w:rsid w:val="00615FF2"/>
    <w:rsid w:val="00616731"/>
    <w:rsid w:val="00616D54"/>
    <w:rsid w:val="00616FEA"/>
    <w:rsid w:val="0061718F"/>
    <w:rsid w:val="00620D5D"/>
    <w:rsid w:val="00621605"/>
    <w:rsid w:val="0062229A"/>
    <w:rsid w:val="00622B72"/>
    <w:rsid w:val="00622E27"/>
    <w:rsid w:val="0062320A"/>
    <w:rsid w:val="00623DF2"/>
    <w:rsid w:val="00624331"/>
    <w:rsid w:val="00624953"/>
    <w:rsid w:val="00624E2B"/>
    <w:rsid w:val="00625287"/>
    <w:rsid w:val="00625820"/>
    <w:rsid w:val="00625B16"/>
    <w:rsid w:val="00626094"/>
    <w:rsid w:val="00626BDB"/>
    <w:rsid w:val="00630CEC"/>
    <w:rsid w:val="00631010"/>
    <w:rsid w:val="00631B7D"/>
    <w:rsid w:val="00631C8D"/>
    <w:rsid w:val="00632131"/>
    <w:rsid w:val="00632B98"/>
    <w:rsid w:val="00632D67"/>
    <w:rsid w:val="00632FB4"/>
    <w:rsid w:val="00634541"/>
    <w:rsid w:val="006356EF"/>
    <w:rsid w:val="006358F2"/>
    <w:rsid w:val="00636526"/>
    <w:rsid w:val="006369C6"/>
    <w:rsid w:val="0063720A"/>
    <w:rsid w:val="00637256"/>
    <w:rsid w:val="00637732"/>
    <w:rsid w:val="00640C24"/>
    <w:rsid w:val="00641877"/>
    <w:rsid w:val="00641A4B"/>
    <w:rsid w:val="00642268"/>
    <w:rsid w:val="006431DE"/>
    <w:rsid w:val="00643709"/>
    <w:rsid w:val="0064406F"/>
    <w:rsid w:val="00644383"/>
    <w:rsid w:val="00644DD7"/>
    <w:rsid w:val="00645358"/>
    <w:rsid w:val="0064535C"/>
    <w:rsid w:val="00646454"/>
    <w:rsid w:val="00646B84"/>
    <w:rsid w:val="006470CF"/>
    <w:rsid w:val="0064785E"/>
    <w:rsid w:val="00652404"/>
    <w:rsid w:val="00652EFB"/>
    <w:rsid w:val="006536DA"/>
    <w:rsid w:val="006546C3"/>
    <w:rsid w:val="0065480C"/>
    <w:rsid w:val="0065555A"/>
    <w:rsid w:val="00655966"/>
    <w:rsid w:val="00655C73"/>
    <w:rsid w:val="0065649A"/>
    <w:rsid w:val="006565D0"/>
    <w:rsid w:val="0065688E"/>
    <w:rsid w:val="00656CA3"/>
    <w:rsid w:val="00656F0D"/>
    <w:rsid w:val="00657D5F"/>
    <w:rsid w:val="00657D70"/>
    <w:rsid w:val="00660A96"/>
    <w:rsid w:val="00660CB5"/>
    <w:rsid w:val="00661289"/>
    <w:rsid w:val="006619FF"/>
    <w:rsid w:val="00662429"/>
    <w:rsid w:val="006625A1"/>
    <w:rsid w:val="00662E28"/>
    <w:rsid w:val="006634AE"/>
    <w:rsid w:val="00663955"/>
    <w:rsid w:val="00663A89"/>
    <w:rsid w:val="00664ABA"/>
    <w:rsid w:val="0066579D"/>
    <w:rsid w:val="00665995"/>
    <w:rsid w:val="00666584"/>
    <w:rsid w:val="006668D6"/>
    <w:rsid w:val="00667B68"/>
    <w:rsid w:val="00667BF0"/>
    <w:rsid w:val="00667F24"/>
    <w:rsid w:val="00670AA1"/>
    <w:rsid w:val="0067101F"/>
    <w:rsid w:val="00671322"/>
    <w:rsid w:val="00671CA4"/>
    <w:rsid w:val="006720CA"/>
    <w:rsid w:val="0067349E"/>
    <w:rsid w:val="00673689"/>
    <w:rsid w:val="00673D87"/>
    <w:rsid w:val="00674919"/>
    <w:rsid w:val="006751F3"/>
    <w:rsid w:val="006756BA"/>
    <w:rsid w:val="006759FC"/>
    <w:rsid w:val="00675B66"/>
    <w:rsid w:val="006765DF"/>
    <w:rsid w:val="00677169"/>
    <w:rsid w:val="00677592"/>
    <w:rsid w:val="00677A14"/>
    <w:rsid w:val="00680342"/>
    <w:rsid w:val="006821AC"/>
    <w:rsid w:val="00682E12"/>
    <w:rsid w:val="00684079"/>
    <w:rsid w:val="00684BE0"/>
    <w:rsid w:val="00684BEA"/>
    <w:rsid w:val="00685DE9"/>
    <w:rsid w:val="00686D55"/>
    <w:rsid w:val="00687429"/>
    <w:rsid w:val="00687D07"/>
    <w:rsid w:val="00690132"/>
    <w:rsid w:val="00690637"/>
    <w:rsid w:val="006907E4"/>
    <w:rsid w:val="006919C0"/>
    <w:rsid w:val="006925DE"/>
    <w:rsid w:val="00692813"/>
    <w:rsid w:val="00692C23"/>
    <w:rsid w:val="0069414E"/>
    <w:rsid w:val="006945A6"/>
    <w:rsid w:val="0069641F"/>
    <w:rsid w:val="00696AED"/>
    <w:rsid w:val="00696B1B"/>
    <w:rsid w:val="00697A57"/>
    <w:rsid w:val="006A0C6E"/>
    <w:rsid w:val="006A10EA"/>
    <w:rsid w:val="006A162E"/>
    <w:rsid w:val="006A19EE"/>
    <w:rsid w:val="006A1C49"/>
    <w:rsid w:val="006A3851"/>
    <w:rsid w:val="006A3C58"/>
    <w:rsid w:val="006A4C09"/>
    <w:rsid w:val="006A6304"/>
    <w:rsid w:val="006A78BA"/>
    <w:rsid w:val="006B05A6"/>
    <w:rsid w:val="006B0752"/>
    <w:rsid w:val="006B0C42"/>
    <w:rsid w:val="006B0E49"/>
    <w:rsid w:val="006B128A"/>
    <w:rsid w:val="006B1593"/>
    <w:rsid w:val="006B1A3B"/>
    <w:rsid w:val="006B20A8"/>
    <w:rsid w:val="006B3C4F"/>
    <w:rsid w:val="006B3F5E"/>
    <w:rsid w:val="006B42A2"/>
    <w:rsid w:val="006B57C2"/>
    <w:rsid w:val="006B57DC"/>
    <w:rsid w:val="006B5E48"/>
    <w:rsid w:val="006B6F00"/>
    <w:rsid w:val="006B7C5B"/>
    <w:rsid w:val="006C01F0"/>
    <w:rsid w:val="006C073E"/>
    <w:rsid w:val="006C07B2"/>
    <w:rsid w:val="006C21EA"/>
    <w:rsid w:val="006C2BD9"/>
    <w:rsid w:val="006C2DEB"/>
    <w:rsid w:val="006C342F"/>
    <w:rsid w:val="006C3B8A"/>
    <w:rsid w:val="006C3F92"/>
    <w:rsid w:val="006C4A8D"/>
    <w:rsid w:val="006C4EF7"/>
    <w:rsid w:val="006C5B75"/>
    <w:rsid w:val="006C65A6"/>
    <w:rsid w:val="006C6938"/>
    <w:rsid w:val="006C6E1C"/>
    <w:rsid w:val="006C7332"/>
    <w:rsid w:val="006C76A7"/>
    <w:rsid w:val="006C76F6"/>
    <w:rsid w:val="006C772C"/>
    <w:rsid w:val="006D0282"/>
    <w:rsid w:val="006D05B5"/>
    <w:rsid w:val="006D0B9E"/>
    <w:rsid w:val="006D0F88"/>
    <w:rsid w:val="006D11E4"/>
    <w:rsid w:val="006D19B3"/>
    <w:rsid w:val="006D22E9"/>
    <w:rsid w:val="006D29C7"/>
    <w:rsid w:val="006D2ACF"/>
    <w:rsid w:val="006D5993"/>
    <w:rsid w:val="006D73BC"/>
    <w:rsid w:val="006D79A1"/>
    <w:rsid w:val="006E0985"/>
    <w:rsid w:val="006E0CD3"/>
    <w:rsid w:val="006E1C2A"/>
    <w:rsid w:val="006E1CC2"/>
    <w:rsid w:val="006E205D"/>
    <w:rsid w:val="006E21AF"/>
    <w:rsid w:val="006E22C1"/>
    <w:rsid w:val="006E2794"/>
    <w:rsid w:val="006E3466"/>
    <w:rsid w:val="006E44C6"/>
    <w:rsid w:val="006E479F"/>
    <w:rsid w:val="006E49BD"/>
    <w:rsid w:val="006E5AD0"/>
    <w:rsid w:val="006E6526"/>
    <w:rsid w:val="006E7B1B"/>
    <w:rsid w:val="006F010D"/>
    <w:rsid w:val="006F0C5B"/>
    <w:rsid w:val="006F0F74"/>
    <w:rsid w:val="006F1B29"/>
    <w:rsid w:val="006F1D5D"/>
    <w:rsid w:val="006F1F36"/>
    <w:rsid w:val="006F1FCC"/>
    <w:rsid w:val="006F274C"/>
    <w:rsid w:val="006F31CF"/>
    <w:rsid w:val="006F3362"/>
    <w:rsid w:val="006F645E"/>
    <w:rsid w:val="00701B1F"/>
    <w:rsid w:val="00702964"/>
    <w:rsid w:val="00702D9F"/>
    <w:rsid w:val="00703630"/>
    <w:rsid w:val="00703C08"/>
    <w:rsid w:val="00703F7E"/>
    <w:rsid w:val="007040A9"/>
    <w:rsid w:val="00704A4E"/>
    <w:rsid w:val="007055EF"/>
    <w:rsid w:val="00705C3C"/>
    <w:rsid w:val="00706BB8"/>
    <w:rsid w:val="00706D74"/>
    <w:rsid w:val="00706D95"/>
    <w:rsid w:val="00706E00"/>
    <w:rsid w:val="00707156"/>
    <w:rsid w:val="007100A7"/>
    <w:rsid w:val="007104AF"/>
    <w:rsid w:val="00710B39"/>
    <w:rsid w:val="00710D51"/>
    <w:rsid w:val="00711692"/>
    <w:rsid w:val="007119DD"/>
    <w:rsid w:val="00711DBA"/>
    <w:rsid w:val="00711F0E"/>
    <w:rsid w:val="0071293E"/>
    <w:rsid w:val="00714023"/>
    <w:rsid w:val="0071402B"/>
    <w:rsid w:val="007144E6"/>
    <w:rsid w:val="00714B29"/>
    <w:rsid w:val="007156A7"/>
    <w:rsid w:val="007159B7"/>
    <w:rsid w:val="00715EFB"/>
    <w:rsid w:val="007171A3"/>
    <w:rsid w:val="00717365"/>
    <w:rsid w:val="00720170"/>
    <w:rsid w:val="0072180E"/>
    <w:rsid w:val="00721ECD"/>
    <w:rsid w:val="00722181"/>
    <w:rsid w:val="00722F86"/>
    <w:rsid w:val="007230FE"/>
    <w:rsid w:val="007238E0"/>
    <w:rsid w:val="007239D4"/>
    <w:rsid w:val="00723BA2"/>
    <w:rsid w:val="00723DC8"/>
    <w:rsid w:val="007240AD"/>
    <w:rsid w:val="00724AF6"/>
    <w:rsid w:val="00724C19"/>
    <w:rsid w:val="00725721"/>
    <w:rsid w:val="00726A40"/>
    <w:rsid w:val="00726BCB"/>
    <w:rsid w:val="00727290"/>
    <w:rsid w:val="00727595"/>
    <w:rsid w:val="0073103F"/>
    <w:rsid w:val="00731585"/>
    <w:rsid w:val="00731C02"/>
    <w:rsid w:val="00731D73"/>
    <w:rsid w:val="007332B0"/>
    <w:rsid w:val="007336B3"/>
    <w:rsid w:val="00733C6C"/>
    <w:rsid w:val="00734196"/>
    <w:rsid w:val="007341EB"/>
    <w:rsid w:val="00734BD6"/>
    <w:rsid w:val="0073627A"/>
    <w:rsid w:val="00736E19"/>
    <w:rsid w:val="0074023B"/>
    <w:rsid w:val="007406FB"/>
    <w:rsid w:val="007413C2"/>
    <w:rsid w:val="00742588"/>
    <w:rsid w:val="00742C70"/>
    <w:rsid w:val="00742E0A"/>
    <w:rsid w:val="0074419B"/>
    <w:rsid w:val="00744459"/>
    <w:rsid w:val="00744F87"/>
    <w:rsid w:val="00745623"/>
    <w:rsid w:val="00745DFC"/>
    <w:rsid w:val="00746259"/>
    <w:rsid w:val="0074648D"/>
    <w:rsid w:val="007465AC"/>
    <w:rsid w:val="00747133"/>
    <w:rsid w:val="00747653"/>
    <w:rsid w:val="007503BC"/>
    <w:rsid w:val="00750469"/>
    <w:rsid w:val="00750FDE"/>
    <w:rsid w:val="00751257"/>
    <w:rsid w:val="007523D3"/>
    <w:rsid w:val="007528B8"/>
    <w:rsid w:val="00753965"/>
    <w:rsid w:val="00754516"/>
    <w:rsid w:val="007549C1"/>
    <w:rsid w:val="00754B5E"/>
    <w:rsid w:val="007550AB"/>
    <w:rsid w:val="007550D0"/>
    <w:rsid w:val="00755593"/>
    <w:rsid w:val="00755F05"/>
    <w:rsid w:val="00756945"/>
    <w:rsid w:val="00760F33"/>
    <w:rsid w:val="00761581"/>
    <w:rsid w:val="00761689"/>
    <w:rsid w:val="00762232"/>
    <w:rsid w:val="00762749"/>
    <w:rsid w:val="0076306F"/>
    <w:rsid w:val="00763E48"/>
    <w:rsid w:val="0076481F"/>
    <w:rsid w:val="0076591C"/>
    <w:rsid w:val="0076648D"/>
    <w:rsid w:val="00767D43"/>
    <w:rsid w:val="00770746"/>
    <w:rsid w:val="00770769"/>
    <w:rsid w:val="00771029"/>
    <w:rsid w:val="00771244"/>
    <w:rsid w:val="0077167D"/>
    <w:rsid w:val="00771B68"/>
    <w:rsid w:val="007743C2"/>
    <w:rsid w:val="007749A3"/>
    <w:rsid w:val="00776E76"/>
    <w:rsid w:val="00777295"/>
    <w:rsid w:val="00777777"/>
    <w:rsid w:val="007777AF"/>
    <w:rsid w:val="00777EC6"/>
    <w:rsid w:val="00780098"/>
    <w:rsid w:val="00781825"/>
    <w:rsid w:val="00782858"/>
    <w:rsid w:val="007835D8"/>
    <w:rsid w:val="00785020"/>
    <w:rsid w:val="0078517B"/>
    <w:rsid w:val="0078519A"/>
    <w:rsid w:val="007853F5"/>
    <w:rsid w:val="00786143"/>
    <w:rsid w:val="0078615A"/>
    <w:rsid w:val="00786266"/>
    <w:rsid w:val="007864C5"/>
    <w:rsid w:val="00787BBB"/>
    <w:rsid w:val="00787F4A"/>
    <w:rsid w:val="00790C16"/>
    <w:rsid w:val="00791725"/>
    <w:rsid w:val="00792091"/>
    <w:rsid w:val="007922C4"/>
    <w:rsid w:val="00792D54"/>
    <w:rsid w:val="00792FAF"/>
    <w:rsid w:val="00793194"/>
    <w:rsid w:val="00793758"/>
    <w:rsid w:val="00793916"/>
    <w:rsid w:val="0079426E"/>
    <w:rsid w:val="00794530"/>
    <w:rsid w:val="0079458E"/>
    <w:rsid w:val="007963B1"/>
    <w:rsid w:val="00796499"/>
    <w:rsid w:val="0079692F"/>
    <w:rsid w:val="007975BF"/>
    <w:rsid w:val="00797726"/>
    <w:rsid w:val="007A1671"/>
    <w:rsid w:val="007A1CBF"/>
    <w:rsid w:val="007A2EC1"/>
    <w:rsid w:val="007A3722"/>
    <w:rsid w:val="007A5442"/>
    <w:rsid w:val="007A57F1"/>
    <w:rsid w:val="007A595E"/>
    <w:rsid w:val="007A630C"/>
    <w:rsid w:val="007A6A49"/>
    <w:rsid w:val="007A6B84"/>
    <w:rsid w:val="007A75DB"/>
    <w:rsid w:val="007A79B1"/>
    <w:rsid w:val="007B0568"/>
    <w:rsid w:val="007B0841"/>
    <w:rsid w:val="007B0D61"/>
    <w:rsid w:val="007B1C92"/>
    <w:rsid w:val="007B1E60"/>
    <w:rsid w:val="007B4BA8"/>
    <w:rsid w:val="007B5935"/>
    <w:rsid w:val="007B5948"/>
    <w:rsid w:val="007B59F0"/>
    <w:rsid w:val="007B5C5B"/>
    <w:rsid w:val="007B5DE2"/>
    <w:rsid w:val="007C0502"/>
    <w:rsid w:val="007C05C7"/>
    <w:rsid w:val="007C09BA"/>
    <w:rsid w:val="007C1510"/>
    <w:rsid w:val="007C22AD"/>
    <w:rsid w:val="007C22C6"/>
    <w:rsid w:val="007C3217"/>
    <w:rsid w:val="007C32E6"/>
    <w:rsid w:val="007C3769"/>
    <w:rsid w:val="007C46C3"/>
    <w:rsid w:val="007C5AA2"/>
    <w:rsid w:val="007D18AC"/>
    <w:rsid w:val="007D27A3"/>
    <w:rsid w:val="007D35FA"/>
    <w:rsid w:val="007D3623"/>
    <w:rsid w:val="007D411A"/>
    <w:rsid w:val="007D48FD"/>
    <w:rsid w:val="007D509F"/>
    <w:rsid w:val="007D59DF"/>
    <w:rsid w:val="007D5E46"/>
    <w:rsid w:val="007D6F75"/>
    <w:rsid w:val="007D70F3"/>
    <w:rsid w:val="007E04E6"/>
    <w:rsid w:val="007E09C1"/>
    <w:rsid w:val="007E0B7E"/>
    <w:rsid w:val="007E10D3"/>
    <w:rsid w:val="007E15FA"/>
    <w:rsid w:val="007E1A99"/>
    <w:rsid w:val="007E1AB7"/>
    <w:rsid w:val="007E4256"/>
    <w:rsid w:val="007E4C64"/>
    <w:rsid w:val="007E52A4"/>
    <w:rsid w:val="007E6715"/>
    <w:rsid w:val="007E74E2"/>
    <w:rsid w:val="007E7674"/>
    <w:rsid w:val="007E767F"/>
    <w:rsid w:val="007F06A8"/>
    <w:rsid w:val="007F07FD"/>
    <w:rsid w:val="007F0CEC"/>
    <w:rsid w:val="007F13BF"/>
    <w:rsid w:val="007F13FA"/>
    <w:rsid w:val="007F16AC"/>
    <w:rsid w:val="007F1D5B"/>
    <w:rsid w:val="007F3210"/>
    <w:rsid w:val="007F3578"/>
    <w:rsid w:val="007F3EC0"/>
    <w:rsid w:val="007F417A"/>
    <w:rsid w:val="007F5257"/>
    <w:rsid w:val="007F5D9C"/>
    <w:rsid w:val="007F5E52"/>
    <w:rsid w:val="007F63C9"/>
    <w:rsid w:val="007F6A98"/>
    <w:rsid w:val="007F758A"/>
    <w:rsid w:val="00803BEE"/>
    <w:rsid w:val="008040B9"/>
    <w:rsid w:val="00804A59"/>
    <w:rsid w:val="008051A7"/>
    <w:rsid w:val="0080528E"/>
    <w:rsid w:val="0080670C"/>
    <w:rsid w:val="00806AA1"/>
    <w:rsid w:val="00806BE4"/>
    <w:rsid w:val="0080751C"/>
    <w:rsid w:val="008075A0"/>
    <w:rsid w:val="008076F3"/>
    <w:rsid w:val="00807891"/>
    <w:rsid w:val="008108B4"/>
    <w:rsid w:val="00811247"/>
    <w:rsid w:val="00812921"/>
    <w:rsid w:val="00812DCE"/>
    <w:rsid w:val="008137EA"/>
    <w:rsid w:val="00813A71"/>
    <w:rsid w:val="0081409D"/>
    <w:rsid w:val="00814821"/>
    <w:rsid w:val="00814D91"/>
    <w:rsid w:val="00814E6A"/>
    <w:rsid w:val="00816210"/>
    <w:rsid w:val="0081653A"/>
    <w:rsid w:val="00817CE7"/>
    <w:rsid w:val="008201C1"/>
    <w:rsid w:val="008209CE"/>
    <w:rsid w:val="00820ED7"/>
    <w:rsid w:val="008215D4"/>
    <w:rsid w:val="00821BA8"/>
    <w:rsid w:val="00822BD6"/>
    <w:rsid w:val="00822C75"/>
    <w:rsid w:val="008237B3"/>
    <w:rsid w:val="008239FC"/>
    <w:rsid w:val="008244D6"/>
    <w:rsid w:val="0082505D"/>
    <w:rsid w:val="00826CD8"/>
    <w:rsid w:val="00826E46"/>
    <w:rsid w:val="0082721D"/>
    <w:rsid w:val="0082756A"/>
    <w:rsid w:val="008277A4"/>
    <w:rsid w:val="00827C33"/>
    <w:rsid w:val="00830CA0"/>
    <w:rsid w:val="00831E5B"/>
    <w:rsid w:val="008326D7"/>
    <w:rsid w:val="00835DF9"/>
    <w:rsid w:val="008364F5"/>
    <w:rsid w:val="00836FB9"/>
    <w:rsid w:val="008375ED"/>
    <w:rsid w:val="00841190"/>
    <w:rsid w:val="00842077"/>
    <w:rsid w:val="0084237E"/>
    <w:rsid w:val="0084344B"/>
    <w:rsid w:val="00844091"/>
    <w:rsid w:val="008444D5"/>
    <w:rsid w:val="00845767"/>
    <w:rsid w:val="0084588C"/>
    <w:rsid w:val="00851E40"/>
    <w:rsid w:val="008524D8"/>
    <w:rsid w:val="008525B0"/>
    <w:rsid w:val="00853B32"/>
    <w:rsid w:val="00854A4B"/>
    <w:rsid w:val="00856C57"/>
    <w:rsid w:val="00857B58"/>
    <w:rsid w:val="00857D60"/>
    <w:rsid w:val="00857E2A"/>
    <w:rsid w:val="00861440"/>
    <w:rsid w:val="00861C4A"/>
    <w:rsid w:val="008621F5"/>
    <w:rsid w:val="0086393B"/>
    <w:rsid w:val="00863A5E"/>
    <w:rsid w:val="00864093"/>
    <w:rsid w:val="008651D2"/>
    <w:rsid w:val="008659AC"/>
    <w:rsid w:val="00865BCB"/>
    <w:rsid w:val="008712F4"/>
    <w:rsid w:val="0087230A"/>
    <w:rsid w:val="00872AC2"/>
    <w:rsid w:val="00873AE6"/>
    <w:rsid w:val="00875096"/>
    <w:rsid w:val="00875698"/>
    <w:rsid w:val="0087632B"/>
    <w:rsid w:val="0087650B"/>
    <w:rsid w:val="00876554"/>
    <w:rsid w:val="00876EBF"/>
    <w:rsid w:val="008815AF"/>
    <w:rsid w:val="00883BEB"/>
    <w:rsid w:val="00883DAB"/>
    <w:rsid w:val="00885CB0"/>
    <w:rsid w:val="00885F66"/>
    <w:rsid w:val="008869AC"/>
    <w:rsid w:val="008901CA"/>
    <w:rsid w:val="00891B28"/>
    <w:rsid w:val="00891C8F"/>
    <w:rsid w:val="008924D2"/>
    <w:rsid w:val="00893026"/>
    <w:rsid w:val="00896AE0"/>
    <w:rsid w:val="00896B65"/>
    <w:rsid w:val="00896EE1"/>
    <w:rsid w:val="008A05B7"/>
    <w:rsid w:val="008A0EF6"/>
    <w:rsid w:val="008A1054"/>
    <w:rsid w:val="008A1588"/>
    <w:rsid w:val="008A20FE"/>
    <w:rsid w:val="008A2344"/>
    <w:rsid w:val="008A3FE9"/>
    <w:rsid w:val="008A4077"/>
    <w:rsid w:val="008A41AA"/>
    <w:rsid w:val="008A45AB"/>
    <w:rsid w:val="008A4D4F"/>
    <w:rsid w:val="008A4F49"/>
    <w:rsid w:val="008A5416"/>
    <w:rsid w:val="008A57FE"/>
    <w:rsid w:val="008A5E7A"/>
    <w:rsid w:val="008A6123"/>
    <w:rsid w:val="008A63F4"/>
    <w:rsid w:val="008A672F"/>
    <w:rsid w:val="008A698B"/>
    <w:rsid w:val="008A6FDF"/>
    <w:rsid w:val="008A78C3"/>
    <w:rsid w:val="008A7B9D"/>
    <w:rsid w:val="008B1105"/>
    <w:rsid w:val="008B4534"/>
    <w:rsid w:val="008B4CC4"/>
    <w:rsid w:val="008B4D8E"/>
    <w:rsid w:val="008B5B07"/>
    <w:rsid w:val="008B5D7A"/>
    <w:rsid w:val="008B6068"/>
    <w:rsid w:val="008B6436"/>
    <w:rsid w:val="008B7A4A"/>
    <w:rsid w:val="008C04FC"/>
    <w:rsid w:val="008C07F8"/>
    <w:rsid w:val="008C1619"/>
    <w:rsid w:val="008C1D24"/>
    <w:rsid w:val="008C219A"/>
    <w:rsid w:val="008C2ABD"/>
    <w:rsid w:val="008C3019"/>
    <w:rsid w:val="008C552E"/>
    <w:rsid w:val="008C566F"/>
    <w:rsid w:val="008C67A0"/>
    <w:rsid w:val="008C71C8"/>
    <w:rsid w:val="008D0C62"/>
    <w:rsid w:val="008D0CB6"/>
    <w:rsid w:val="008D3F8E"/>
    <w:rsid w:val="008D4466"/>
    <w:rsid w:val="008D4EBE"/>
    <w:rsid w:val="008D6CBB"/>
    <w:rsid w:val="008D76B4"/>
    <w:rsid w:val="008D7AAB"/>
    <w:rsid w:val="008E0347"/>
    <w:rsid w:val="008E063C"/>
    <w:rsid w:val="008E3E8F"/>
    <w:rsid w:val="008E4040"/>
    <w:rsid w:val="008E44DB"/>
    <w:rsid w:val="008E5D96"/>
    <w:rsid w:val="008E5DD9"/>
    <w:rsid w:val="008E6998"/>
    <w:rsid w:val="008E74E1"/>
    <w:rsid w:val="008E7F79"/>
    <w:rsid w:val="008F01B3"/>
    <w:rsid w:val="008F1177"/>
    <w:rsid w:val="008F25AE"/>
    <w:rsid w:val="008F3159"/>
    <w:rsid w:val="008F33C9"/>
    <w:rsid w:val="008F3627"/>
    <w:rsid w:val="008F381A"/>
    <w:rsid w:val="008F3AFB"/>
    <w:rsid w:val="008F4CA2"/>
    <w:rsid w:val="008F4D54"/>
    <w:rsid w:val="008F5C11"/>
    <w:rsid w:val="009000FF"/>
    <w:rsid w:val="00902087"/>
    <w:rsid w:val="00902412"/>
    <w:rsid w:val="009039BD"/>
    <w:rsid w:val="009040C5"/>
    <w:rsid w:val="00904874"/>
    <w:rsid w:val="00905F13"/>
    <w:rsid w:val="00906D4D"/>
    <w:rsid w:val="00907906"/>
    <w:rsid w:val="00907EF9"/>
    <w:rsid w:val="00911569"/>
    <w:rsid w:val="009115C7"/>
    <w:rsid w:val="009121E7"/>
    <w:rsid w:val="009123E0"/>
    <w:rsid w:val="0091242D"/>
    <w:rsid w:val="00912A36"/>
    <w:rsid w:val="00912E1A"/>
    <w:rsid w:val="009137B8"/>
    <w:rsid w:val="00913862"/>
    <w:rsid w:val="00913C8A"/>
    <w:rsid w:val="009145B6"/>
    <w:rsid w:val="009159CD"/>
    <w:rsid w:val="00916946"/>
    <w:rsid w:val="00917F96"/>
    <w:rsid w:val="00920A5E"/>
    <w:rsid w:val="00921136"/>
    <w:rsid w:val="009212A8"/>
    <w:rsid w:val="00921746"/>
    <w:rsid w:val="0092198E"/>
    <w:rsid w:val="009219DF"/>
    <w:rsid w:val="00922CB9"/>
    <w:rsid w:val="00922E86"/>
    <w:rsid w:val="00923543"/>
    <w:rsid w:val="009235C9"/>
    <w:rsid w:val="00923735"/>
    <w:rsid w:val="009239A3"/>
    <w:rsid w:val="00924F3E"/>
    <w:rsid w:val="00925333"/>
    <w:rsid w:val="009258E7"/>
    <w:rsid w:val="00925A6E"/>
    <w:rsid w:val="00925F62"/>
    <w:rsid w:val="0092622E"/>
    <w:rsid w:val="00926CD3"/>
    <w:rsid w:val="00927236"/>
    <w:rsid w:val="0092728B"/>
    <w:rsid w:val="009272CF"/>
    <w:rsid w:val="0092796B"/>
    <w:rsid w:val="00930774"/>
    <w:rsid w:val="0093176E"/>
    <w:rsid w:val="00931D7C"/>
    <w:rsid w:val="00931F38"/>
    <w:rsid w:val="00932780"/>
    <w:rsid w:val="00933369"/>
    <w:rsid w:val="009342AF"/>
    <w:rsid w:val="009342E7"/>
    <w:rsid w:val="009353B9"/>
    <w:rsid w:val="0093600C"/>
    <w:rsid w:val="00936AD4"/>
    <w:rsid w:val="009377C9"/>
    <w:rsid w:val="00937B8C"/>
    <w:rsid w:val="00937E6A"/>
    <w:rsid w:val="009401E5"/>
    <w:rsid w:val="0094039F"/>
    <w:rsid w:val="00940733"/>
    <w:rsid w:val="009408D4"/>
    <w:rsid w:val="009409C7"/>
    <w:rsid w:val="00941C82"/>
    <w:rsid w:val="00941CD4"/>
    <w:rsid w:val="0094231A"/>
    <w:rsid w:val="00942852"/>
    <w:rsid w:val="00942C5B"/>
    <w:rsid w:val="0094346E"/>
    <w:rsid w:val="00944DBD"/>
    <w:rsid w:val="00945469"/>
    <w:rsid w:val="00945B8E"/>
    <w:rsid w:val="00946C6F"/>
    <w:rsid w:val="00950EBE"/>
    <w:rsid w:val="00953015"/>
    <w:rsid w:val="00953848"/>
    <w:rsid w:val="00953E9E"/>
    <w:rsid w:val="009545C9"/>
    <w:rsid w:val="00954712"/>
    <w:rsid w:val="009548DC"/>
    <w:rsid w:val="00954ACB"/>
    <w:rsid w:val="00955823"/>
    <w:rsid w:val="00955936"/>
    <w:rsid w:val="00956FBB"/>
    <w:rsid w:val="00957BBC"/>
    <w:rsid w:val="00960066"/>
    <w:rsid w:val="00961068"/>
    <w:rsid w:val="009611C8"/>
    <w:rsid w:val="00961431"/>
    <w:rsid w:val="00961B9B"/>
    <w:rsid w:val="00962B59"/>
    <w:rsid w:val="00962C6A"/>
    <w:rsid w:val="00962DD3"/>
    <w:rsid w:val="00963722"/>
    <w:rsid w:val="00965C9B"/>
    <w:rsid w:val="009675A4"/>
    <w:rsid w:val="00967A47"/>
    <w:rsid w:val="009705A7"/>
    <w:rsid w:val="00970B43"/>
    <w:rsid w:val="00970C20"/>
    <w:rsid w:val="00970C9D"/>
    <w:rsid w:val="00970EE6"/>
    <w:rsid w:val="0097116C"/>
    <w:rsid w:val="009712BE"/>
    <w:rsid w:val="009716FA"/>
    <w:rsid w:val="00971700"/>
    <w:rsid w:val="00972175"/>
    <w:rsid w:val="0097550B"/>
    <w:rsid w:val="00976026"/>
    <w:rsid w:val="009765B3"/>
    <w:rsid w:val="0097664C"/>
    <w:rsid w:val="00977EFB"/>
    <w:rsid w:val="009801B3"/>
    <w:rsid w:val="00980C44"/>
    <w:rsid w:val="0098135F"/>
    <w:rsid w:val="009814D3"/>
    <w:rsid w:val="00981C83"/>
    <w:rsid w:val="00981CEB"/>
    <w:rsid w:val="009830D1"/>
    <w:rsid w:val="00983995"/>
    <w:rsid w:val="009857BC"/>
    <w:rsid w:val="00985858"/>
    <w:rsid w:val="00985F9C"/>
    <w:rsid w:val="0098732E"/>
    <w:rsid w:val="00987BFC"/>
    <w:rsid w:val="00987FBC"/>
    <w:rsid w:val="00990F82"/>
    <w:rsid w:val="009914B1"/>
    <w:rsid w:val="0099189C"/>
    <w:rsid w:val="009922C0"/>
    <w:rsid w:val="0099289C"/>
    <w:rsid w:val="00993185"/>
    <w:rsid w:val="00993736"/>
    <w:rsid w:val="00994E9D"/>
    <w:rsid w:val="00994F84"/>
    <w:rsid w:val="00996145"/>
    <w:rsid w:val="00997FD1"/>
    <w:rsid w:val="009A1F33"/>
    <w:rsid w:val="009A1F82"/>
    <w:rsid w:val="009A27F9"/>
    <w:rsid w:val="009A5811"/>
    <w:rsid w:val="009A592E"/>
    <w:rsid w:val="009A6B95"/>
    <w:rsid w:val="009A725D"/>
    <w:rsid w:val="009A759F"/>
    <w:rsid w:val="009B2464"/>
    <w:rsid w:val="009B2807"/>
    <w:rsid w:val="009B39C4"/>
    <w:rsid w:val="009B4523"/>
    <w:rsid w:val="009B4F2E"/>
    <w:rsid w:val="009B55FC"/>
    <w:rsid w:val="009B5B88"/>
    <w:rsid w:val="009B663D"/>
    <w:rsid w:val="009C051A"/>
    <w:rsid w:val="009C093D"/>
    <w:rsid w:val="009C12E2"/>
    <w:rsid w:val="009C1E2F"/>
    <w:rsid w:val="009C1E57"/>
    <w:rsid w:val="009C2E7C"/>
    <w:rsid w:val="009C45EA"/>
    <w:rsid w:val="009C4876"/>
    <w:rsid w:val="009C4EC9"/>
    <w:rsid w:val="009C550A"/>
    <w:rsid w:val="009C608F"/>
    <w:rsid w:val="009C60E1"/>
    <w:rsid w:val="009C63FE"/>
    <w:rsid w:val="009C74DF"/>
    <w:rsid w:val="009C7EE2"/>
    <w:rsid w:val="009D0E71"/>
    <w:rsid w:val="009D1029"/>
    <w:rsid w:val="009D186E"/>
    <w:rsid w:val="009D2EDC"/>
    <w:rsid w:val="009D394D"/>
    <w:rsid w:val="009D3971"/>
    <w:rsid w:val="009D4AE0"/>
    <w:rsid w:val="009D5820"/>
    <w:rsid w:val="009D5D9A"/>
    <w:rsid w:val="009D648D"/>
    <w:rsid w:val="009D64FD"/>
    <w:rsid w:val="009D6985"/>
    <w:rsid w:val="009D6AFF"/>
    <w:rsid w:val="009D78DF"/>
    <w:rsid w:val="009E04A6"/>
    <w:rsid w:val="009E05C0"/>
    <w:rsid w:val="009E190A"/>
    <w:rsid w:val="009E1CB5"/>
    <w:rsid w:val="009E20C0"/>
    <w:rsid w:val="009E2E34"/>
    <w:rsid w:val="009E3140"/>
    <w:rsid w:val="009E32C0"/>
    <w:rsid w:val="009E39BC"/>
    <w:rsid w:val="009E3D8D"/>
    <w:rsid w:val="009E41CD"/>
    <w:rsid w:val="009E4773"/>
    <w:rsid w:val="009E5430"/>
    <w:rsid w:val="009E5829"/>
    <w:rsid w:val="009E5B41"/>
    <w:rsid w:val="009E5EDA"/>
    <w:rsid w:val="009E657B"/>
    <w:rsid w:val="009F0035"/>
    <w:rsid w:val="009F1447"/>
    <w:rsid w:val="009F19CA"/>
    <w:rsid w:val="009F311C"/>
    <w:rsid w:val="009F32B6"/>
    <w:rsid w:val="009F36B1"/>
    <w:rsid w:val="009F3B75"/>
    <w:rsid w:val="009F3E1A"/>
    <w:rsid w:val="009F42A9"/>
    <w:rsid w:val="009F48E7"/>
    <w:rsid w:val="009F5D09"/>
    <w:rsid w:val="009F6164"/>
    <w:rsid w:val="009F62F0"/>
    <w:rsid w:val="009F6F23"/>
    <w:rsid w:val="009F7313"/>
    <w:rsid w:val="009F7C71"/>
    <w:rsid w:val="009F7CDE"/>
    <w:rsid w:val="00A00835"/>
    <w:rsid w:val="00A00A70"/>
    <w:rsid w:val="00A013BD"/>
    <w:rsid w:val="00A01859"/>
    <w:rsid w:val="00A018EC"/>
    <w:rsid w:val="00A028D1"/>
    <w:rsid w:val="00A02A12"/>
    <w:rsid w:val="00A03EFE"/>
    <w:rsid w:val="00A043A5"/>
    <w:rsid w:val="00A05226"/>
    <w:rsid w:val="00A052DF"/>
    <w:rsid w:val="00A06E5F"/>
    <w:rsid w:val="00A075A0"/>
    <w:rsid w:val="00A07690"/>
    <w:rsid w:val="00A07726"/>
    <w:rsid w:val="00A07D8C"/>
    <w:rsid w:val="00A1113E"/>
    <w:rsid w:val="00A1138F"/>
    <w:rsid w:val="00A116E0"/>
    <w:rsid w:val="00A13DDA"/>
    <w:rsid w:val="00A1413F"/>
    <w:rsid w:val="00A14809"/>
    <w:rsid w:val="00A14B16"/>
    <w:rsid w:val="00A156C6"/>
    <w:rsid w:val="00A1585A"/>
    <w:rsid w:val="00A162E7"/>
    <w:rsid w:val="00A164A0"/>
    <w:rsid w:val="00A17C6E"/>
    <w:rsid w:val="00A17CCB"/>
    <w:rsid w:val="00A2084E"/>
    <w:rsid w:val="00A21911"/>
    <w:rsid w:val="00A21CBD"/>
    <w:rsid w:val="00A22DD0"/>
    <w:rsid w:val="00A23353"/>
    <w:rsid w:val="00A240D4"/>
    <w:rsid w:val="00A24DCF"/>
    <w:rsid w:val="00A24E80"/>
    <w:rsid w:val="00A2522A"/>
    <w:rsid w:val="00A262EC"/>
    <w:rsid w:val="00A273AE"/>
    <w:rsid w:val="00A3048A"/>
    <w:rsid w:val="00A30601"/>
    <w:rsid w:val="00A30B13"/>
    <w:rsid w:val="00A31D95"/>
    <w:rsid w:val="00A32209"/>
    <w:rsid w:val="00A32FC9"/>
    <w:rsid w:val="00A332AF"/>
    <w:rsid w:val="00A33391"/>
    <w:rsid w:val="00A358F0"/>
    <w:rsid w:val="00A3598D"/>
    <w:rsid w:val="00A35FC2"/>
    <w:rsid w:val="00A3653D"/>
    <w:rsid w:val="00A369E1"/>
    <w:rsid w:val="00A36AE6"/>
    <w:rsid w:val="00A37110"/>
    <w:rsid w:val="00A3782C"/>
    <w:rsid w:val="00A37EFA"/>
    <w:rsid w:val="00A40742"/>
    <w:rsid w:val="00A409AD"/>
    <w:rsid w:val="00A42237"/>
    <w:rsid w:val="00A422CA"/>
    <w:rsid w:val="00A42325"/>
    <w:rsid w:val="00A42BF9"/>
    <w:rsid w:val="00A435EA"/>
    <w:rsid w:val="00A444D0"/>
    <w:rsid w:val="00A44AF9"/>
    <w:rsid w:val="00A44BF1"/>
    <w:rsid w:val="00A458D6"/>
    <w:rsid w:val="00A45AEB"/>
    <w:rsid w:val="00A45B4B"/>
    <w:rsid w:val="00A461FB"/>
    <w:rsid w:val="00A4646B"/>
    <w:rsid w:val="00A46CF3"/>
    <w:rsid w:val="00A46F66"/>
    <w:rsid w:val="00A47AD7"/>
    <w:rsid w:val="00A50A41"/>
    <w:rsid w:val="00A530BC"/>
    <w:rsid w:val="00A54276"/>
    <w:rsid w:val="00A5485B"/>
    <w:rsid w:val="00A54F00"/>
    <w:rsid w:val="00A55602"/>
    <w:rsid w:val="00A55B23"/>
    <w:rsid w:val="00A5755C"/>
    <w:rsid w:val="00A57EF0"/>
    <w:rsid w:val="00A57FDD"/>
    <w:rsid w:val="00A60FC1"/>
    <w:rsid w:val="00A61189"/>
    <w:rsid w:val="00A6149D"/>
    <w:rsid w:val="00A614E6"/>
    <w:rsid w:val="00A6346B"/>
    <w:rsid w:val="00A63997"/>
    <w:rsid w:val="00A63C1A"/>
    <w:rsid w:val="00A63C62"/>
    <w:rsid w:val="00A6424D"/>
    <w:rsid w:val="00A64321"/>
    <w:rsid w:val="00A66563"/>
    <w:rsid w:val="00A7152F"/>
    <w:rsid w:val="00A72408"/>
    <w:rsid w:val="00A725CF"/>
    <w:rsid w:val="00A72A54"/>
    <w:rsid w:val="00A73C97"/>
    <w:rsid w:val="00A751D6"/>
    <w:rsid w:val="00A75576"/>
    <w:rsid w:val="00A75682"/>
    <w:rsid w:val="00A75FDF"/>
    <w:rsid w:val="00A770A4"/>
    <w:rsid w:val="00A7719A"/>
    <w:rsid w:val="00A772DE"/>
    <w:rsid w:val="00A80BA8"/>
    <w:rsid w:val="00A80F20"/>
    <w:rsid w:val="00A813AE"/>
    <w:rsid w:val="00A82CF6"/>
    <w:rsid w:val="00A83EDA"/>
    <w:rsid w:val="00A83F95"/>
    <w:rsid w:val="00A8489C"/>
    <w:rsid w:val="00A84F94"/>
    <w:rsid w:val="00A857AF"/>
    <w:rsid w:val="00A86804"/>
    <w:rsid w:val="00A8775F"/>
    <w:rsid w:val="00A87BFF"/>
    <w:rsid w:val="00A90192"/>
    <w:rsid w:val="00A90F0B"/>
    <w:rsid w:val="00A91B86"/>
    <w:rsid w:val="00A92D9B"/>
    <w:rsid w:val="00A92E17"/>
    <w:rsid w:val="00A94520"/>
    <w:rsid w:val="00A94C71"/>
    <w:rsid w:val="00A95E07"/>
    <w:rsid w:val="00A96466"/>
    <w:rsid w:val="00A9656A"/>
    <w:rsid w:val="00A9669A"/>
    <w:rsid w:val="00A96F39"/>
    <w:rsid w:val="00A9756A"/>
    <w:rsid w:val="00A9789B"/>
    <w:rsid w:val="00AA0980"/>
    <w:rsid w:val="00AA0BDF"/>
    <w:rsid w:val="00AA1542"/>
    <w:rsid w:val="00AA1A93"/>
    <w:rsid w:val="00AA1CF2"/>
    <w:rsid w:val="00AA2812"/>
    <w:rsid w:val="00AA45E2"/>
    <w:rsid w:val="00AA4D0B"/>
    <w:rsid w:val="00AA5282"/>
    <w:rsid w:val="00AA556E"/>
    <w:rsid w:val="00AA6150"/>
    <w:rsid w:val="00AB1215"/>
    <w:rsid w:val="00AB14E3"/>
    <w:rsid w:val="00AB1C2D"/>
    <w:rsid w:val="00AB26E8"/>
    <w:rsid w:val="00AB3821"/>
    <w:rsid w:val="00AB3F01"/>
    <w:rsid w:val="00AB45A8"/>
    <w:rsid w:val="00AB4C19"/>
    <w:rsid w:val="00AB5340"/>
    <w:rsid w:val="00AB7C55"/>
    <w:rsid w:val="00AC03F9"/>
    <w:rsid w:val="00AC0560"/>
    <w:rsid w:val="00AC0602"/>
    <w:rsid w:val="00AC0712"/>
    <w:rsid w:val="00AC2309"/>
    <w:rsid w:val="00AC2961"/>
    <w:rsid w:val="00AC3705"/>
    <w:rsid w:val="00AC55E1"/>
    <w:rsid w:val="00AC59AC"/>
    <w:rsid w:val="00AC618C"/>
    <w:rsid w:val="00AC61F2"/>
    <w:rsid w:val="00AC7E63"/>
    <w:rsid w:val="00AD01E0"/>
    <w:rsid w:val="00AD05D7"/>
    <w:rsid w:val="00AD2C06"/>
    <w:rsid w:val="00AD374E"/>
    <w:rsid w:val="00AD385D"/>
    <w:rsid w:val="00AD48EB"/>
    <w:rsid w:val="00AD4C02"/>
    <w:rsid w:val="00AD4D23"/>
    <w:rsid w:val="00AD5093"/>
    <w:rsid w:val="00AD5AB7"/>
    <w:rsid w:val="00AD5CA9"/>
    <w:rsid w:val="00AD6655"/>
    <w:rsid w:val="00AD72FF"/>
    <w:rsid w:val="00AD7B98"/>
    <w:rsid w:val="00AE0132"/>
    <w:rsid w:val="00AE07F7"/>
    <w:rsid w:val="00AE1288"/>
    <w:rsid w:val="00AE14A5"/>
    <w:rsid w:val="00AE1807"/>
    <w:rsid w:val="00AE1F6C"/>
    <w:rsid w:val="00AE218C"/>
    <w:rsid w:val="00AE2A4C"/>
    <w:rsid w:val="00AE30F5"/>
    <w:rsid w:val="00AE40C2"/>
    <w:rsid w:val="00AE4393"/>
    <w:rsid w:val="00AE459B"/>
    <w:rsid w:val="00AE4887"/>
    <w:rsid w:val="00AE6152"/>
    <w:rsid w:val="00AE6B3D"/>
    <w:rsid w:val="00AE6C6F"/>
    <w:rsid w:val="00AE71C2"/>
    <w:rsid w:val="00AF0988"/>
    <w:rsid w:val="00AF133A"/>
    <w:rsid w:val="00AF1576"/>
    <w:rsid w:val="00AF1F4E"/>
    <w:rsid w:val="00AF2291"/>
    <w:rsid w:val="00AF23AB"/>
    <w:rsid w:val="00AF2A11"/>
    <w:rsid w:val="00AF2CEA"/>
    <w:rsid w:val="00AF30F6"/>
    <w:rsid w:val="00AF42C1"/>
    <w:rsid w:val="00AF546A"/>
    <w:rsid w:val="00AF71BC"/>
    <w:rsid w:val="00AF7307"/>
    <w:rsid w:val="00B0005D"/>
    <w:rsid w:val="00B00C3C"/>
    <w:rsid w:val="00B01107"/>
    <w:rsid w:val="00B01C07"/>
    <w:rsid w:val="00B02224"/>
    <w:rsid w:val="00B0248F"/>
    <w:rsid w:val="00B03B34"/>
    <w:rsid w:val="00B0528F"/>
    <w:rsid w:val="00B05304"/>
    <w:rsid w:val="00B05FD7"/>
    <w:rsid w:val="00B06570"/>
    <w:rsid w:val="00B06BFF"/>
    <w:rsid w:val="00B07043"/>
    <w:rsid w:val="00B07F3D"/>
    <w:rsid w:val="00B13DA3"/>
    <w:rsid w:val="00B142F7"/>
    <w:rsid w:val="00B1449F"/>
    <w:rsid w:val="00B15A2C"/>
    <w:rsid w:val="00B16078"/>
    <w:rsid w:val="00B16D88"/>
    <w:rsid w:val="00B171B6"/>
    <w:rsid w:val="00B17DF0"/>
    <w:rsid w:val="00B2001F"/>
    <w:rsid w:val="00B20D2F"/>
    <w:rsid w:val="00B21DCE"/>
    <w:rsid w:val="00B2203B"/>
    <w:rsid w:val="00B220E0"/>
    <w:rsid w:val="00B2272C"/>
    <w:rsid w:val="00B229A8"/>
    <w:rsid w:val="00B2371D"/>
    <w:rsid w:val="00B238BF"/>
    <w:rsid w:val="00B23B10"/>
    <w:rsid w:val="00B23C8F"/>
    <w:rsid w:val="00B24F31"/>
    <w:rsid w:val="00B26B0F"/>
    <w:rsid w:val="00B26D4D"/>
    <w:rsid w:val="00B2714D"/>
    <w:rsid w:val="00B31658"/>
    <w:rsid w:val="00B31AC2"/>
    <w:rsid w:val="00B32282"/>
    <w:rsid w:val="00B33858"/>
    <w:rsid w:val="00B37E13"/>
    <w:rsid w:val="00B37ED6"/>
    <w:rsid w:val="00B40D88"/>
    <w:rsid w:val="00B41574"/>
    <w:rsid w:val="00B41C7F"/>
    <w:rsid w:val="00B44788"/>
    <w:rsid w:val="00B44C34"/>
    <w:rsid w:val="00B452C6"/>
    <w:rsid w:val="00B45343"/>
    <w:rsid w:val="00B46C8E"/>
    <w:rsid w:val="00B4784C"/>
    <w:rsid w:val="00B47C1A"/>
    <w:rsid w:val="00B50F12"/>
    <w:rsid w:val="00B51B2C"/>
    <w:rsid w:val="00B525CE"/>
    <w:rsid w:val="00B52E02"/>
    <w:rsid w:val="00B53925"/>
    <w:rsid w:val="00B55BB5"/>
    <w:rsid w:val="00B55CDF"/>
    <w:rsid w:val="00B5659D"/>
    <w:rsid w:val="00B56628"/>
    <w:rsid w:val="00B5696C"/>
    <w:rsid w:val="00B56FF4"/>
    <w:rsid w:val="00B5786A"/>
    <w:rsid w:val="00B619EA"/>
    <w:rsid w:val="00B61E66"/>
    <w:rsid w:val="00B622AB"/>
    <w:rsid w:val="00B63473"/>
    <w:rsid w:val="00B63944"/>
    <w:rsid w:val="00B64CE2"/>
    <w:rsid w:val="00B650E3"/>
    <w:rsid w:val="00B6560E"/>
    <w:rsid w:val="00B65984"/>
    <w:rsid w:val="00B66083"/>
    <w:rsid w:val="00B661D8"/>
    <w:rsid w:val="00B6681D"/>
    <w:rsid w:val="00B67576"/>
    <w:rsid w:val="00B71188"/>
    <w:rsid w:val="00B71522"/>
    <w:rsid w:val="00B71741"/>
    <w:rsid w:val="00B72711"/>
    <w:rsid w:val="00B72C6C"/>
    <w:rsid w:val="00B73969"/>
    <w:rsid w:val="00B73FD8"/>
    <w:rsid w:val="00B74075"/>
    <w:rsid w:val="00B74AEC"/>
    <w:rsid w:val="00B74B19"/>
    <w:rsid w:val="00B75088"/>
    <w:rsid w:val="00B7683B"/>
    <w:rsid w:val="00B769AB"/>
    <w:rsid w:val="00B76F05"/>
    <w:rsid w:val="00B7769E"/>
    <w:rsid w:val="00B80FC6"/>
    <w:rsid w:val="00B81168"/>
    <w:rsid w:val="00B81821"/>
    <w:rsid w:val="00B819C0"/>
    <w:rsid w:val="00B83206"/>
    <w:rsid w:val="00B83C68"/>
    <w:rsid w:val="00B84826"/>
    <w:rsid w:val="00B84ED4"/>
    <w:rsid w:val="00B86E65"/>
    <w:rsid w:val="00B87336"/>
    <w:rsid w:val="00B9029D"/>
    <w:rsid w:val="00B904D1"/>
    <w:rsid w:val="00B90D38"/>
    <w:rsid w:val="00B90E3F"/>
    <w:rsid w:val="00B91370"/>
    <w:rsid w:val="00B91B10"/>
    <w:rsid w:val="00B91C11"/>
    <w:rsid w:val="00B92289"/>
    <w:rsid w:val="00B92BCF"/>
    <w:rsid w:val="00B92E84"/>
    <w:rsid w:val="00B94496"/>
    <w:rsid w:val="00B94D37"/>
    <w:rsid w:val="00B954C1"/>
    <w:rsid w:val="00B95558"/>
    <w:rsid w:val="00B960A3"/>
    <w:rsid w:val="00BA0007"/>
    <w:rsid w:val="00BA12D5"/>
    <w:rsid w:val="00BA1F46"/>
    <w:rsid w:val="00BA31BC"/>
    <w:rsid w:val="00BA3F28"/>
    <w:rsid w:val="00BA431D"/>
    <w:rsid w:val="00BA46D5"/>
    <w:rsid w:val="00BA5BFC"/>
    <w:rsid w:val="00BA61D4"/>
    <w:rsid w:val="00BA6ADB"/>
    <w:rsid w:val="00BA734C"/>
    <w:rsid w:val="00BA7B73"/>
    <w:rsid w:val="00BB0BB8"/>
    <w:rsid w:val="00BB17C9"/>
    <w:rsid w:val="00BB188D"/>
    <w:rsid w:val="00BB188F"/>
    <w:rsid w:val="00BB2A4D"/>
    <w:rsid w:val="00BB34CD"/>
    <w:rsid w:val="00BB508D"/>
    <w:rsid w:val="00BB5378"/>
    <w:rsid w:val="00BB573E"/>
    <w:rsid w:val="00BB651E"/>
    <w:rsid w:val="00BB6A45"/>
    <w:rsid w:val="00BB6C72"/>
    <w:rsid w:val="00BB705A"/>
    <w:rsid w:val="00BB7BBC"/>
    <w:rsid w:val="00BC2807"/>
    <w:rsid w:val="00BC32A0"/>
    <w:rsid w:val="00BC46F4"/>
    <w:rsid w:val="00BC5C54"/>
    <w:rsid w:val="00BC5F28"/>
    <w:rsid w:val="00BC6701"/>
    <w:rsid w:val="00BC7BBF"/>
    <w:rsid w:val="00BC7FD9"/>
    <w:rsid w:val="00BD394A"/>
    <w:rsid w:val="00BD3CF0"/>
    <w:rsid w:val="00BD42A1"/>
    <w:rsid w:val="00BD59F1"/>
    <w:rsid w:val="00BD61FB"/>
    <w:rsid w:val="00BD661B"/>
    <w:rsid w:val="00BD6657"/>
    <w:rsid w:val="00BD7333"/>
    <w:rsid w:val="00BD75D3"/>
    <w:rsid w:val="00BD7B79"/>
    <w:rsid w:val="00BE0507"/>
    <w:rsid w:val="00BE0BB8"/>
    <w:rsid w:val="00BE1015"/>
    <w:rsid w:val="00BE19F3"/>
    <w:rsid w:val="00BE1B34"/>
    <w:rsid w:val="00BE2334"/>
    <w:rsid w:val="00BE2ACB"/>
    <w:rsid w:val="00BE3321"/>
    <w:rsid w:val="00BE48BD"/>
    <w:rsid w:val="00BE5024"/>
    <w:rsid w:val="00BE693B"/>
    <w:rsid w:val="00BE6FE6"/>
    <w:rsid w:val="00BE78B8"/>
    <w:rsid w:val="00BE7F4B"/>
    <w:rsid w:val="00BF098F"/>
    <w:rsid w:val="00BF0AC1"/>
    <w:rsid w:val="00BF1129"/>
    <w:rsid w:val="00BF14C9"/>
    <w:rsid w:val="00BF17B8"/>
    <w:rsid w:val="00BF267B"/>
    <w:rsid w:val="00BF3058"/>
    <w:rsid w:val="00BF452E"/>
    <w:rsid w:val="00BF4638"/>
    <w:rsid w:val="00BF473F"/>
    <w:rsid w:val="00BF597E"/>
    <w:rsid w:val="00BF5EE6"/>
    <w:rsid w:val="00BF64C6"/>
    <w:rsid w:val="00BF6B39"/>
    <w:rsid w:val="00BF6D24"/>
    <w:rsid w:val="00BF6D5B"/>
    <w:rsid w:val="00C0091B"/>
    <w:rsid w:val="00C01178"/>
    <w:rsid w:val="00C01662"/>
    <w:rsid w:val="00C01BB1"/>
    <w:rsid w:val="00C0220C"/>
    <w:rsid w:val="00C02BA0"/>
    <w:rsid w:val="00C02E65"/>
    <w:rsid w:val="00C0347A"/>
    <w:rsid w:val="00C03747"/>
    <w:rsid w:val="00C038F1"/>
    <w:rsid w:val="00C04DCA"/>
    <w:rsid w:val="00C06ED5"/>
    <w:rsid w:val="00C070C4"/>
    <w:rsid w:val="00C109A6"/>
    <w:rsid w:val="00C10CF7"/>
    <w:rsid w:val="00C11BC1"/>
    <w:rsid w:val="00C11DA9"/>
    <w:rsid w:val="00C12AB9"/>
    <w:rsid w:val="00C12EF9"/>
    <w:rsid w:val="00C13101"/>
    <w:rsid w:val="00C1311B"/>
    <w:rsid w:val="00C1312F"/>
    <w:rsid w:val="00C13AF4"/>
    <w:rsid w:val="00C14B10"/>
    <w:rsid w:val="00C14DFC"/>
    <w:rsid w:val="00C1502C"/>
    <w:rsid w:val="00C1594E"/>
    <w:rsid w:val="00C1607C"/>
    <w:rsid w:val="00C200DC"/>
    <w:rsid w:val="00C2274A"/>
    <w:rsid w:val="00C22824"/>
    <w:rsid w:val="00C22A14"/>
    <w:rsid w:val="00C230D4"/>
    <w:rsid w:val="00C23708"/>
    <w:rsid w:val="00C240D1"/>
    <w:rsid w:val="00C241E5"/>
    <w:rsid w:val="00C246D9"/>
    <w:rsid w:val="00C2510E"/>
    <w:rsid w:val="00C25CF3"/>
    <w:rsid w:val="00C25DFC"/>
    <w:rsid w:val="00C27290"/>
    <w:rsid w:val="00C27335"/>
    <w:rsid w:val="00C275C2"/>
    <w:rsid w:val="00C27896"/>
    <w:rsid w:val="00C27A07"/>
    <w:rsid w:val="00C27AB6"/>
    <w:rsid w:val="00C30184"/>
    <w:rsid w:val="00C307EB"/>
    <w:rsid w:val="00C3198B"/>
    <w:rsid w:val="00C31E88"/>
    <w:rsid w:val="00C321D2"/>
    <w:rsid w:val="00C335EF"/>
    <w:rsid w:val="00C33D4E"/>
    <w:rsid w:val="00C33F67"/>
    <w:rsid w:val="00C3473A"/>
    <w:rsid w:val="00C34B82"/>
    <w:rsid w:val="00C34CB4"/>
    <w:rsid w:val="00C35127"/>
    <w:rsid w:val="00C35A80"/>
    <w:rsid w:val="00C362FA"/>
    <w:rsid w:val="00C36A0C"/>
    <w:rsid w:val="00C409C7"/>
    <w:rsid w:val="00C40C4F"/>
    <w:rsid w:val="00C426FB"/>
    <w:rsid w:val="00C42E4A"/>
    <w:rsid w:val="00C43F22"/>
    <w:rsid w:val="00C445E9"/>
    <w:rsid w:val="00C4573D"/>
    <w:rsid w:val="00C45F62"/>
    <w:rsid w:val="00C46373"/>
    <w:rsid w:val="00C46807"/>
    <w:rsid w:val="00C46837"/>
    <w:rsid w:val="00C4699D"/>
    <w:rsid w:val="00C469AB"/>
    <w:rsid w:val="00C46F9C"/>
    <w:rsid w:val="00C4790F"/>
    <w:rsid w:val="00C47996"/>
    <w:rsid w:val="00C47EB2"/>
    <w:rsid w:val="00C50398"/>
    <w:rsid w:val="00C518BF"/>
    <w:rsid w:val="00C51C60"/>
    <w:rsid w:val="00C5246E"/>
    <w:rsid w:val="00C53015"/>
    <w:rsid w:val="00C53092"/>
    <w:rsid w:val="00C539E2"/>
    <w:rsid w:val="00C548C9"/>
    <w:rsid w:val="00C54D5A"/>
    <w:rsid w:val="00C54F82"/>
    <w:rsid w:val="00C560B4"/>
    <w:rsid w:val="00C5777B"/>
    <w:rsid w:val="00C612F3"/>
    <w:rsid w:val="00C61445"/>
    <w:rsid w:val="00C619C3"/>
    <w:rsid w:val="00C62BB6"/>
    <w:rsid w:val="00C6343F"/>
    <w:rsid w:val="00C63611"/>
    <w:rsid w:val="00C64DFC"/>
    <w:rsid w:val="00C66022"/>
    <w:rsid w:val="00C66F17"/>
    <w:rsid w:val="00C6745B"/>
    <w:rsid w:val="00C677DA"/>
    <w:rsid w:val="00C67EE3"/>
    <w:rsid w:val="00C70A35"/>
    <w:rsid w:val="00C70C1E"/>
    <w:rsid w:val="00C7252E"/>
    <w:rsid w:val="00C72A9E"/>
    <w:rsid w:val="00C73178"/>
    <w:rsid w:val="00C73674"/>
    <w:rsid w:val="00C74922"/>
    <w:rsid w:val="00C753E9"/>
    <w:rsid w:val="00C7553E"/>
    <w:rsid w:val="00C757BD"/>
    <w:rsid w:val="00C75D50"/>
    <w:rsid w:val="00C764BC"/>
    <w:rsid w:val="00C76A20"/>
    <w:rsid w:val="00C76A2B"/>
    <w:rsid w:val="00C76D3A"/>
    <w:rsid w:val="00C77F44"/>
    <w:rsid w:val="00C80759"/>
    <w:rsid w:val="00C80B59"/>
    <w:rsid w:val="00C81AFD"/>
    <w:rsid w:val="00C82453"/>
    <w:rsid w:val="00C82471"/>
    <w:rsid w:val="00C82D89"/>
    <w:rsid w:val="00C8325B"/>
    <w:rsid w:val="00C8551D"/>
    <w:rsid w:val="00C861C6"/>
    <w:rsid w:val="00C8655A"/>
    <w:rsid w:val="00C86A0E"/>
    <w:rsid w:val="00C9032F"/>
    <w:rsid w:val="00C9049A"/>
    <w:rsid w:val="00C90D04"/>
    <w:rsid w:val="00C9182C"/>
    <w:rsid w:val="00C95122"/>
    <w:rsid w:val="00C95BC1"/>
    <w:rsid w:val="00C97656"/>
    <w:rsid w:val="00CA10D4"/>
    <w:rsid w:val="00CA22C4"/>
    <w:rsid w:val="00CA30A5"/>
    <w:rsid w:val="00CA3649"/>
    <w:rsid w:val="00CA53F4"/>
    <w:rsid w:val="00CA6238"/>
    <w:rsid w:val="00CA68C3"/>
    <w:rsid w:val="00CA70F9"/>
    <w:rsid w:val="00CA73F4"/>
    <w:rsid w:val="00CB0E65"/>
    <w:rsid w:val="00CB206B"/>
    <w:rsid w:val="00CB310F"/>
    <w:rsid w:val="00CB32A9"/>
    <w:rsid w:val="00CB47C3"/>
    <w:rsid w:val="00CB6973"/>
    <w:rsid w:val="00CB78D7"/>
    <w:rsid w:val="00CB7CDE"/>
    <w:rsid w:val="00CB7E51"/>
    <w:rsid w:val="00CC081A"/>
    <w:rsid w:val="00CC1B3C"/>
    <w:rsid w:val="00CC20A6"/>
    <w:rsid w:val="00CC220F"/>
    <w:rsid w:val="00CC2B32"/>
    <w:rsid w:val="00CC34D7"/>
    <w:rsid w:val="00CC3B3B"/>
    <w:rsid w:val="00CC4C4D"/>
    <w:rsid w:val="00CC549B"/>
    <w:rsid w:val="00CC5530"/>
    <w:rsid w:val="00CC60D1"/>
    <w:rsid w:val="00CC7468"/>
    <w:rsid w:val="00CC7CD7"/>
    <w:rsid w:val="00CC7F99"/>
    <w:rsid w:val="00CD1C81"/>
    <w:rsid w:val="00CD2477"/>
    <w:rsid w:val="00CD29F2"/>
    <w:rsid w:val="00CD2A13"/>
    <w:rsid w:val="00CD33B6"/>
    <w:rsid w:val="00CD3CEF"/>
    <w:rsid w:val="00CD465A"/>
    <w:rsid w:val="00CD4C31"/>
    <w:rsid w:val="00CD664C"/>
    <w:rsid w:val="00CD6F10"/>
    <w:rsid w:val="00CD73AB"/>
    <w:rsid w:val="00CD750B"/>
    <w:rsid w:val="00CD76D9"/>
    <w:rsid w:val="00CD7774"/>
    <w:rsid w:val="00CD7AF8"/>
    <w:rsid w:val="00CE00F4"/>
    <w:rsid w:val="00CE117D"/>
    <w:rsid w:val="00CE1AC8"/>
    <w:rsid w:val="00CE2093"/>
    <w:rsid w:val="00CE24F5"/>
    <w:rsid w:val="00CE2CE8"/>
    <w:rsid w:val="00CE2E4B"/>
    <w:rsid w:val="00CE36E5"/>
    <w:rsid w:val="00CE4426"/>
    <w:rsid w:val="00CE4637"/>
    <w:rsid w:val="00CE4EFA"/>
    <w:rsid w:val="00CE5373"/>
    <w:rsid w:val="00CF0201"/>
    <w:rsid w:val="00CF0E8A"/>
    <w:rsid w:val="00CF1436"/>
    <w:rsid w:val="00CF1599"/>
    <w:rsid w:val="00CF2C55"/>
    <w:rsid w:val="00CF321E"/>
    <w:rsid w:val="00CF3223"/>
    <w:rsid w:val="00CF3520"/>
    <w:rsid w:val="00CF3ECA"/>
    <w:rsid w:val="00CF43E2"/>
    <w:rsid w:val="00CF462A"/>
    <w:rsid w:val="00CF4998"/>
    <w:rsid w:val="00CF4C78"/>
    <w:rsid w:val="00CF5DAA"/>
    <w:rsid w:val="00CF64B3"/>
    <w:rsid w:val="00CF67B9"/>
    <w:rsid w:val="00CF6ACB"/>
    <w:rsid w:val="00CF73B9"/>
    <w:rsid w:val="00CF7CBC"/>
    <w:rsid w:val="00CF7F40"/>
    <w:rsid w:val="00D01AEB"/>
    <w:rsid w:val="00D01B7E"/>
    <w:rsid w:val="00D01BF6"/>
    <w:rsid w:val="00D02826"/>
    <w:rsid w:val="00D03C80"/>
    <w:rsid w:val="00D068A9"/>
    <w:rsid w:val="00D11484"/>
    <w:rsid w:val="00D12286"/>
    <w:rsid w:val="00D1235A"/>
    <w:rsid w:val="00D12FCB"/>
    <w:rsid w:val="00D13D94"/>
    <w:rsid w:val="00D143E4"/>
    <w:rsid w:val="00D1442E"/>
    <w:rsid w:val="00D14A6E"/>
    <w:rsid w:val="00D16126"/>
    <w:rsid w:val="00D162D0"/>
    <w:rsid w:val="00D16831"/>
    <w:rsid w:val="00D17476"/>
    <w:rsid w:val="00D206D0"/>
    <w:rsid w:val="00D20AF7"/>
    <w:rsid w:val="00D210DB"/>
    <w:rsid w:val="00D21122"/>
    <w:rsid w:val="00D21CB3"/>
    <w:rsid w:val="00D22708"/>
    <w:rsid w:val="00D232FB"/>
    <w:rsid w:val="00D235D0"/>
    <w:rsid w:val="00D24154"/>
    <w:rsid w:val="00D263B7"/>
    <w:rsid w:val="00D26875"/>
    <w:rsid w:val="00D27195"/>
    <w:rsid w:val="00D27728"/>
    <w:rsid w:val="00D27CCF"/>
    <w:rsid w:val="00D27E93"/>
    <w:rsid w:val="00D31587"/>
    <w:rsid w:val="00D320DF"/>
    <w:rsid w:val="00D32302"/>
    <w:rsid w:val="00D3248B"/>
    <w:rsid w:val="00D3312F"/>
    <w:rsid w:val="00D3335D"/>
    <w:rsid w:val="00D33B3D"/>
    <w:rsid w:val="00D3430F"/>
    <w:rsid w:val="00D34FEC"/>
    <w:rsid w:val="00D355CA"/>
    <w:rsid w:val="00D3590E"/>
    <w:rsid w:val="00D36B3F"/>
    <w:rsid w:val="00D40A76"/>
    <w:rsid w:val="00D410F5"/>
    <w:rsid w:val="00D411A2"/>
    <w:rsid w:val="00D411BD"/>
    <w:rsid w:val="00D4122F"/>
    <w:rsid w:val="00D4127C"/>
    <w:rsid w:val="00D42030"/>
    <w:rsid w:val="00D439F1"/>
    <w:rsid w:val="00D43BD9"/>
    <w:rsid w:val="00D43F9F"/>
    <w:rsid w:val="00D44166"/>
    <w:rsid w:val="00D44B35"/>
    <w:rsid w:val="00D44E0D"/>
    <w:rsid w:val="00D44EA4"/>
    <w:rsid w:val="00D44F0B"/>
    <w:rsid w:val="00D45A5B"/>
    <w:rsid w:val="00D46C93"/>
    <w:rsid w:val="00D4718D"/>
    <w:rsid w:val="00D47202"/>
    <w:rsid w:val="00D52095"/>
    <w:rsid w:val="00D520BD"/>
    <w:rsid w:val="00D529F7"/>
    <w:rsid w:val="00D5462D"/>
    <w:rsid w:val="00D54BBC"/>
    <w:rsid w:val="00D54C62"/>
    <w:rsid w:val="00D566DB"/>
    <w:rsid w:val="00D60540"/>
    <w:rsid w:val="00D61227"/>
    <w:rsid w:val="00D61848"/>
    <w:rsid w:val="00D62BCB"/>
    <w:rsid w:val="00D63183"/>
    <w:rsid w:val="00D63EBE"/>
    <w:rsid w:val="00D6436D"/>
    <w:rsid w:val="00D65238"/>
    <w:rsid w:val="00D65992"/>
    <w:rsid w:val="00D669C7"/>
    <w:rsid w:val="00D67434"/>
    <w:rsid w:val="00D67DA4"/>
    <w:rsid w:val="00D7017F"/>
    <w:rsid w:val="00D7093B"/>
    <w:rsid w:val="00D70957"/>
    <w:rsid w:val="00D709A1"/>
    <w:rsid w:val="00D70A5F"/>
    <w:rsid w:val="00D7131B"/>
    <w:rsid w:val="00D730F7"/>
    <w:rsid w:val="00D73AF7"/>
    <w:rsid w:val="00D74358"/>
    <w:rsid w:val="00D751D0"/>
    <w:rsid w:val="00D763AA"/>
    <w:rsid w:val="00D76897"/>
    <w:rsid w:val="00D7703D"/>
    <w:rsid w:val="00D77081"/>
    <w:rsid w:val="00D7764E"/>
    <w:rsid w:val="00D77873"/>
    <w:rsid w:val="00D80A99"/>
    <w:rsid w:val="00D80AE8"/>
    <w:rsid w:val="00D824B1"/>
    <w:rsid w:val="00D854C6"/>
    <w:rsid w:val="00D865CF"/>
    <w:rsid w:val="00D8677B"/>
    <w:rsid w:val="00D867A0"/>
    <w:rsid w:val="00D90688"/>
    <w:rsid w:val="00D90BF9"/>
    <w:rsid w:val="00D92B3F"/>
    <w:rsid w:val="00D92FB8"/>
    <w:rsid w:val="00D94435"/>
    <w:rsid w:val="00D94A55"/>
    <w:rsid w:val="00D95125"/>
    <w:rsid w:val="00D954EA"/>
    <w:rsid w:val="00D95846"/>
    <w:rsid w:val="00D95E5E"/>
    <w:rsid w:val="00D962D8"/>
    <w:rsid w:val="00D972EB"/>
    <w:rsid w:val="00D978F7"/>
    <w:rsid w:val="00D979D4"/>
    <w:rsid w:val="00D97AA2"/>
    <w:rsid w:val="00DA2528"/>
    <w:rsid w:val="00DA2E01"/>
    <w:rsid w:val="00DA4427"/>
    <w:rsid w:val="00DA632B"/>
    <w:rsid w:val="00DA6D6F"/>
    <w:rsid w:val="00DA7695"/>
    <w:rsid w:val="00DA76C9"/>
    <w:rsid w:val="00DA7AC1"/>
    <w:rsid w:val="00DB0AD9"/>
    <w:rsid w:val="00DB0B47"/>
    <w:rsid w:val="00DB0BF2"/>
    <w:rsid w:val="00DB173C"/>
    <w:rsid w:val="00DB1F55"/>
    <w:rsid w:val="00DB4FBD"/>
    <w:rsid w:val="00DB753D"/>
    <w:rsid w:val="00DC12CF"/>
    <w:rsid w:val="00DC12DE"/>
    <w:rsid w:val="00DC163B"/>
    <w:rsid w:val="00DC1F02"/>
    <w:rsid w:val="00DC2302"/>
    <w:rsid w:val="00DC2C8B"/>
    <w:rsid w:val="00DC2CFE"/>
    <w:rsid w:val="00DC4D26"/>
    <w:rsid w:val="00DC4F19"/>
    <w:rsid w:val="00DC4F80"/>
    <w:rsid w:val="00DC59AD"/>
    <w:rsid w:val="00DC66A3"/>
    <w:rsid w:val="00DC7B81"/>
    <w:rsid w:val="00DD009E"/>
    <w:rsid w:val="00DD03AF"/>
    <w:rsid w:val="00DD08E6"/>
    <w:rsid w:val="00DD1FBE"/>
    <w:rsid w:val="00DD284A"/>
    <w:rsid w:val="00DD3393"/>
    <w:rsid w:val="00DD33C9"/>
    <w:rsid w:val="00DD4AFC"/>
    <w:rsid w:val="00DD699C"/>
    <w:rsid w:val="00DD6CDE"/>
    <w:rsid w:val="00DD6D8C"/>
    <w:rsid w:val="00DD76AE"/>
    <w:rsid w:val="00DD789C"/>
    <w:rsid w:val="00DE1833"/>
    <w:rsid w:val="00DE1F4D"/>
    <w:rsid w:val="00DE23B6"/>
    <w:rsid w:val="00DE2729"/>
    <w:rsid w:val="00DE2AD5"/>
    <w:rsid w:val="00DE39FA"/>
    <w:rsid w:val="00DE4AF0"/>
    <w:rsid w:val="00DE51C8"/>
    <w:rsid w:val="00DE563C"/>
    <w:rsid w:val="00DE6896"/>
    <w:rsid w:val="00DE75E3"/>
    <w:rsid w:val="00DE7DAF"/>
    <w:rsid w:val="00DF0889"/>
    <w:rsid w:val="00DF27E8"/>
    <w:rsid w:val="00DF37D4"/>
    <w:rsid w:val="00DF39DA"/>
    <w:rsid w:val="00DF3FF7"/>
    <w:rsid w:val="00DF4F47"/>
    <w:rsid w:val="00DF5F4C"/>
    <w:rsid w:val="00DF6428"/>
    <w:rsid w:val="00E00DC1"/>
    <w:rsid w:val="00E0119B"/>
    <w:rsid w:val="00E016F8"/>
    <w:rsid w:val="00E01DC2"/>
    <w:rsid w:val="00E03D2C"/>
    <w:rsid w:val="00E04337"/>
    <w:rsid w:val="00E045E3"/>
    <w:rsid w:val="00E07761"/>
    <w:rsid w:val="00E07B28"/>
    <w:rsid w:val="00E10D83"/>
    <w:rsid w:val="00E116A7"/>
    <w:rsid w:val="00E122D7"/>
    <w:rsid w:val="00E12329"/>
    <w:rsid w:val="00E13BD3"/>
    <w:rsid w:val="00E1462B"/>
    <w:rsid w:val="00E148F7"/>
    <w:rsid w:val="00E14A45"/>
    <w:rsid w:val="00E174E0"/>
    <w:rsid w:val="00E20C5B"/>
    <w:rsid w:val="00E21A83"/>
    <w:rsid w:val="00E223D8"/>
    <w:rsid w:val="00E224E4"/>
    <w:rsid w:val="00E228BF"/>
    <w:rsid w:val="00E247FE"/>
    <w:rsid w:val="00E24B3E"/>
    <w:rsid w:val="00E25085"/>
    <w:rsid w:val="00E25242"/>
    <w:rsid w:val="00E25BE4"/>
    <w:rsid w:val="00E25F56"/>
    <w:rsid w:val="00E2641B"/>
    <w:rsid w:val="00E26B79"/>
    <w:rsid w:val="00E27BE9"/>
    <w:rsid w:val="00E30B16"/>
    <w:rsid w:val="00E30B39"/>
    <w:rsid w:val="00E3100B"/>
    <w:rsid w:val="00E312CC"/>
    <w:rsid w:val="00E32098"/>
    <w:rsid w:val="00E33735"/>
    <w:rsid w:val="00E33CD0"/>
    <w:rsid w:val="00E34949"/>
    <w:rsid w:val="00E35DBE"/>
    <w:rsid w:val="00E36253"/>
    <w:rsid w:val="00E37CA0"/>
    <w:rsid w:val="00E37D1B"/>
    <w:rsid w:val="00E4006E"/>
    <w:rsid w:val="00E40565"/>
    <w:rsid w:val="00E40699"/>
    <w:rsid w:val="00E40B53"/>
    <w:rsid w:val="00E41254"/>
    <w:rsid w:val="00E416F3"/>
    <w:rsid w:val="00E42006"/>
    <w:rsid w:val="00E4269D"/>
    <w:rsid w:val="00E42C83"/>
    <w:rsid w:val="00E44A21"/>
    <w:rsid w:val="00E44A67"/>
    <w:rsid w:val="00E44B01"/>
    <w:rsid w:val="00E44E8B"/>
    <w:rsid w:val="00E45629"/>
    <w:rsid w:val="00E4608E"/>
    <w:rsid w:val="00E4617A"/>
    <w:rsid w:val="00E465E1"/>
    <w:rsid w:val="00E50708"/>
    <w:rsid w:val="00E50977"/>
    <w:rsid w:val="00E51476"/>
    <w:rsid w:val="00E51AFC"/>
    <w:rsid w:val="00E525CA"/>
    <w:rsid w:val="00E5260C"/>
    <w:rsid w:val="00E5265B"/>
    <w:rsid w:val="00E5341A"/>
    <w:rsid w:val="00E53629"/>
    <w:rsid w:val="00E54C6D"/>
    <w:rsid w:val="00E54F6A"/>
    <w:rsid w:val="00E55CCD"/>
    <w:rsid w:val="00E56298"/>
    <w:rsid w:val="00E56C17"/>
    <w:rsid w:val="00E573B8"/>
    <w:rsid w:val="00E60709"/>
    <w:rsid w:val="00E60E14"/>
    <w:rsid w:val="00E6238B"/>
    <w:rsid w:val="00E627B6"/>
    <w:rsid w:val="00E62891"/>
    <w:rsid w:val="00E629CB"/>
    <w:rsid w:val="00E62D0E"/>
    <w:rsid w:val="00E63244"/>
    <w:rsid w:val="00E632F2"/>
    <w:rsid w:val="00E63AB6"/>
    <w:rsid w:val="00E6473E"/>
    <w:rsid w:val="00E647CD"/>
    <w:rsid w:val="00E6527C"/>
    <w:rsid w:val="00E65974"/>
    <w:rsid w:val="00E6629F"/>
    <w:rsid w:val="00E66800"/>
    <w:rsid w:val="00E700C8"/>
    <w:rsid w:val="00E718C5"/>
    <w:rsid w:val="00E72204"/>
    <w:rsid w:val="00E722DF"/>
    <w:rsid w:val="00E72491"/>
    <w:rsid w:val="00E727E0"/>
    <w:rsid w:val="00E72B7B"/>
    <w:rsid w:val="00E72C76"/>
    <w:rsid w:val="00E73CF4"/>
    <w:rsid w:val="00E73E1B"/>
    <w:rsid w:val="00E7400A"/>
    <w:rsid w:val="00E743F2"/>
    <w:rsid w:val="00E74842"/>
    <w:rsid w:val="00E75150"/>
    <w:rsid w:val="00E764BC"/>
    <w:rsid w:val="00E808CA"/>
    <w:rsid w:val="00E828B0"/>
    <w:rsid w:val="00E82B31"/>
    <w:rsid w:val="00E832DA"/>
    <w:rsid w:val="00E84939"/>
    <w:rsid w:val="00E850DD"/>
    <w:rsid w:val="00E85734"/>
    <w:rsid w:val="00E85846"/>
    <w:rsid w:val="00E858FD"/>
    <w:rsid w:val="00E85B42"/>
    <w:rsid w:val="00E86392"/>
    <w:rsid w:val="00E8657D"/>
    <w:rsid w:val="00E86C50"/>
    <w:rsid w:val="00E87515"/>
    <w:rsid w:val="00E905D1"/>
    <w:rsid w:val="00E905E5"/>
    <w:rsid w:val="00E9087C"/>
    <w:rsid w:val="00E9141A"/>
    <w:rsid w:val="00E91496"/>
    <w:rsid w:val="00E917F1"/>
    <w:rsid w:val="00E91B31"/>
    <w:rsid w:val="00E92176"/>
    <w:rsid w:val="00E9267A"/>
    <w:rsid w:val="00E93E57"/>
    <w:rsid w:val="00E942AE"/>
    <w:rsid w:val="00E946F8"/>
    <w:rsid w:val="00E94FF7"/>
    <w:rsid w:val="00E956C8"/>
    <w:rsid w:val="00E9587E"/>
    <w:rsid w:val="00E959EA"/>
    <w:rsid w:val="00E961DB"/>
    <w:rsid w:val="00E96F5F"/>
    <w:rsid w:val="00EA2302"/>
    <w:rsid w:val="00EA2996"/>
    <w:rsid w:val="00EA342D"/>
    <w:rsid w:val="00EA3D6F"/>
    <w:rsid w:val="00EA3EEA"/>
    <w:rsid w:val="00EA4550"/>
    <w:rsid w:val="00EA4B26"/>
    <w:rsid w:val="00EA5C5B"/>
    <w:rsid w:val="00EA6B45"/>
    <w:rsid w:val="00EA7E36"/>
    <w:rsid w:val="00EA7ED7"/>
    <w:rsid w:val="00EB0566"/>
    <w:rsid w:val="00EB067D"/>
    <w:rsid w:val="00EB17FB"/>
    <w:rsid w:val="00EB225E"/>
    <w:rsid w:val="00EB39F5"/>
    <w:rsid w:val="00EB4087"/>
    <w:rsid w:val="00EB46EB"/>
    <w:rsid w:val="00EB48F4"/>
    <w:rsid w:val="00EB4F23"/>
    <w:rsid w:val="00EB5654"/>
    <w:rsid w:val="00EB5784"/>
    <w:rsid w:val="00EB5AA1"/>
    <w:rsid w:val="00EB5E38"/>
    <w:rsid w:val="00EB7928"/>
    <w:rsid w:val="00EB7FDC"/>
    <w:rsid w:val="00EB7FF1"/>
    <w:rsid w:val="00EC025F"/>
    <w:rsid w:val="00EC1149"/>
    <w:rsid w:val="00EC168B"/>
    <w:rsid w:val="00EC2B5F"/>
    <w:rsid w:val="00EC46CD"/>
    <w:rsid w:val="00EC48DE"/>
    <w:rsid w:val="00EC5B02"/>
    <w:rsid w:val="00EC5C2D"/>
    <w:rsid w:val="00EC5ECA"/>
    <w:rsid w:val="00EC6452"/>
    <w:rsid w:val="00EC68EC"/>
    <w:rsid w:val="00EC6FB0"/>
    <w:rsid w:val="00EC7743"/>
    <w:rsid w:val="00EC77FC"/>
    <w:rsid w:val="00EC7A8F"/>
    <w:rsid w:val="00ED00D0"/>
    <w:rsid w:val="00ED0542"/>
    <w:rsid w:val="00ED05E9"/>
    <w:rsid w:val="00ED0CC0"/>
    <w:rsid w:val="00ED1CFE"/>
    <w:rsid w:val="00ED2118"/>
    <w:rsid w:val="00ED2269"/>
    <w:rsid w:val="00ED3354"/>
    <w:rsid w:val="00ED3CD7"/>
    <w:rsid w:val="00ED3E3B"/>
    <w:rsid w:val="00ED62D4"/>
    <w:rsid w:val="00ED6FD3"/>
    <w:rsid w:val="00EE0149"/>
    <w:rsid w:val="00EE1BE7"/>
    <w:rsid w:val="00EE24EE"/>
    <w:rsid w:val="00EE2D2D"/>
    <w:rsid w:val="00EE360A"/>
    <w:rsid w:val="00EE4800"/>
    <w:rsid w:val="00EE5AD5"/>
    <w:rsid w:val="00EE724E"/>
    <w:rsid w:val="00EE7259"/>
    <w:rsid w:val="00EE77A5"/>
    <w:rsid w:val="00EE7A68"/>
    <w:rsid w:val="00EE7DDD"/>
    <w:rsid w:val="00EF046A"/>
    <w:rsid w:val="00EF08DC"/>
    <w:rsid w:val="00EF1366"/>
    <w:rsid w:val="00EF1A15"/>
    <w:rsid w:val="00EF1B13"/>
    <w:rsid w:val="00EF272A"/>
    <w:rsid w:val="00EF2DCE"/>
    <w:rsid w:val="00EF3F16"/>
    <w:rsid w:val="00EF5189"/>
    <w:rsid w:val="00EF6489"/>
    <w:rsid w:val="00F00791"/>
    <w:rsid w:val="00F01133"/>
    <w:rsid w:val="00F01409"/>
    <w:rsid w:val="00F027B0"/>
    <w:rsid w:val="00F03214"/>
    <w:rsid w:val="00F03DB0"/>
    <w:rsid w:val="00F04A52"/>
    <w:rsid w:val="00F04CE4"/>
    <w:rsid w:val="00F052BA"/>
    <w:rsid w:val="00F05E0D"/>
    <w:rsid w:val="00F05FC6"/>
    <w:rsid w:val="00F06652"/>
    <w:rsid w:val="00F1013E"/>
    <w:rsid w:val="00F11E22"/>
    <w:rsid w:val="00F13DE8"/>
    <w:rsid w:val="00F13F8B"/>
    <w:rsid w:val="00F14494"/>
    <w:rsid w:val="00F14E97"/>
    <w:rsid w:val="00F1513B"/>
    <w:rsid w:val="00F154D7"/>
    <w:rsid w:val="00F15646"/>
    <w:rsid w:val="00F158B2"/>
    <w:rsid w:val="00F169A5"/>
    <w:rsid w:val="00F1715D"/>
    <w:rsid w:val="00F172C7"/>
    <w:rsid w:val="00F178D6"/>
    <w:rsid w:val="00F17F70"/>
    <w:rsid w:val="00F20E39"/>
    <w:rsid w:val="00F22D80"/>
    <w:rsid w:val="00F24136"/>
    <w:rsid w:val="00F2588D"/>
    <w:rsid w:val="00F27184"/>
    <w:rsid w:val="00F2758C"/>
    <w:rsid w:val="00F2760E"/>
    <w:rsid w:val="00F27EBA"/>
    <w:rsid w:val="00F304EA"/>
    <w:rsid w:val="00F308FB"/>
    <w:rsid w:val="00F325E8"/>
    <w:rsid w:val="00F32804"/>
    <w:rsid w:val="00F33B26"/>
    <w:rsid w:val="00F34349"/>
    <w:rsid w:val="00F34FB9"/>
    <w:rsid w:val="00F35ED2"/>
    <w:rsid w:val="00F364C4"/>
    <w:rsid w:val="00F36711"/>
    <w:rsid w:val="00F369DA"/>
    <w:rsid w:val="00F37309"/>
    <w:rsid w:val="00F37461"/>
    <w:rsid w:val="00F374CA"/>
    <w:rsid w:val="00F379B8"/>
    <w:rsid w:val="00F4043E"/>
    <w:rsid w:val="00F40698"/>
    <w:rsid w:val="00F40A04"/>
    <w:rsid w:val="00F41B80"/>
    <w:rsid w:val="00F41BC3"/>
    <w:rsid w:val="00F44196"/>
    <w:rsid w:val="00F44AF3"/>
    <w:rsid w:val="00F44B3E"/>
    <w:rsid w:val="00F459B8"/>
    <w:rsid w:val="00F469AF"/>
    <w:rsid w:val="00F46A60"/>
    <w:rsid w:val="00F47678"/>
    <w:rsid w:val="00F47808"/>
    <w:rsid w:val="00F47FFA"/>
    <w:rsid w:val="00F50087"/>
    <w:rsid w:val="00F50839"/>
    <w:rsid w:val="00F50AC5"/>
    <w:rsid w:val="00F50F20"/>
    <w:rsid w:val="00F51CCD"/>
    <w:rsid w:val="00F5280F"/>
    <w:rsid w:val="00F531F4"/>
    <w:rsid w:val="00F53FC6"/>
    <w:rsid w:val="00F55930"/>
    <w:rsid w:val="00F55F3B"/>
    <w:rsid w:val="00F561F2"/>
    <w:rsid w:val="00F567EA"/>
    <w:rsid w:val="00F56DEA"/>
    <w:rsid w:val="00F57B5D"/>
    <w:rsid w:val="00F61C31"/>
    <w:rsid w:val="00F61D33"/>
    <w:rsid w:val="00F63DF8"/>
    <w:rsid w:val="00F63EF6"/>
    <w:rsid w:val="00F64114"/>
    <w:rsid w:val="00F649A8"/>
    <w:rsid w:val="00F67406"/>
    <w:rsid w:val="00F6743E"/>
    <w:rsid w:val="00F70712"/>
    <w:rsid w:val="00F72B96"/>
    <w:rsid w:val="00F72C23"/>
    <w:rsid w:val="00F73F1A"/>
    <w:rsid w:val="00F73F43"/>
    <w:rsid w:val="00F747C1"/>
    <w:rsid w:val="00F74C15"/>
    <w:rsid w:val="00F76062"/>
    <w:rsid w:val="00F765EE"/>
    <w:rsid w:val="00F768C9"/>
    <w:rsid w:val="00F77B1A"/>
    <w:rsid w:val="00F77B6D"/>
    <w:rsid w:val="00F80323"/>
    <w:rsid w:val="00F80741"/>
    <w:rsid w:val="00F8088F"/>
    <w:rsid w:val="00F80897"/>
    <w:rsid w:val="00F80A47"/>
    <w:rsid w:val="00F81C25"/>
    <w:rsid w:val="00F82B19"/>
    <w:rsid w:val="00F82EC4"/>
    <w:rsid w:val="00F83816"/>
    <w:rsid w:val="00F84474"/>
    <w:rsid w:val="00F84F96"/>
    <w:rsid w:val="00F863D8"/>
    <w:rsid w:val="00F91D9A"/>
    <w:rsid w:val="00F91E36"/>
    <w:rsid w:val="00F91E6F"/>
    <w:rsid w:val="00F9220F"/>
    <w:rsid w:val="00F92F25"/>
    <w:rsid w:val="00F962AA"/>
    <w:rsid w:val="00F96579"/>
    <w:rsid w:val="00FA0C09"/>
    <w:rsid w:val="00FA15F1"/>
    <w:rsid w:val="00FA1882"/>
    <w:rsid w:val="00FA234E"/>
    <w:rsid w:val="00FA23FA"/>
    <w:rsid w:val="00FA38C3"/>
    <w:rsid w:val="00FA5214"/>
    <w:rsid w:val="00FA598C"/>
    <w:rsid w:val="00FA5F8C"/>
    <w:rsid w:val="00FA697F"/>
    <w:rsid w:val="00FA71EE"/>
    <w:rsid w:val="00FA7EDF"/>
    <w:rsid w:val="00FB0124"/>
    <w:rsid w:val="00FB0288"/>
    <w:rsid w:val="00FB17AB"/>
    <w:rsid w:val="00FB1C1A"/>
    <w:rsid w:val="00FB2707"/>
    <w:rsid w:val="00FB2A3F"/>
    <w:rsid w:val="00FB3568"/>
    <w:rsid w:val="00FB3B78"/>
    <w:rsid w:val="00FB42A2"/>
    <w:rsid w:val="00FB47EA"/>
    <w:rsid w:val="00FB48EB"/>
    <w:rsid w:val="00FC092C"/>
    <w:rsid w:val="00FC0997"/>
    <w:rsid w:val="00FC1650"/>
    <w:rsid w:val="00FC1EE9"/>
    <w:rsid w:val="00FC287C"/>
    <w:rsid w:val="00FC3F81"/>
    <w:rsid w:val="00FC408D"/>
    <w:rsid w:val="00FC42D4"/>
    <w:rsid w:val="00FC5627"/>
    <w:rsid w:val="00FC6D17"/>
    <w:rsid w:val="00FC7846"/>
    <w:rsid w:val="00FC78F1"/>
    <w:rsid w:val="00FD1212"/>
    <w:rsid w:val="00FD14D3"/>
    <w:rsid w:val="00FD1FF0"/>
    <w:rsid w:val="00FD2FB5"/>
    <w:rsid w:val="00FD3361"/>
    <w:rsid w:val="00FD3475"/>
    <w:rsid w:val="00FD428B"/>
    <w:rsid w:val="00FD4810"/>
    <w:rsid w:val="00FD4C80"/>
    <w:rsid w:val="00FD52B6"/>
    <w:rsid w:val="00FD766F"/>
    <w:rsid w:val="00FD78B8"/>
    <w:rsid w:val="00FD7BA4"/>
    <w:rsid w:val="00FE06C5"/>
    <w:rsid w:val="00FE0BBC"/>
    <w:rsid w:val="00FE1AC3"/>
    <w:rsid w:val="00FE1D1C"/>
    <w:rsid w:val="00FE1E25"/>
    <w:rsid w:val="00FE2242"/>
    <w:rsid w:val="00FE2B53"/>
    <w:rsid w:val="00FE4B1D"/>
    <w:rsid w:val="00FE4CBA"/>
    <w:rsid w:val="00FE5A4C"/>
    <w:rsid w:val="00FE5BCF"/>
    <w:rsid w:val="00FE63AB"/>
    <w:rsid w:val="00FE6432"/>
    <w:rsid w:val="00FE6740"/>
    <w:rsid w:val="00FE7B5A"/>
    <w:rsid w:val="00FE7C01"/>
    <w:rsid w:val="00FF1069"/>
    <w:rsid w:val="00FF21E2"/>
    <w:rsid w:val="00FF40C8"/>
    <w:rsid w:val="00FF41A0"/>
    <w:rsid w:val="00FF4930"/>
    <w:rsid w:val="00FF5A22"/>
    <w:rsid w:val="00FF69E7"/>
    <w:rsid w:val="00FF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F5A31F"/>
  <w15:docId w15:val="{C41C60A1-0AD2-4CF0-96F5-43F57CEFE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4321"/>
    <w:pPr>
      <w:widowControl w:val="0"/>
      <w:jc w:val="both"/>
    </w:pPr>
    <w:rPr>
      <w:rFonts w:ascii="ＭＳ 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2E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12E0D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012E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12E0D"/>
    <w:rPr>
      <w:kern w:val="2"/>
      <w:sz w:val="21"/>
      <w:szCs w:val="22"/>
    </w:rPr>
  </w:style>
  <w:style w:type="table" w:styleId="a7">
    <w:name w:val="Table Grid"/>
    <w:basedOn w:val="a1"/>
    <w:uiPriority w:val="59"/>
    <w:rsid w:val="00012E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semiHidden/>
    <w:rsid w:val="00012E0D"/>
    <w:pPr>
      <w:snapToGrid w:val="0"/>
      <w:spacing w:line="320" w:lineRule="atLeast"/>
    </w:pPr>
    <w:rPr>
      <w:kern w:val="0"/>
      <w:sz w:val="18"/>
      <w:szCs w:val="24"/>
    </w:rPr>
  </w:style>
  <w:style w:type="character" w:customStyle="1" w:styleId="a9">
    <w:name w:val="本文 (文字)"/>
    <w:basedOn w:val="a0"/>
    <w:link w:val="a8"/>
    <w:semiHidden/>
    <w:rsid w:val="00012E0D"/>
    <w:rPr>
      <w:sz w:val="18"/>
      <w:szCs w:val="24"/>
    </w:rPr>
  </w:style>
  <w:style w:type="paragraph" w:styleId="2">
    <w:name w:val="Body Text Indent 2"/>
    <w:basedOn w:val="a"/>
    <w:link w:val="20"/>
    <w:semiHidden/>
    <w:rsid w:val="00012E0D"/>
    <w:pPr>
      <w:spacing w:line="288" w:lineRule="auto"/>
      <w:ind w:left="969" w:firstLine="31"/>
    </w:pPr>
    <w:rPr>
      <w:rFonts w:hAnsi="ＭＳ 明朝" w:hint="eastAsia"/>
      <w:sz w:val="18"/>
      <w:szCs w:val="24"/>
    </w:rPr>
  </w:style>
  <w:style w:type="character" w:customStyle="1" w:styleId="20">
    <w:name w:val="本文インデント 2 (文字)"/>
    <w:basedOn w:val="a0"/>
    <w:link w:val="2"/>
    <w:semiHidden/>
    <w:rsid w:val="00012E0D"/>
    <w:rPr>
      <w:rFonts w:ascii="ＭＳ 明朝" w:hAnsi="ＭＳ 明朝"/>
      <w:kern w:val="2"/>
      <w:sz w:val="18"/>
      <w:szCs w:val="24"/>
    </w:rPr>
  </w:style>
  <w:style w:type="paragraph" w:styleId="3">
    <w:name w:val="Body Text Indent 3"/>
    <w:basedOn w:val="a"/>
    <w:link w:val="30"/>
    <w:semiHidden/>
    <w:rsid w:val="00012E0D"/>
    <w:pPr>
      <w:spacing w:line="288" w:lineRule="auto"/>
      <w:ind w:left="2600" w:hanging="1600"/>
    </w:pPr>
    <w:rPr>
      <w:rFonts w:hAnsi="ＭＳ 明朝" w:hint="eastAsia"/>
      <w:sz w:val="18"/>
      <w:szCs w:val="24"/>
    </w:rPr>
  </w:style>
  <w:style w:type="character" w:customStyle="1" w:styleId="30">
    <w:name w:val="本文インデント 3 (文字)"/>
    <w:basedOn w:val="a0"/>
    <w:link w:val="3"/>
    <w:semiHidden/>
    <w:rsid w:val="00012E0D"/>
    <w:rPr>
      <w:rFonts w:ascii="ＭＳ 明朝" w:hAnsi="ＭＳ 明朝"/>
      <w:kern w:val="2"/>
      <w:sz w:val="18"/>
      <w:szCs w:val="24"/>
    </w:rPr>
  </w:style>
  <w:style w:type="paragraph" w:styleId="aa">
    <w:name w:val="Body Text Indent"/>
    <w:basedOn w:val="a"/>
    <w:link w:val="ab"/>
    <w:semiHidden/>
    <w:rsid w:val="00012E0D"/>
    <w:pPr>
      <w:snapToGrid w:val="0"/>
      <w:spacing w:line="360" w:lineRule="exact"/>
      <w:ind w:left="210" w:hangingChars="100" w:hanging="210"/>
    </w:pPr>
    <w:rPr>
      <w:rFonts w:hAnsi="ＭＳ 明朝"/>
      <w:szCs w:val="24"/>
    </w:rPr>
  </w:style>
  <w:style w:type="character" w:customStyle="1" w:styleId="ab">
    <w:name w:val="本文インデント (文字)"/>
    <w:basedOn w:val="a0"/>
    <w:link w:val="aa"/>
    <w:semiHidden/>
    <w:rsid w:val="00012E0D"/>
    <w:rPr>
      <w:rFonts w:ascii="ＭＳ 明朝" w:hAnsi="ＭＳ 明朝"/>
      <w:kern w:val="2"/>
      <w:sz w:val="21"/>
      <w:szCs w:val="24"/>
    </w:rPr>
  </w:style>
  <w:style w:type="paragraph" w:styleId="ac">
    <w:name w:val="Closing"/>
    <w:basedOn w:val="a"/>
    <w:link w:val="ad"/>
    <w:semiHidden/>
    <w:rsid w:val="00012E0D"/>
    <w:pPr>
      <w:jc w:val="right"/>
    </w:pPr>
    <w:rPr>
      <w:rFonts w:ascii="Mincho" w:eastAsia="Mincho"/>
      <w:kern w:val="0"/>
      <w:sz w:val="18"/>
      <w:szCs w:val="20"/>
    </w:rPr>
  </w:style>
  <w:style w:type="character" w:customStyle="1" w:styleId="ad">
    <w:name w:val="結語 (文字)"/>
    <w:basedOn w:val="a0"/>
    <w:link w:val="ac"/>
    <w:semiHidden/>
    <w:rsid w:val="00012E0D"/>
    <w:rPr>
      <w:rFonts w:ascii="Mincho" w:eastAsia="Mincho"/>
      <w:sz w:val="18"/>
    </w:rPr>
  </w:style>
  <w:style w:type="paragraph" w:styleId="ae">
    <w:name w:val="Balloon Text"/>
    <w:basedOn w:val="a"/>
    <w:link w:val="af"/>
    <w:uiPriority w:val="99"/>
    <w:semiHidden/>
    <w:unhideWhenUsed/>
    <w:rsid w:val="00461D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461D7A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01">
    <w:name w:val="01_条見出し"/>
    <w:basedOn w:val="a"/>
    <w:next w:val="a"/>
    <w:autoRedefine/>
    <w:qFormat/>
    <w:rsid w:val="00001453"/>
    <w:pPr>
      <w:keepNext/>
      <w:autoSpaceDE w:val="0"/>
      <w:autoSpaceDN w:val="0"/>
      <w:spacing w:beforeLines="50" w:before="180"/>
      <w:ind w:left="210" w:hangingChars="100" w:hanging="210"/>
    </w:pPr>
    <w:rPr>
      <w:snapToGrid w:val="0"/>
      <w:kern w:val="0"/>
      <w:szCs w:val="24"/>
    </w:rPr>
  </w:style>
  <w:style w:type="paragraph" w:customStyle="1" w:styleId="02">
    <w:name w:val="02_章"/>
    <w:basedOn w:val="a"/>
    <w:next w:val="a"/>
    <w:autoRedefine/>
    <w:qFormat/>
    <w:rsid w:val="00001453"/>
    <w:pPr>
      <w:overflowPunct w:val="0"/>
      <w:adjustRightInd w:val="0"/>
      <w:snapToGrid w:val="0"/>
      <w:spacing w:beforeLines="100" w:before="360" w:line="360" w:lineRule="atLeast"/>
      <w:ind w:left="210" w:hangingChars="100" w:hanging="210"/>
    </w:pPr>
    <w:rPr>
      <w:rFonts w:hAnsi="ＭＳ 明朝"/>
      <w:szCs w:val="24"/>
    </w:rPr>
  </w:style>
  <w:style w:type="paragraph" w:customStyle="1" w:styleId="03">
    <w:name w:val="03_節"/>
    <w:basedOn w:val="a"/>
    <w:autoRedefine/>
    <w:qFormat/>
    <w:rsid w:val="00AF7307"/>
    <w:pPr>
      <w:overflowPunct w:val="0"/>
      <w:adjustRightInd w:val="0"/>
      <w:snapToGrid w:val="0"/>
      <w:spacing w:beforeLines="100" w:line="360" w:lineRule="atLeast"/>
      <w:ind w:leftChars="100" w:left="500" w:hangingChars="400" w:hanging="400"/>
    </w:pPr>
    <w:rPr>
      <w:rFonts w:hAnsi="ＭＳ 明朝"/>
      <w:szCs w:val="24"/>
    </w:rPr>
  </w:style>
  <w:style w:type="paragraph" w:customStyle="1" w:styleId="12">
    <w:name w:val="12_計算式"/>
    <w:basedOn w:val="a"/>
    <w:next w:val="a"/>
    <w:qFormat/>
    <w:rsid w:val="00AF7307"/>
    <w:pPr>
      <w:autoSpaceDE w:val="0"/>
      <w:autoSpaceDN w:val="0"/>
      <w:ind w:leftChars="100" w:left="100"/>
    </w:pPr>
    <w:rPr>
      <w:rFonts w:ascii="Cambria Math" w:hAnsi="Cambria Math"/>
      <w:szCs w:val="24"/>
    </w:rPr>
  </w:style>
  <w:style w:type="paragraph" w:customStyle="1" w:styleId="13">
    <w:name w:val="13_計算式項目"/>
    <w:basedOn w:val="a"/>
    <w:next w:val="a"/>
    <w:qFormat/>
    <w:rsid w:val="00AF7307"/>
    <w:pPr>
      <w:tabs>
        <w:tab w:val="left" w:pos="735"/>
        <w:tab w:val="left" w:pos="2205"/>
      </w:tabs>
      <w:autoSpaceDE w:val="0"/>
      <w:autoSpaceDN w:val="0"/>
      <w:adjustRightInd w:val="0"/>
      <w:ind w:leftChars="100" w:left="2205" w:hangingChars="950" w:hanging="1995"/>
    </w:pPr>
    <w:rPr>
      <w:rFonts w:hAnsi="ＭＳ 明朝"/>
      <w:noProof/>
      <w:szCs w:val="24"/>
    </w:rPr>
  </w:style>
  <w:style w:type="paragraph" w:customStyle="1" w:styleId="21">
    <w:name w:val="21_改正"/>
    <w:basedOn w:val="a"/>
    <w:next w:val="a"/>
    <w:qFormat/>
    <w:rsid w:val="00AF7307"/>
    <w:pPr>
      <w:ind w:leftChars="2300" w:left="2300" w:hangingChars="100" w:hanging="100"/>
      <w:jc w:val="left"/>
    </w:pPr>
    <w:rPr>
      <w:rFonts w:hAnsiTheme="minorHAnsi" w:cstheme="minorBidi"/>
    </w:rPr>
  </w:style>
  <w:style w:type="paragraph" w:customStyle="1" w:styleId="22">
    <w:name w:val="22_改正履歴"/>
    <w:basedOn w:val="21"/>
    <w:next w:val="a"/>
    <w:qFormat/>
    <w:rsid w:val="00AF7307"/>
    <w:pPr>
      <w:ind w:leftChars="2500" w:left="2500"/>
      <w:jc w:val="both"/>
    </w:pPr>
  </w:style>
  <w:style w:type="paragraph" w:styleId="23">
    <w:name w:val="Body Text 2"/>
    <w:basedOn w:val="a"/>
    <w:link w:val="24"/>
    <w:uiPriority w:val="99"/>
    <w:semiHidden/>
    <w:unhideWhenUsed/>
    <w:rsid w:val="006A6304"/>
    <w:pPr>
      <w:spacing w:line="480" w:lineRule="auto"/>
    </w:pPr>
  </w:style>
  <w:style w:type="character" w:customStyle="1" w:styleId="24">
    <w:name w:val="本文 2 (文字)"/>
    <w:basedOn w:val="a0"/>
    <w:link w:val="23"/>
    <w:uiPriority w:val="99"/>
    <w:semiHidden/>
    <w:rsid w:val="006A6304"/>
    <w:rPr>
      <w:rFonts w:ascii="ＭＳ 明朝"/>
      <w:kern w:val="2"/>
      <w:sz w:val="21"/>
      <w:szCs w:val="22"/>
    </w:rPr>
  </w:style>
  <w:style w:type="paragraph" w:styleId="af0">
    <w:name w:val="Note Heading"/>
    <w:basedOn w:val="a"/>
    <w:next w:val="a"/>
    <w:link w:val="af1"/>
    <w:semiHidden/>
    <w:rsid w:val="006A6304"/>
    <w:pPr>
      <w:jc w:val="center"/>
    </w:pPr>
    <w:rPr>
      <w:rFonts w:ascii="Mincho" w:eastAsia="Mincho"/>
      <w:kern w:val="0"/>
      <w:sz w:val="18"/>
      <w:szCs w:val="20"/>
    </w:rPr>
  </w:style>
  <w:style w:type="character" w:customStyle="1" w:styleId="af1">
    <w:name w:val="記 (文字)"/>
    <w:basedOn w:val="a0"/>
    <w:link w:val="af0"/>
    <w:semiHidden/>
    <w:rsid w:val="006A6304"/>
    <w:rPr>
      <w:rFonts w:ascii="Mincho" w:eastAsia="Mincho"/>
      <w:sz w:val="18"/>
    </w:rPr>
  </w:style>
  <w:style w:type="paragraph" w:styleId="af2">
    <w:name w:val="Date"/>
    <w:basedOn w:val="a"/>
    <w:next w:val="a"/>
    <w:link w:val="af3"/>
    <w:semiHidden/>
    <w:rsid w:val="006A6304"/>
    <w:rPr>
      <w:rFonts w:ascii="Century"/>
      <w:sz w:val="18"/>
      <w:szCs w:val="24"/>
    </w:rPr>
  </w:style>
  <w:style w:type="character" w:customStyle="1" w:styleId="af3">
    <w:name w:val="日付 (文字)"/>
    <w:basedOn w:val="a0"/>
    <w:link w:val="af2"/>
    <w:semiHidden/>
    <w:rsid w:val="006A6304"/>
    <w:rPr>
      <w:kern w:val="2"/>
      <w:sz w:val="18"/>
      <w:szCs w:val="24"/>
    </w:rPr>
  </w:style>
  <w:style w:type="character" w:styleId="af4">
    <w:name w:val="page number"/>
    <w:basedOn w:val="a0"/>
    <w:semiHidden/>
    <w:rsid w:val="00C11D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1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12FF38-7716-4255-ACB4-A0FE48B34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5</Pages>
  <Words>228</Words>
  <Characters>1303</Characters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2022-04-27T11:15:00Z</cp:lastPrinted>
  <dcterms:created xsi:type="dcterms:W3CDTF">2020-06-25T02:37:00Z</dcterms:created>
  <dcterms:modified xsi:type="dcterms:W3CDTF">2024-09-26T06:31:00Z</dcterms:modified>
</cp:coreProperties>
</file>