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03E4" w14:textId="7876F505" w:rsidR="00A84188" w:rsidRPr="00E96726" w:rsidRDefault="00A84188" w:rsidP="00A84188">
      <w:pPr>
        <w:ind w:right="6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別紙</w:t>
      </w:r>
      <w:r w:rsidR="00557BE9" w:rsidRPr="00E96726">
        <w:rPr>
          <w:rFonts w:ascii="ＭＳ ゴシック" w:eastAsia="ＭＳ ゴシック" w:hAnsi="ＭＳ ゴシック" w:hint="eastAsia"/>
        </w:rPr>
        <w:t>６</w:t>
      </w:r>
    </w:p>
    <w:p w14:paraId="7525081C" w14:textId="71EE9915" w:rsidR="00A84188" w:rsidRPr="00E96726" w:rsidRDefault="00A84188" w:rsidP="00A84188">
      <w:pPr>
        <w:ind w:firstLineChars="2904" w:firstLine="6098"/>
        <w:jc w:val="distribute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 xml:space="preserve">　　  </w:t>
      </w:r>
      <w:r w:rsidR="004C7C18">
        <w:rPr>
          <w:rFonts w:ascii="ＭＳ ゴシック" w:eastAsia="ＭＳ ゴシック" w:hAnsi="ＭＳ ゴシック" w:hint="eastAsia"/>
        </w:rPr>
        <w:t>元号</w:t>
      </w:r>
      <w:r w:rsidRPr="00E96726">
        <w:rPr>
          <w:rFonts w:ascii="ＭＳ ゴシック" w:eastAsia="ＭＳ ゴシック" w:hAnsi="ＭＳ ゴシック" w:hint="eastAsia"/>
        </w:rPr>
        <w:t xml:space="preserve">  年　　月　　日</w:t>
      </w:r>
    </w:p>
    <w:p w14:paraId="67D7BE80" w14:textId="77777777" w:rsidR="000368C8" w:rsidRPr="00E96726" w:rsidRDefault="000368C8" w:rsidP="000368C8">
      <w:pPr>
        <w:spacing w:line="360" w:lineRule="auto"/>
        <w:rPr>
          <w:rFonts w:eastAsia="ＭＳ ゴシック"/>
        </w:rPr>
      </w:pPr>
      <w:r w:rsidRPr="00E96726">
        <w:rPr>
          <w:rFonts w:eastAsia="ＭＳ ゴシック" w:hint="eastAsia"/>
        </w:rPr>
        <w:t>西日本高速道路株式会社○○支社</w:t>
      </w:r>
    </w:p>
    <w:p w14:paraId="5AB4112F" w14:textId="57820066" w:rsidR="000368C8" w:rsidRPr="00E96726" w:rsidRDefault="000368C8" w:rsidP="000368C8">
      <w:pPr>
        <w:spacing w:line="360" w:lineRule="auto"/>
        <w:rPr>
          <w:rFonts w:eastAsia="ＭＳ ゴシック"/>
        </w:rPr>
      </w:pPr>
      <w:r w:rsidRPr="00E96726">
        <w:rPr>
          <w:rFonts w:eastAsia="ＭＳ ゴシック" w:hint="eastAsia"/>
        </w:rPr>
        <w:t>支社長</w:t>
      </w:r>
      <w:r w:rsidR="00CA1316">
        <w:rPr>
          <w:rFonts w:eastAsia="ＭＳ ゴシック" w:hint="eastAsia"/>
        </w:rPr>
        <w:t xml:space="preserve">　</w:t>
      </w:r>
      <w:r w:rsidRPr="00E96726">
        <w:rPr>
          <w:rFonts w:eastAsia="ＭＳ ゴシック" w:hint="eastAsia"/>
        </w:rPr>
        <w:t>殿</w:t>
      </w:r>
    </w:p>
    <w:p w14:paraId="12AA78E4" w14:textId="77777777" w:rsidR="00A84188" w:rsidRPr="00E96726" w:rsidRDefault="00A84188" w:rsidP="00936B2F">
      <w:pPr>
        <w:ind w:firstLineChars="2970" w:firstLine="6237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○○○○○○○○</w:t>
      </w:r>
    </w:p>
    <w:p w14:paraId="30EC88E3" w14:textId="77777777" w:rsidR="00A84188" w:rsidRPr="00E96726" w:rsidRDefault="00A84188" w:rsidP="00936B2F">
      <w:pPr>
        <w:ind w:firstLineChars="2970" w:firstLine="6237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（代表者名） ○ ○  ○ ○    印</w:t>
      </w:r>
    </w:p>
    <w:p w14:paraId="7D4C3FEE" w14:textId="77777777" w:rsidR="00A84188" w:rsidRPr="00E96726" w:rsidRDefault="00A84188" w:rsidP="00A84188">
      <w:pPr>
        <w:ind w:right="6"/>
        <w:rPr>
          <w:rFonts w:ascii="ＭＳ ゴシック" w:eastAsia="ＭＳ ゴシック" w:hAnsi="ＭＳ ゴシック"/>
        </w:rPr>
      </w:pPr>
    </w:p>
    <w:p w14:paraId="713D9AFF" w14:textId="77777777" w:rsidR="00A84188" w:rsidRPr="00E96726" w:rsidRDefault="00A84188" w:rsidP="00A84188">
      <w:pPr>
        <w:ind w:right="6"/>
        <w:jc w:val="center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 w:val="24"/>
        </w:rPr>
        <w:t>体制報告表（　　　   年    月    日現在）</w:t>
      </w:r>
    </w:p>
    <w:p w14:paraId="63702D7C" w14:textId="77777777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</w:p>
    <w:p w14:paraId="618DC9D5" w14:textId="111CD865" w:rsidR="00A84188" w:rsidRPr="00E96726" w:rsidRDefault="000368C8" w:rsidP="00A8418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元号</w:t>
      </w:r>
      <w:r w:rsidR="00A84188" w:rsidRPr="00E96726">
        <w:rPr>
          <w:rFonts w:ascii="ＭＳ ゴシック" w:eastAsia="ＭＳ ゴシック" w:hAnsi="ＭＳ ゴシック" w:hint="eastAsia"/>
          <w:szCs w:val="21"/>
        </w:rPr>
        <w:t>○○年○○月○○日付けで貴社と締結した「事故車等排除業務の実施に関する協定書」第１１条第４項の規定に基づき、下記のとおり体制報告表を提出いたします。なお、昨年度の体制からの変更の有無については下表のとおりです。</w:t>
      </w:r>
    </w:p>
    <w:p w14:paraId="1AA64F72" w14:textId="77777777" w:rsidR="00842F72" w:rsidRPr="00E96726" w:rsidRDefault="00842F72" w:rsidP="00A8418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E96726" w:rsidRPr="00E96726" w14:paraId="3BF4A04E" w14:textId="77777777" w:rsidTr="0098778C">
        <w:trPr>
          <w:jc w:val="center"/>
        </w:trPr>
        <w:tc>
          <w:tcPr>
            <w:tcW w:w="5240" w:type="dxa"/>
            <w:shd w:val="clear" w:color="auto" w:fill="auto"/>
          </w:tcPr>
          <w:p w14:paraId="1784DDC7" w14:textId="77777777" w:rsidR="00A84188" w:rsidRPr="00E96726" w:rsidRDefault="00A84188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4536" w:type="dxa"/>
            <w:shd w:val="clear" w:color="auto" w:fill="auto"/>
          </w:tcPr>
          <w:p w14:paraId="5F3CD643" w14:textId="77777777" w:rsidR="00A84188" w:rsidRPr="00E96726" w:rsidRDefault="00A84188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変更の有無（いずれか該当するものに「○」）</w:t>
            </w:r>
          </w:p>
        </w:tc>
      </w:tr>
      <w:tr w:rsidR="00E96726" w:rsidRPr="00E96726" w14:paraId="221E816E" w14:textId="77777777" w:rsidTr="0098778C">
        <w:trPr>
          <w:jc w:val="center"/>
        </w:trPr>
        <w:tc>
          <w:tcPr>
            <w:tcW w:w="5240" w:type="dxa"/>
            <w:shd w:val="clear" w:color="auto" w:fill="auto"/>
          </w:tcPr>
          <w:p w14:paraId="32B6B39E" w14:textId="1C8C37D5" w:rsidR="00A84188" w:rsidRPr="00E96726" w:rsidRDefault="00843765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１．所在地</w:t>
            </w:r>
          </w:p>
        </w:tc>
        <w:tc>
          <w:tcPr>
            <w:tcW w:w="4536" w:type="dxa"/>
            <w:shd w:val="clear" w:color="auto" w:fill="auto"/>
          </w:tcPr>
          <w:p w14:paraId="261581BA" w14:textId="77777777" w:rsidR="00A84188" w:rsidRPr="00E96726" w:rsidRDefault="00A84188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  <w:tr w:rsidR="00E96726" w:rsidRPr="00E96726" w14:paraId="2F5B7AE1" w14:textId="77777777" w:rsidTr="0098778C">
        <w:trPr>
          <w:jc w:val="center"/>
        </w:trPr>
        <w:tc>
          <w:tcPr>
            <w:tcW w:w="5240" w:type="dxa"/>
            <w:shd w:val="clear" w:color="auto" w:fill="auto"/>
          </w:tcPr>
          <w:p w14:paraId="07583008" w14:textId="4A4698CE" w:rsidR="00A84188" w:rsidRPr="00E96726" w:rsidRDefault="00843765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２．担当者名（協定全般に関すること）</w:t>
            </w:r>
          </w:p>
        </w:tc>
        <w:tc>
          <w:tcPr>
            <w:tcW w:w="4536" w:type="dxa"/>
            <w:shd w:val="clear" w:color="auto" w:fill="auto"/>
          </w:tcPr>
          <w:p w14:paraId="5D3758EE" w14:textId="77777777" w:rsidR="00A84188" w:rsidRPr="00E96726" w:rsidRDefault="00A84188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  <w:tr w:rsidR="00E96726" w:rsidRPr="00E96726" w14:paraId="0CDFDD41" w14:textId="77777777" w:rsidTr="0098778C">
        <w:trPr>
          <w:jc w:val="center"/>
        </w:trPr>
        <w:tc>
          <w:tcPr>
            <w:tcW w:w="5240" w:type="dxa"/>
            <w:shd w:val="clear" w:color="auto" w:fill="auto"/>
          </w:tcPr>
          <w:p w14:paraId="6385CA1A" w14:textId="1160FA0B" w:rsidR="00A84188" w:rsidRPr="00E96726" w:rsidRDefault="00843765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３．連絡窓口（排除業務の実施要請への対応窓口）</w:t>
            </w:r>
          </w:p>
        </w:tc>
        <w:tc>
          <w:tcPr>
            <w:tcW w:w="4536" w:type="dxa"/>
            <w:shd w:val="clear" w:color="auto" w:fill="auto"/>
          </w:tcPr>
          <w:p w14:paraId="1EA72269" w14:textId="77777777" w:rsidR="00A84188" w:rsidRPr="00E96726" w:rsidRDefault="00A84188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  <w:tr w:rsidR="00E96726" w:rsidRPr="00E96726" w14:paraId="019E4202" w14:textId="77777777" w:rsidTr="00843765">
        <w:trPr>
          <w:jc w:val="center"/>
        </w:trPr>
        <w:tc>
          <w:tcPr>
            <w:tcW w:w="5240" w:type="dxa"/>
            <w:shd w:val="clear" w:color="auto" w:fill="auto"/>
          </w:tcPr>
          <w:p w14:paraId="1FD587ED" w14:textId="37BFD91F" w:rsidR="00843765" w:rsidRPr="00E96726" w:rsidRDefault="00843765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４．委託先及び取次ぎ先一覧</w:t>
            </w:r>
          </w:p>
        </w:tc>
        <w:tc>
          <w:tcPr>
            <w:tcW w:w="4536" w:type="dxa"/>
            <w:shd w:val="clear" w:color="auto" w:fill="auto"/>
          </w:tcPr>
          <w:p w14:paraId="5DCC4C76" w14:textId="105DAD6F" w:rsidR="00843765" w:rsidRPr="00E96726" w:rsidRDefault="00843765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  <w:tr w:rsidR="00E96726" w:rsidRPr="00E96726" w14:paraId="79A8CDF5" w14:textId="77777777" w:rsidTr="00843765">
        <w:trPr>
          <w:jc w:val="center"/>
        </w:trPr>
        <w:tc>
          <w:tcPr>
            <w:tcW w:w="5240" w:type="dxa"/>
            <w:shd w:val="clear" w:color="auto" w:fill="auto"/>
          </w:tcPr>
          <w:p w14:paraId="77E3B7ED" w14:textId="27D9FAEB" w:rsidR="00843765" w:rsidRPr="00E96726" w:rsidRDefault="00843765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５．出動基地及び軽微な修理等の対応一覧</w:t>
            </w:r>
          </w:p>
        </w:tc>
        <w:tc>
          <w:tcPr>
            <w:tcW w:w="4536" w:type="dxa"/>
            <w:shd w:val="clear" w:color="auto" w:fill="auto"/>
          </w:tcPr>
          <w:p w14:paraId="761408F6" w14:textId="538ADD34" w:rsidR="00843765" w:rsidRPr="00E96726" w:rsidRDefault="00843765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  <w:tr w:rsidR="00E96726" w:rsidRPr="00E96726" w14:paraId="6784979C" w14:textId="77777777" w:rsidTr="00843765">
        <w:trPr>
          <w:jc w:val="center"/>
        </w:trPr>
        <w:tc>
          <w:tcPr>
            <w:tcW w:w="5240" w:type="dxa"/>
            <w:shd w:val="clear" w:color="auto" w:fill="auto"/>
          </w:tcPr>
          <w:p w14:paraId="53062D90" w14:textId="5490BB8F" w:rsidR="00843765" w:rsidRPr="00E96726" w:rsidRDefault="00843765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６．</w:t>
            </w:r>
            <w:r w:rsidRPr="00E96726">
              <w:rPr>
                <w:rFonts w:ascii="ＭＳ ゴシック" w:eastAsia="ＭＳ ゴシック" w:hAnsi="ＭＳ ゴシック" w:hint="eastAsia"/>
              </w:rPr>
              <w:t>排除作業に使用する車両</w:t>
            </w:r>
            <w:r w:rsidR="00FF237B" w:rsidRPr="00E96726">
              <w:rPr>
                <w:rFonts w:ascii="ＭＳ ゴシック" w:eastAsia="ＭＳ ゴシック" w:hAnsi="ＭＳ ゴシック" w:hint="eastAsia"/>
              </w:rPr>
              <w:t>の</w:t>
            </w:r>
            <w:r w:rsidRPr="00E96726">
              <w:rPr>
                <w:rFonts w:ascii="ＭＳ ゴシック" w:eastAsia="ＭＳ ゴシック" w:hAnsi="ＭＳ ゴシック" w:hint="eastAsia"/>
              </w:rPr>
              <w:t>一覧</w:t>
            </w:r>
            <w:r w:rsidR="00FF237B" w:rsidRPr="00E96726">
              <w:rPr>
                <w:rFonts w:ascii="ＭＳ ゴシック" w:eastAsia="ＭＳ ゴシック" w:hAnsi="ＭＳ ゴシック" w:hint="eastAsia"/>
              </w:rPr>
              <w:t>表</w:t>
            </w:r>
          </w:p>
        </w:tc>
        <w:tc>
          <w:tcPr>
            <w:tcW w:w="4536" w:type="dxa"/>
            <w:shd w:val="clear" w:color="auto" w:fill="auto"/>
          </w:tcPr>
          <w:p w14:paraId="2F0ED816" w14:textId="5DCD8692" w:rsidR="00843765" w:rsidRPr="00E96726" w:rsidRDefault="00843765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  <w:tr w:rsidR="00E96726" w:rsidRPr="00E96726" w14:paraId="6C224484" w14:textId="77777777" w:rsidTr="00843765">
        <w:trPr>
          <w:jc w:val="center"/>
        </w:trPr>
        <w:tc>
          <w:tcPr>
            <w:tcW w:w="5240" w:type="dxa"/>
            <w:shd w:val="clear" w:color="auto" w:fill="auto"/>
          </w:tcPr>
          <w:p w14:paraId="4BE5D981" w14:textId="331F88B2" w:rsidR="00843765" w:rsidRPr="00E96726" w:rsidRDefault="00843765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７．料金表</w:t>
            </w:r>
          </w:p>
        </w:tc>
        <w:tc>
          <w:tcPr>
            <w:tcW w:w="4536" w:type="dxa"/>
            <w:shd w:val="clear" w:color="auto" w:fill="auto"/>
          </w:tcPr>
          <w:p w14:paraId="4BD60247" w14:textId="220F4AF8" w:rsidR="00843765" w:rsidRPr="00E96726" w:rsidRDefault="00F720BD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  <w:tr w:rsidR="00F720BD" w:rsidRPr="00E96726" w14:paraId="7EEBADB3" w14:textId="77777777" w:rsidTr="00843765">
        <w:trPr>
          <w:jc w:val="center"/>
        </w:trPr>
        <w:tc>
          <w:tcPr>
            <w:tcW w:w="5240" w:type="dxa"/>
            <w:shd w:val="clear" w:color="auto" w:fill="auto"/>
          </w:tcPr>
          <w:p w14:paraId="791E622C" w14:textId="733B0D89" w:rsidR="00F720BD" w:rsidRPr="00E96726" w:rsidRDefault="00F720BD" w:rsidP="007D7F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８．</w:t>
            </w:r>
            <w:r w:rsidRPr="00E96726">
              <w:rPr>
                <w:rFonts w:ascii="ＭＳ ゴシック" w:eastAsia="ＭＳ ゴシック" w:hAnsi="ＭＳ ゴシック" w:hint="eastAsia"/>
              </w:rPr>
              <w:t>事故車等排除業務に係る実施マニュアル</w:t>
            </w:r>
          </w:p>
        </w:tc>
        <w:tc>
          <w:tcPr>
            <w:tcW w:w="4536" w:type="dxa"/>
            <w:shd w:val="clear" w:color="auto" w:fill="auto"/>
          </w:tcPr>
          <w:p w14:paraId="1DA931E4" w14:textId="3FBBD1A1" w:rsidR="00F720BD" w:rsidRPr="00E96726" w:rsidRDefault="00F720BD" w:rsidP="007D7F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726">
              <w:rPr>
                <w:rFonts w:ascii="ＭＳ ゴシック" w:eastAsia="ＭＳ ゴシック" w:hAnsi="ＭＳ ゴシック" w:hint="eastAsia"/>
                <w:szCs w:val="21"/>
              </w:rPr>
              <w:t>有　　　　／　　　　無</w:t>
            </w:r>
          </w:p>
        </w:tc>
      </w:tr>
    </w:tbl>
    <w:p w14:paraId="6123642F" w14:textId="77777777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</w:p>
    <w:p w14:paraId="25C752FD" w14:textId="77777777" w:rsidR="00A84188" w:rsidRPr="00E96726" w:rsidRDefault="00A84188" w:rsidP="00A84188">
      <w:pPr>
        <w:jc w:val="center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記</w:t>
      </w:r>
    </w:p>
    <w:p w14:paraId="338E6381" w14:textId="77777777" w:rsidR="000368C8" w:rsidRPr="00E96726" w:rsidRDefault="000368C8" w:rsidP="000368C8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≪申請する排除業務区間及び申請形態等≫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2969"/>
        <w:gridCol w:w="1620"/>
        <w:gridCol w:w="1327"/>
        <w:gridCol w:w="1276"/>
        <w:gridCol w:w="1134"/>
      </w:tblGrid>
      <w:tr w:rsidR="00E96726" w:rsidRPr="00E96726" w14:paraId="120101F9" w14:textId="77777777" w:rsidTr="000368C8">
        <w:tc>
          <w:tcPr>
            <w:tcW w:w="1450" w:type="dxa"/>
          </w:tcPr>
          <w:p w14:paraId="788C0BA0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道路名</w:t>
            </w:r>
          </w:p>
        </w:tc>
        <w:tc>
          <w:tcPr>
            <w:tcW w:w="2969" w:type="dxa"/>
          </w:tcPr>
          <w:p w14:paraId="2FA6E912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区間名</w:t>
            </w:r>
          </w:p>
        </w:tc>
        <w:tc>
          <w:tcPr>
            <w:tcW w:w="1620" w:type="dxa"/>
          </w:tcPr>
          <w:p w14:paraId="31481967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担当</w:t>
            </w:r>
          </w:p>
          <w:p w14:paraId="3603514C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事務所名</w:t>
            </w:r>
          </w:p>
        </w:tc>
        <w:tc>
          <w:tcPr>
            <w:tcW w:w="1327" w:type="dxa"/>
          </w:tcPr>
          <w:p w14:paraId="38529206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排除</w:t>
            </w:r>
          </w:p>
          <w:p w14:paraId="52B8B99C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276" w:type="dxa"/>
          </w:tcPr>
          <w:p w14:paraId="13B56FD0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328F45BF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134" w:type="dxa"/>
          </w:tcPr>
          <w:p w14:paraId="3D73794B" w14:textId="77777777" w:rsidR="000368C8" w:rsidRPr="00E96726" w:rsidRDefault="000368C8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E96726" w:rsidRPr="00E96726" w14:paraId="227CC4BE" w14:textId="77777777" w:rsidTr="000368C8">
        <w:tc>
          <w:tcPr>
            <w:tcW w:w="1450" w:type="dxa"/>
          </w:tcPr>
          <w:p w14:paraId="4BB56B1F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○○道</w:t>
            </w:r>
          </w:p>
        </w:tc>
        <w:tc>
          <w:tcPr>
            <w:tcW w:w="2969" w:type="dxa"/>
          </w:tcPr>
          <w:p w14:paraId="09DB70E9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○○ＩＣ～○○ＩＣ</w:t>
            </w:r>
          </w:p>
        </w:tc>
        <w:tc>
          <w:tcPr>
            <w:tcW w:w="1620" w:type="dxa"/>
          </w:tcPr>
          <w:p w14:paraId="42875CA8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Ａ道路事務所</w:t>
            </w:r>
          </w:p>
        </w:tc>
        <w:tc>
          <w:tcPr>
            <w:tcW w:w="1327" w:type="dxa"/>
          </w:tcPr>
          <w:p w14:paraId="5DFA73D8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小型車</w:t>
            </w:r>
          </w:p>
        </w:tc>
        <w:tc>
          <w:tcPr>
            <w:tcW w:w="1276" w:type="dxa"/>
          </w:tcPr>
          <w:p w14:paraId="6C3B0500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単独</w:t>
            </w:r>
          </w:p>
        </w:tc>
        <w:tc>
          <w:tcPr>
            <w:tcW w:w="1134" w:type="dxa"/>
          </w:tcPr>
          <w:p w14:paraId="2F3BC18B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</w:p>
        </w:tc>
      </w:tr>
      <w:tr w:rsidR="00E96726" w:rsidRPr="00E96726" w14:paraId="42CF5E1E" w14:textId="77777777" w:rsidTr="000368C8">
        <w:tc>
          <w:tcPr>
            <w:tcW w:w="1450" w:type="dxa"/>
          </w:tcPr>
          <w:p w14:paraId="27947F4C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〃</w:t>
            </w:r>
          </w:p>
        </w:tc>
        <w:tc>
          <w:tcPr>
            <w:tcW w:w="2969" w:type="dxa"/>
          </w:tcPr>
          <w:p w14:paraId="06E44B06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△△ＩＣ～△△ＩＣ</w:t>
            </w:r>
          </w:p>
        </w:tc>
        <w:tc>
          <w:tcPr>
            <w:tcW w:w="1620" w:type="dxa"/>
          </w:tcPr>
          <w:p w14:paraId="7F1ED26F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〃</w:t>
            </w:r>
          </w:p>
        </w:tc>
        <w:tc>
          <w:tcPr>
            <w:tcW w:w="1327" w:type="dxa"/>
          </w:tcPr>
          <w:p w14:paraId="5C7BE170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〃</w:t>
            </w:r>
          </w:p>
        </w:tc>
        <w:tc>
          <w:tcPr>
            <w:tcW w:w="1276" w:type="dxa"/>
          </w:tcPr>
          <w:p w14:paraId="17845BEF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〃</w:t>
            </w:r>
          </w:p>
        </w:tc>
        <w:tc>
          <w:tcPr>
            <w:tcW w:w="1134" w:type="dxa"/>
          </w:tcPr>
          <w:p w14:paraId="4BC795EC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</w:p>
        </w:tc>
      </w:tr>
      <w:tr w:rsidR="00E96726" w:rsidRPr="00E96726" w14:paraId="469634AA" w14:textId="77777777" w:rsidTr="000368C8">
        <w:tc>
          <w:tcPr>
            <w:tcW w:w="1450" w:type="dxa"/>
          </w:tcPr>
          <w:p w14:paraId="285A8781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●●道</w:t>
            </w:r>
          </w:p>
        </w:tc>
        <w:tc>
          <w:tcPr>
            <w:tcW w:w="2969" w:type="dxa"/>
          </w:tcPr>
          <w:p w14:paraId="340D3B34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●●ＩＣ～●●ＩＣ</w:t>
            </w:r>
          </w:p>
        </w:tc>
        <w:tc>
          <w:tcPr>
            <w:tcW w:w="1620" w:type="dxa"/>
          </w:tcPr>
          <w:p w14:paraId="7AA4FD79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Ｂ道路事務所</w:t>
            </w:r>
          </w:p>
        </w:tc>
        <w:tc>
          <w:tcPr>
            <w:tcW w:w="1327" w:type="dxa"/>
          </w:tcPr>
          <w:p w14:paraId="269D0504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大型車</w:t>
            </w:r>
          </w:p>
        </w:tc>
        <w:tc>
          <w:tcPr>
            <w:tcW w:w="1276" w:type="dxa"/>
          </w:tcPr>
          <w:p w14:paraId="70D6403E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〃</w:t>
            </w:r>
          </w:p>
        </w:tc>
        <w:tc>
          <w:tcPr>
            <w:tcW w:w="1134" w:type="dxa"/>
          </w:tcPr>
          <w:p w14:paraId="666B89E6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</w:p>
        </w:tc>
      </w:tr>
      <w:tr w:rsidR="00E96726" w:rsidRPr="00E96726" w14:paraId="6C0BB844" w14:textId="77777777" w:rsidTr="000368C8">
        <w:tc>
          <w:tcPr>
            <w:tcW w:w="1450" w:type="dxa"/>
          </w:tcPr>
          <w:p w14:paraId="0B6F3E1E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△△道</w:t>
            </w:r>
          </w:p>
        </w:tc>
        <w:tc>
          <w:tcPr>
            <w:tcW w:w="2969" w:type="dxa"/>
          </w:tcPr>
          <w:p w14:paraId="45AECF01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△△ＩＣ～△△ＩＣ</w:t>
            </w:r>
          </w:p>
        </w:tc>
        <w:tc>
          <w:tcPr>
            <w:tcW w:w="1620" w:type="dxa"/>
          </w:tcPr>
          <w:p w14:paraId="5E48257D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Ｃ道路事務所</w:t>
            </w:r>
          </w:p>
        </w:tc>
        <w:tc>
          <w:tcPr>
            <w:tcW w:w="1327" w:type="dxa"/>
          </w:tcPr>
          <w:p w14:paraId="10D31B3B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小型車及び</w:t>
            </w:r>
          </w:p>
          <w:p w14:paraId="0DC872B7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大型車</w:t>
            </w:r>
          </w:p>
        </w:tc>
        <w:tc>
          <w:tcPr>
            <w:tcW w:w="1276" w:type="dxa"/>
          </w:tcPr>
          <w:p w14:paraId="5DE58682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  <w:r w:rsidRPr="00E96726">
              <w:rPr>
                <w:rFonts w:ascii="ＭＳ 明朝" w:hAnsi="ＭＳ ゴシック" w:hint="eastAsia"/>
              </w:rPr>
              <w:t>一部委託</w:t>
            </w:r>
          </w:p>
        </w:tc>
        <w:tc>
          <w:tcPr>
            <w:tcW w:w="1134" w:type="dxa"/>
          </w:tcPr>
          <w:p w14:paraId="496613A0" w14:textId="77777777" w:rsidR="000368C8" w:rsidRPr="00E96726" w:rsidRDefault="000368C8" w:rsidP="00CD0C06">
            <w:pPr>
              <w:rPr>
                <w:rFonts w:ascii="ＭＳ 明朝" w:hAnsi="ＭＳ ゴシック"/>
              </w:rPr>
            </w:pPr>
          </w:p>
        </w:tc>
      </w:tr>
    </w:tbl>
    <w:p w14:paraId="18A8EC10" w14:textId="77777777" w:rsidR="000368C8" w:rsidRPr="00E96726" w:rsidRDefault="000368C8" w:rsidP="000368C8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（注）記入欄が不足する場合は、適宜、記入欄を追加してください。</w:t>
      </w:r>
    </w:p>
    <w:p w14:paraId="46779E87" w14:textId="78F5845D" w:rsidR="00A84188" w:rsidRPr="00E96726" w:rsidRDefault="00A84188" w:rsidP="00A84188">
      <w:pPr>
        <w:pStyle w:val="3"/>
        <w:ind w:leftChars="0" w:left="0"/>
        <w:rPr>
          <w:rFonts w:ascii="ＭＳ ゴシック" w:eastAsia="ＭＳ ゴシック" w:hAnsi="ＭＳ ゴシック"/>
          <w:sz w:val="21"/>
          <w:szCs w:val="21"/>
        </w:rPr>
      </w:pPr>
      <w:r w:rsidRPr="00E96726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7DE3EC60" w14:textId="7AF1B802" w:rsidR="00957568" w:rsidRPr="00E96726" w:rsidRDefault="00957568" w:rsidP="00A84188">
      <w:pPr>
        <w:pStyle w:val="3"/>
        <w:ind w:leftChars="0" w:left="0"/>
        <w:rPr>
          <w:rFonts w:ascii="ＭＳ ゴシック" w:eastAsia="ＭＳ ゴシック" w:hAnsi="ＭＳ ゴシック"/>
          <w:sz w:val="21"/>
          <w:szCs w:val="21"/>
        </w:rPr>
      </w:pPr>
    </w:p>
    <w:p w14:paraId="262D2EAC" w14:textId="2E643F66" w:rsidR="00957568" w:rsidRPr="00E96726" w:rsidRDefault="00957568" w:rsidP="00A84188">
      <w:pPr>
        <w:pStyle w:val="3"/>
        <w:ind w:leftChars="0" w:left="0"/>
        <w:rPr>
          <w:rFonts w:ascii="ＭＳ ゴシック" w:eastAsia="ＭＳ ゴシック" w:hAnsi="ＭＳ ゴシック"/>
          <w:sz w:val="21"/>
          <w:szCs w:val="21"/>
        </w:rPr>
      </w:pPr>
    </w:p>
    <w:p w14:paraId="56E0E766" w14:textId="0D1A0881" w:rsidR="00957568" w:rsidRPr="00E96726" w:rsidRDefault="00957568" w:rsidP="00A84188">
      <w:pPr>
        <w:pStyle w:val="3"/>
        <w:ind w:leftChars="0" w:left="0"/>
        <w:rPr>
          <w:rFonts w:ascii="ＭＳ ゴシック" w:eastAsia="ＭＳ ゴシック" w:hAnsi="ＭＳ ゴシック"/>
          <w:sz w:val="21"/>
          <w:szCs w:val="21"/>
        </w:rPr>
      </w:pPr>
    </w:p>
    <w:p w14:paraId="3AC4E52D" w14:textId="2E98BE8C" w:rsidR="00957568" w:rsidRPr="00E96726" w:rsidRDefault="00957568" w:rsidP="00A84188">
      <w:pPr>
        <w:pStyle w:val="3"/>
        <w:ind w:leftChars="0" w:left="0"/>
        <w:rPr>
          <w:rFonts w:ascii="ＭＳ ゴシック" w:eastAsia="ＭＳ ゴシック" w:hAnsi="ＭＳ ゴシック"/>
          <w:sz w:val="21"/>
          <w:szCs w:val="21"/>
        </w:rPr>
      </w:pPr>
    </w:p>
    <w:p w14:paraId="34D2DA7A" w14:textId="77777777" w:rsidR="00957568" w:rsidRPr="00E96726" w:rsidRDefault="00957568" w:rsidP="00A84188">
      <w:pPr>
        <w:pStyle w:val="3"/>
        <w:ind w:leftChars="0" w:left="0"/>
        <w:rPr>
          <w:rFonts w:ascii="ＭＳ ゴシック" w:eastAsia="ＭＳ ゴシック" w:hAnsi="ＭＳ ゴシック"/>
          <w:sz w:val="21"/>
          <w:szCs w:val="21"/>
        </w:rPr>
      </w:pPr>
    </w:p>
    <w:p w14:paraId="76097389" w14:textId="01550FC1" w:rsidR="00A84188" w:rsidRPr="00E96726" w:rsidRDefault="00557BE9" w:rsidP="00A84188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lastRenderedPageBreak/>
        <w:t>１</w:t>
      </w:r>
      <w:r w:rsidR="00A84188" w:rsidRPr="00E96726">
        <w:rPr>
          <w:rFonts w:ascii="ＭＳ ゴシック" w:eastAsia="ＭＳ ゴシック" w:hAnsi="ＭＳ ゴシック" w:hint="eastAsia"/>
          <w:szCs w:val="21"/>
        </w:rPr>
        <w:t xml:space="preserve">　所在地</w:t>
      </w:r>
    </w:p>
    <w:p w14:paraId="63A24E72" w14:textId="77777777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（１）本  社</w:t>
      </w:r>
    </w:p>
    <w:p w14:paraId="64A85908" w14:textId="77777777" w:rsidR="00A84188" w:rsidRPr="00E96726" w:rsidRDefault="00A84188" w:rsidP="00A84188">
      <w:pPr>
        <w:ind w:firstLineChars="600" w:firstLine="1260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〒      －        </w:t>
      </w:r>
    </w:p>
    <w:p w14:paraId="42301D0B" w14:textId="77777777" w:rsidR="00A84188" w:rsidRPr="00E96726" w:rsidRDefault="00A84188" w:rsidP="00A84188">
      <w:pPr>
        <w:ind w:firstLineChars="800" w:firstLine="1680"/>
        <w:rPr>
          <w:rFonts w:ascii="ＭＳ ゴシック" w:eastAsia="ＭＳ ゴシック" w:hAnsi="ＭＳ ゴシック"/>
          <w:szCs w:val="21"/>
          <w:u w:val="single"/>
        </w:rPr>
      </w:pPr>
      <w:r w:rsidRPr="00E96726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        ＴＥＬ：                        </w:t>
      </w:r>
    </w:p>
    <w:p w14:paraId="3810192E" w14:textId="77777777" w:rsidR="0005550C" w:rsidRPr="00E96726" w:rsidRDefault="0005550C" w:rsidP="00A84188">
      <w:pPr>
        <w:rPr>
          <w:rFonts w:ascii="ＭＳ ゴシック" w:eastAsia="ＭＳ ゴシック" w:hAnsi="ＭＳ ゴシック"/>
          <w:szCs w:val="21"/>
          <w:u w:val="single"/>
        </w:rPr>
      </w:pPr>
    </w:p>
    <w:p w14:paraId="5CA2CD7B" w14:textId="02965FBA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（２）協定の対象となる事業所等</w:t>
      </w:r>
    </w:p>
    <w:p w14:paraId="7AC73E6F" w14:textId="77777777" w:rsidR="00A84188" w:rsidRPr="00E96726" w:rsidRDefault="00A84188" w:rsidP="00A84188">
      <w:pPr>
        <w:ind w:firstLineChars="400" w:firstLine="840"/>
        <w:rPr>
          <w:rFonts w:ascii="ＭＳ ゴシック" w:eastAsia="ＭＳ ゴシック" w:hAnsi="ＭＳ ゴシック"/>
          <w:szCs w:val="21"/>
          <w:u w:val="single"/>
        </w:rPr>
      </w:pPr>
      <w:r w:rsidRPr="00E96726">
        <w:rPr>
          <w:rFonts w:ascii="ＭＳ ゴシック" w:eastAsia="ＭＳ ゴシック" w:hAnsi="ＭＳ ゴシック" w:hint="eastAsia"/>
          <w:szCs w:val="21"/>
          <w:u w:val="single"/>
        </w:rPr>
        <w:t xml:space="preserve">（事業所等の名称）                              </w:t>
      </w:r>
    </w:p>
    <w:p w14:paraId="48B324EE" w14:textId="77777777" w:rsidR="00A84188" w:rsidRPr="00E96726" w:rsidRDefault="00A84188" w:rsidP="00A84188">
      <w:pPr>
        <w:ind w:firstLineChars="600" w:firstLine="1260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〒      －        </w:t>
      </w:r>
    </w:p>
    <w:p w14:paraId="4492DE65" w14:textId="77777777" w:rsidR="00A84188" w:rsidRPr="00E96726" w:rsidRDefault="00A84188" w:rsidP="00A84188">
      <w:pPr>
        <w:ind w:firstLineChars="800" w:firstLine="1680"/>
        <w:rPr>
          <w:rFonts w:ascii="ＭＳ ゴシック" w:eastAsia="ＭＳ ゴシック" w:hAnsi="ＭＳ ゴシック"/>
          <w:szCs w:val="21"/>
          <w:u w:val="single"/>
        </w:rPr>
      </w:pPr>
      <w:r w:rsidRPr="00E96726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        ＴＥＬ：                        </w:t>
      </w:r>
    </w:p>
    <w:p w14:paraId="516AA467" w14:textId="77777777" w:rsidR="00A84188" w:rsidRPr="00E96726" w:rsidRDefault="00A84188" w:rsidP="00A84188">
      <w:pPr>
        <w:rPr>
          <w:rFonts w:ascii="ＭＳ ゴシック" w:eastAsia="ＭＳ ゴシック" w:hAnsi="ＭＳ ゴシック"/>
          <w:szCs w:val="21"/>
          <w:u w:val="single"/>
        </w:rPr>
      </w:pPr>
    </w:p>
    <w:p w14:paraId="0331E9D9" w14:textId="3025379E" w:rsidR="00A84188" w:rsidRPr="00E96726" w:rsidRDefault="00557BE9" w:rsidP="00A84188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２</w:t>
      </w:r>
      <w:r w:rsidR="00A84188" w:rsidRPr="00E96726">
        <w:rPr>
          <w:rFonts w:ascii="ＭＳ ゴシック" w:eastAsia="ＭＳ ゴシック" w:hAnsi="ＭＳ ゴシック" w:hint="eastAsia"/>
          <w:szCs w:val="21"/>
        </w:rPr>
        <w:t xml:space="preserve">　担当者名（協定全般に関すること）</w:t>
      </w:r>
    </w:p>
    <w:p w14:paraId="2CE4E8EC" w14:textId="77777777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</w:p>
    <w:p w14:paraId="64C87D53" w14:textId="77777777" w:rsidR="00A84188" w:rsidRPr="00E96726" w:rsidRDefault="00A84188" w:rsidP="00A84188">
      <w:pPr>
        <w:ind w:firstLineChars="600" w:firstLine="1260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氏            名  </w:t>
      </w:r>
      <w:r w:rsidRPr="00E96726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                          </w:t>
      </w:r>
    </w:p>
    <w:p w14:paraId="7A7CD6F4" w14:textId="77777777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</w:p>
    <w:p w14:paraId="224F4DDF" w14:textId="454D23B9" w:rsidR="00A84188" w:rsidRPr="00E96726" w:rsidRDefault="00A84188" w:rsidP="00A84188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電話・ＦＡＸ番号  </w:t>
      </w:r>
      <w:r w:rsidRPr="00E96726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                          </w:t>
      </w:r>
    </w:p>
    <w:p w14:paraId="3B6056EF" w14:textId="79F3E9C9" w:rsidR="007B77A5" w:rsidRPr="00E96726" w:rsidRDefault="007B77A5" w:rsidP="00A84188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1D5CB17E" w14:textId="53832460" w:rsidR="007B77A5" w:rsidRPr="00E96726" w:rsidRDefault="007B77A5" w:rsidP="007B77A5">
      <w:pPr>
        <w:ind w:firstLineChars="522" w:firstLine="1274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pacing w:val="17"/>
          <w:kern w:val="0"/>
          <w:szCs w:val="21"/>
          <w:fitText w:val="1680" w:id="-1494978816"/>
        </w:rPr>
        <w:t>メールアドレ</w:t>
      </w:r>
      <w:r w:rsidRPr="00E96726">
        <w:rPr>
          <w:rFonts w:ascii="ＭＳ ゴシック" w:eastAsia="ＭＳ ゴシック" w:hAnsi="ＭＳ ゴシック" w:hint="eastAsia"/>
          <w:spacing w:val="3"/>
          <w:kern w:val="0"/>
          <w:szCs w:val="21"/>
          <w:fitText w:val="1680" w:id="-1494978816"/>
        </w:rPr>
        <w:t>ス</w:t>
      </w:r>
      <w:r w:rsidRPr="00E96726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9672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</w:t>
      </w:r>
    </w:p>
    <w:p w14:paraId="576B27F8" w14:textId="77777777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</w:p>
    <w:p w14:paraId="44E94BA1" w14:textId="2EA64478" w:rsidR="00A84188" w:rsidRPr="00E96726" w:rsidRDefault="00557BE9" w:rsidP="00A84188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３</w:t>
      </w:r>
      <w:r w:rsidR="00A84188" w:rsidRPr="00E96726">
        <w:rPr>
          <w:rFonts w:ascii="ＭＳ ゴシック" w:eastAsia="ＭＳ ゴシック" w:hAnsi="ＭＳ ゴシック" w:hint="eastAsia"/>
          <w:szCs w:val="21"/>
        </w:rPr>
        <w:t xml:space="preserve">　連絡窓口（排除業務の実施要請への対応窓口）</w:t>
      </w:r>
    </w:p>
    <w:p w14:paraId="433A45A6" w14:textId="77777777" w:rsidR="00A84188" w:rsidRPr="00E96726" w:rsidRDefault="00A84188" w:rsidP="00A84188">
      <w:pPr>
        <w:ind w:firstLineChars="600" w:firstLine="1260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電話・ＦＡＸ番号  </w:t>
      </w:r>
      <w:r w:rsidRPr="00E96726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                          </w:t>
      </w:r>
    </w:p>
    <w:p w14:paraId="2D8EDBEE" w14:textId="4140CF6F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</w:p>
    <w:p w14:paraId="04416179" w14:textId="77777777" w:rsidR="00843765" w:rsidRPr="00E96726" w:rsidRDefault="00843765" w:rsidP="00843765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４　</w:t>
      </w:r>
      <w:r w:rsidRPr="00E96726">
        <w:rPr>
          <w:rFonts w:ascii="ＭＳ ゴシック" w:eastAsia="ＭＳ ゴシック" w:hAnsi="ＭＳ ゴシック" w:hint="eastAsia"/>
        </w:rPr>
        <w:t>委託先及び取次ぎ先一覧【一部委託申請又は取次ぎ申請の場合のみ記載】</w:t>
      </w:r>
    </w:p>
    <w:p w14:paraId="6E62A08D" w14:textId="29891244" w:rsidR="00843765" w:rsidRPr="00E96726" w:rsidRDefault="00843765" w:rsidP="00843765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</w:rPr>
        <w:t xml:space="preserve">　</w:t>
      </w:r>
      <w:r w:rsidR="00842F72" w:rsidRPr="00E96726">
        <w:rPr>
          <w:rFonts w:ascii="ＭＳ ゴシック" w:eastAsia="ＭＳ ゴシック" w:hAnsi="ＭＳ ゴシック" w:hint="eastAsia"/>
        </w:rPr>
        <w:t>別紙</w:t>
      </w:r>
      <w:r w:rsidRPr="00E96726">
        <w:rPr>
          <w:rFonts w:ascii="ＭＳ ゴシック" w:eastAsia="ＭＳ ゴシック" w:hAnsi="ＭＳ ゴシック" w:hint="eastAsia"/>
        </w:rPr>
        <w:t>-１のとおり</w:t>
      </w:r>
    </w:p>
    <w:p w14:paraId="3D3F5230" w14:textId="77777777" w:rsidR="00843765" w:rsidRPr="00E96726" w:rsidRDefault="00843765" w:rsidP="00A84188">
      <w:pPr>
        <w:rPr>
          <w:rFonts w:ascii="ＭＳ ゴシック" w:eastAsia="ＭＳ ゴシック" w:hAnsi="ＭＳ ゴシック"/>
          <w:szCs w:val="21"/>
        </w:rPr>
      </w:pPr>
    </w:p>
    <w:p w14:paraId="27E32A9D" w14:textId="77777777" w:rsidR="00843765" w:rsidRPr="00E96726" w:rsidRDefault="00A84188" w:rsidP="00843765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５  </w:t>
      </w:r>
      <w:r w:rsidR="00843765" w:rsidRPr="00E96726">
        <w:rPr>
          <w:rFonts w:ascii="ＭＳ ゴシック" w:eastAsia="ＭＳ ゴシック" w:hAnsi="ＭＳ ゴシック" w:hint="eastAsia"/>
        </w:rPr>
        <w:t>出動基地及び軽微な修理等の対応一覧</w:t>
      </w:r>
    </w:p>
    <w:p w14:paraId="5C97FF25" w14:textId="50653E5A" w:rsidR="00A84188" w:rsidRPr="00E96726" w:rsidRDefault="00843765" w:rsidP="00843765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</w:rPr>
        <w:t xml:space="preserve">　</w:t>
      </w:r>
      <w:r w:rsidR="00842F72" w:rsidRPr="00E96726">
        <w:rPr>
          <w:rFonts w:ascii="ＭＳ ゴシック" w:eastAsia="ＭＳ ゴシック" w:hAnsi="ＭＳ ゴシック" w:hint="eastAsia"/>
        </w:rPr>
        <w:t>別紙</w:t>
      </w:r>
      <w:r w:rsidRPr="00E96726">
        <w:rPr>
          <w:rFonts w:ascii="ＭＳ ゴシック" w:eastAsia="ＭＳ ゴシック" w:hAnsi="ＭＳ ゴシック" w:hint="eastAsia"/>
        </w:rPr>
        <w:t>-２のとおり</w:t>
      </w:r>
    </w:p>
    <w:p w14:paraId="4E24056F" w14:textId="30AFE0F6" w:rsidR="00A84188" w:rsidRPr="00E96726" w:rsidRDefault="00A84188" w:rsidP="00A84188">
      <w:pPr>
        <w:rPr>
          <w:rFonts w:ascii="ＭＳ ゴシック" w:eastAsia="ＭＳ ゴシック" w:hAnsi="ＭＳ ゴシック"/>
          <w:szCs w:val="21"/>
        </w:rPr>
      </w:pPr>
    </w:p>
    <w:p w14:paraId="787EB363" w14:textId="7BC84353" w:rsidR="00843765" w:rsidRPr="00E96726" w:rsidRDefault="00843765" w:rsidP="00FF237B">
      <w:pPr>
        <w:ind w:left="424" w:hangingChars="202" w:hanging="424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  <w:szCs w:val="21"/>
        </w:rPr>
        <w:t xml:space="preserve">６　</w:t>
      </w:r>
      <w:r w:rsidRPr="00E96726">
        <w:rPr>
          <w:rFonts w:ascii="ＭＳ ゴシック" w:eastAsia="ＭＳ ゴシック" w:hAnsi="ＭＳ ゴシック" w:hint="eastAsia"/>
        </w:rPr>
        <w:t>排除作業に使用する車両</w:t>
      </w:r>
      <w:r w:rsidR="00FF237B" w:rsidRPr="00E96726">
        <w:rPr>
          <w:rFonts w:ascii="ＭＳ ゴシック" w:eastAsia="ＭＳ ゴシック" w:hAnsi="ＭＳ ゴシック" w:hint="eastAsia"/>
        </w:rPr>
        <w:t>の</w:t>
      </w:r>
      <w:r w:rsidRPr="00E96726">
        <w:rPr>
          <w:rFonts w:ascii="ＭＳ ゴシック" w:eastAsia="ＭＳ ゴシック" w:hAnsi="ＭＳ ゴシック" w:hint="eastAsia"/>
        </w:rPr>
        <w:t>一覧</w:t>
      </w:r>
      <w:r w:rsidR="00FF237B" w:rsidRPr="00E96726">
        <w:rPr>
          <w:rFonts w:ascii="ＭＳ ゴシック" w:eastAsia="ＭＳ ゴシック" w:hAnsi="ＭＳ ゴシック" w:hint="eastAsia"/>
        </w:rPr>
        <w:t>表</w:t>
      </w:r>
      <w:r w:rsidRPr="00E96726">
        <w:rPr>
          <w:rFonts w:ascii="ＭＳ ゴシック" w:eastAsia="ＭＳ ゴシック" w:hAnsi="ＭＳ ゴシック" w:hint="eastAsia"/>
        </w:rPr>
        <w:t>（4面写真を含む）</w:t>
      </w:r>
      <w:r w:rsidR="00873259" w:rsidRPr="00E96726">
        <w:rPr>
          <w:rFonts w:ascii="ＭＳ ゴシック" w:eastAsia="ＭＳ ゴシック" w:hAnsi="ＭＳ ゴシック" w:hint="eastAsia"/>
        </w:rPr>
        <w:t>、</w:t>
      </w:r>
      <w:r w:rsidR="00FF237B" w:rsidRPr="00E96726">
        <w:rPr>
          <w:rFonts w:ascii="ＭＳ ゴシック" w:eastAsia="ＭＳ ゴシック" w:hAnsi="ＭＳ ゴシック" w:hint="eastAsia"/>
        </w:rPr>
        <w:t>自動車検査証の写し</w:t>
      </w:r>
      <w:r w:rsidR="00873259" w:rsidRPr="00E96726">
        <w:rPr>
          <w:rFonts w:ascii="ＭＳ ゴシック" w:eastAsia="ＭＳ ゴシック" w:hAnsi="ＭＳ ゴシック" w:hint="eastAsia"/>
        </w:rPr>
        <w:t>及び有償運送許可証の写し</w:t>
      </w:r>
      <w:r w:rsidR="00FF237B" w:rsidRPr="00E96726">
        <w:rPr>
          <w:rFonts w:ascii="ＭＳ ゴシック" w:eastAsia="ＭＳ ゴシック" w:hAnsi="ＭＳ ゴシック" w:hint="eastAsia"/>
        </w:rPr>
        <w:t>（提出日時点で有効期限が切れていないもの）</w:t>
      </w:r>
    </w:p>
    <w:p w14:paraId="4726D415" w14:textId="77777777" w:rsidR="00873259" w:rsidRPr="00E96726" w:rsidRDefault="0098778C" w:rsidP="00A84188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 xml:space="preserve">　別紙-３のとおり</w:t>
      </w:r>
    </w:p>
    <w:p w14:paraId="1BDC360B" w14:textId="77777777" w:rsidR="00873259" w:rsidRPr="00E96726" w:rsidRDefault="0098778C" w:rsidP="00A84188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（</w:t>
      </w:r>
      <w:r w:rsidR="00873259" w:rsidRPr="00E96726">
        <w:rPr>
          <w:rFonts w:ascii="ＭＳ ゴシック" w:eastAsia="ＭＳ ゴシック" w:hAnsi="ＭＳ ゴシック" w:hint="eastAsia"/>
        </w:rPr>
        <w:t>※</w:t>
      </w:r>
      <w:r w:rsidR="004B0073" w:rsidRPr="00E96726">
        <w:rPr>
          <w:rFonts w:ascii="ＭＳ ゴシック" w:eastAsia="ＭＳ ゴシック" w:hAnsi="ＭＳ ゴシック" w:hint="eastAsia"/>
        </w:rPr>
        <w:t>4面写真</w:t>
      </w:r>
      <w:r w:rsidR="00873259" w:rsidRPr="00E96726">
        <w:rPr>
          <w:rFonts w:ascii="ＭＳ ゴシック" w:eastAsia="ＭＳ ゴシック" w:hAnsi="ＭＳ ゴシック" w:hint="eastAsia"/>
        </w:rPr>
        <w:t>、</w:t>
      </w:r>
      <w:r w:rsidR="004B0073" w:rsidRPr="00E96726">
        <w:rPr>
          <w:rFonts w:ascii="ＭＳ ゴシック" w:eastAsia="ＭＳ ゴシック" w:hAnsi="ＭＳ ゴシック" w:hint="eastAsia"/>
        </w:rPr>
        <w:t>自動車検査証の写し</w:t>
      </w:r>
      <w:r w:rsidR="00873259" w:rsidRPr="00E96726">
        <w:rPr>
          <w:rFonts w:ascii="ＭＳ ゴシック" w:eastAsia="ＭＳ ゴシック" w:hAnsi="ＭＳ ゴシック" w:hint="eastAsia"/>
        </w:rPr>
        <w:t>及び有償運送許可証の写し</w:t>
      </w:r>
      <w:r w:rsidR="004B0073" w:rsidRPr="00E96726">
        <w:rPr>
          <w:rFonts w:ascii="ＭＳ ゴシック" w:eastAsia="ＭＳ ゴシック" w:hAnsi="ＭＳ ゴシック" w:hint="eastAsia"/>
        </w:rPr>
        <w:t>は追加車両分のみ添付すること</w:t>
      </w:r>
      <w:r w:rsidRPr="00E96726">
        <w:rPr>
          <w:rFonts w:ascii="ＭＳ ゴシック" w:eastAsia="ＭＳ ゴシック" w:hAnsi="ＭＳ ゴシック" w:hint="eastAsia"/>
        </w:rPr>
        <w:t>）</w:t>
      </w:r>
    </w:p>
    <w:p w14:paraId="0FE38EAC" w14:textId="5FB6A3C6" w:rsidR="0098778C" w:rsidRPr="00E96726" w:rsidRDefault="00873259" w:rsidP="00A84188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（※有償運送許可証の写しは、対象車両が自家用の場合のみ添付すること）</w:t>
      </w:r>
    </w:p>
    <w:p w14:paraId="6C1ED551" w14:textId="77777777" w:rsidR="0098778C" w:rsidRPr="00E96726" w:rsidRDefault="0098778C" w:rsidP="00A84188">
      <w:pPr>
        <w:rPr>
          <w:rFonts w:ascii="ＭＳ ゴシック" w:eastAsia="ＭＳ ゴシック" w:hAnsi="ＭＳ ゴシック"/>
          <w:szCs w:val="21"/>
        </w:rPr>
      </w:pPr>
    </w:p>
    <w:p w14:paraId="4B2C33B3" w14:textId="22C2A8B2" w:rsidR="00A84188" w:rsidRPr="00E96726" w:rsidRDefault="00843765" w:rsidP="00A84188">
      <w:pPr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７</w:t>
      </w:r>
      <w:r w:rsidR="00A84188" w:rsidRPr="00E96726">
        <w:rPr>
          <w:rFonts w:ascii="ＭＳ ゴシック" w:eastAsia="ＭＳ ゴシック" w:hAnsi="ＭＳ ゴシック" w:hint="eastAsia"/>
          <w:szCs w:val="21"/>
        </w:rPr>
        <w:t xml:space="preserve">　料金</w:t>
      </w:r>
      <w:r w:rsidRPr="00E96726">
        <w:rPr>
          <w:rFonts w:ascii="ＭＳ ゴシック" w:eastAsia="ＭＳ ゴシック" w:hAnsi="ＭＳ ゴシック" w:hint="eastAsia"/>
          <w:szCs w:val="21"/>
        </w:rPr>
        <w:t>表</w:t>
      </w:r>
    </w:p>
    <w:p w14:paraId="79C82B52" w14:textId="28ED47D8" w:rsidR="00A84188" w:rsidRPr="00E96726" w:rsidRDefault="00B57ADA" w:rsidP="0098778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96726">
        <w:rPr>
          <w:rFonts w:ascii="ＭＳ ゴシック" w:eastAsia="ＭＳ ゴシック" w:hAnsi="ＭＳ ゴシック" w:hint="eastAsia"/>
          <w:szCs w:val="21"/>
        </w:rPr>
        <w:t>添付のとおり</w:t>
      </w:r>
    </w:p>
    <w:p w14:paraId="0F32EC11" w14:textId="77777777" w:rsidR="00A84188" w:rsidRPr="00E96726" w:rsidRDefault="00A84188" w:rsidP="0098778C">
      <w:pPr>
        <w:jc w:val="left"/>
        <w:rPr>
          <w:rFonts w:ascii="ＭＳ ゴシック" w:eastAsia="ＭＳ ゴシック" w:hAnsi="ＭＳ ゴシック"/>
          <w:szCs w:val="21"/>
        </w:rPr>
      </w:pPr>
    </w:p>
    <w:p w14:paraId="0EA2CF4B" w14:textId="1E2A991E" w:rsidR="00F720BD" w:rsidRPr="00E96726" w:rsidRDefault="00F720BD" w:rsidP="0098778C">
      <w:pPr>
        <w:jc w:val="left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８　事故車等排除業務に係る実施マニュアル</w:t>
      </w:r>
    </w:p>
    <w:p w14:paraId="24FF40E7" w14:textId="310EB1C6" w:rsidR="00873259" w:rsidRPr="00E96726" w:rsidRDefault="00F720BD" w:rsidP="0098778C">
      <w:pPr>
        <w:jc w:val="left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 xml:space="preserve">　添付のとおり（※変更がない場合は添付不要）</w:t>
      </w:r>
    </w:p>
    <w:p w14:paraId="1BC6CAAE" w14:textId="77777777" w:rsidR="00873259" w:rsidRPr="00E96726" w:rsidRDefault="00873259">
      <w:pPr>
        <w:widowControl/>
        <w:jc w:val="left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/>
        </w:rPr>
        <w:br w:type="page"/>
      </w:r>
    </w:p>
    <w:p w14:paraId="604516FD" w14:textId="5581D69A" w:rsidR="00F720BD" w:rsidRPr="00E96726" w:rsidRDefault="00F720BD" w:rsidP="00F720BD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lastRenderedPageBreak/>
        <w:t>別紙－１【一部委託</w:t>
      </w:r>
      <w:r w:rsidR="00E96726" w:rsidRPr="008F0842">
        <w:rPr>
          <w:rFonts w:ascii="ＭＳ ゴシック" w:eastAsia="ＭＳ ゴシック" w:hAnsi="ＭＳ ゴシック" w:hint="eastAsia"/>
        </w:rPr>
        <w:t>申請</w:t>
      </w:r>
      <w:r w:rsidRPr="008F0842">
        <w:rPr>
          <w:rFonts w:ascii="ＭＳ ゴシック" w:eastAsia="ＭＳ ゴシック" w:hAnsi="ＭＳ ゴシック" w:hint="eastAsia"/>
        </w:rPr>
        <w:t>又は取次ぎ</w:t>
      </w:r>
      <w:r w:rsidRPr="00E96726">
        <w:rPr>
          <w:rFonts w:ascii="ＭＳ ゴシック" w:eastAsia="ＭＳ ゴシック" w:hAnsi="ＭＳ ゴシック" w:hint="eastAsia"/>
        </w:rPr>
        <w:t>申請の場合のみ記載】</w:t>
      </w:r>
    </w:p>
    <w:p w14:paraId="558FC4E5" w14:textId="77777777" w:rsidR="00F720BD" w:rsidRPr="00E96726" w:rsidRDefault="00F720BD" w:rsidP="00F720BD">
      <w:pPr>
        <w:jc w:val="center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委託先及び委託内容一覧表</w:t>
      </w:r>
    </w:p>
    <w:p w14:paraId="07816EFE" w14:textId="3562B6F9" w:rsidR="00F720BD" w:rsidRPr="00E96726" w:rsidRDefault="00F720BD" w:rsidP="00F720BD">
      <w:pPr>
        <w:jc w:val="right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Ｎｏ．</w:t>
      </w:r>
      <w:r w:rsidR="00D63BD4" w:rsidRPr="00E96726">
        <w:rPr>
          <w:rFonts w:ascii="ＭＳ ゴシック" w:eastAsia="ＭＳ ゴシック" w:hAnsi="ＭＳ ゴシック" w:hint="eastAsia"/>
        </w:rPr>
        <w:t>●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3477"/>
        <w:gridCol w:w="2410"/>
        <w:gridCol w:w="1519"/>
      </w:tblGrid>
      <w:tr w:rsidR="00E96726" w:rsidRPr="00E96726" w14:paraId="2C17BEA4" w14:textId="77777777" w:rsidTr="0098778C">
        <w:tc>
          <w:tcPr>
            <w:tcW w:w="2193" w:type="dxa"/>
            <w:vAlign w:val="center"/>
          </w:tcPr>
          <w:p w14:paraId="0B8BCC09" w14:textId="77777777" w:rsidR="00F720BD" w:rsidRPr="00E96726" w:rsidRDefault="00F720BD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委託先の名称</w:t>
            </w:r>
          </w:p>
          <w:p w14:paraId="0D1F2CDF" w14:textId="77777777" w:rsidR="00F720BD" w:rsidRPr="00E96726" w:rsidRDefault="00F720BD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（代表者名）</w:t>
            </w:r>
          </w:p>
        </w:tc>
        <w:tc>
          <w:tcPr>
            <w:tcW w:w="3477" w:type="dxa"/>
            <w:vAlign w:val="center"/>
          </w:tcPr>
          <w:p w14:paraId="000911F3" w14:textId="77777777" w:rsidR="00F720BD" w:rsidRPr="00E96726" w:rsidRDefault="00F720BD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委託先の所在地及び連絡先</w:t>
            </w:r>
          </w:p>
        </w:tc>
        <w:tc>
          <w:tcPr>
            <w:tcW w:w="2410" w:type="dxa"/>
            <w:vAlign w:val="center"/>
          </w:tcPr>
          <w:p w14:paraId="77024DD2" w14:textId="77777777" w:rsidR="00F720BD" w:rsidRPr="00E96726" w:rsidRDefault="00F720BD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委託内容</w:t>
            </w:r>
          </w:p>
        </w:tc>
        <w:tc>
          <w:tcPr>
            <w:tcW w:w="1519" w:type="dxa"/>
            <w:vAlign w:val="center"/>
          </w:tcPr>
          <w:p w14:paraId="2E707A7C" w14:textId="77777777" w:rsidR="00F720BD" w:rsidRPr="00E96726" w:rsidRDefault="00F720BD" w:rsidP="00CD0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出動基地数</w:t>
            </w:r>
          </w:p>
        </w:tc>
      </w:tr>
      <w:tr w:rsidR="00E96726" w:rsidRPr="00E96726" w14:paraId="68E91F8D" w14:textId="77777777" w:rsidTr="0098778C">
        <w:tc>
          <w:tcPr>
            <w:tcW w:w="2193" w:type="dxa"/>
          </w:tcPr>
          <w:p w14:paraId="25F95A05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69FF2D62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7D7CF1F3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               ）</w:t>
            </w:r>
          </w:p>
        </w:tc>
        <w:tc>
          <w:tcPr>
            <w:tcW w:w="3477" w:type="dxa"/>
          </w:tcPr>
          <w:p w14:paraId="3D5ADFF4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〒      －</w:t>
            </w:r>
          </w:p>
          <w:p w14:paraId="624E6409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7460A9A6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3B59333A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ＴＥＬ：</w:t>
            </w:r>
          </w:p>
        </w:tc>
        <w:tc>
          <w:tcPr>
            <w:tcW w:w="2410" w:type="dxa"/>
          </w:tcPr>
          <w:p w14:paraId="680EFD87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Align w:val="center"/>
          </w:tcPr>
          <w:p w14:paraId="22210C7F" w14:textId="77777777" w:rsidR="00F720BD" w:rsidRPr="00E96726" w:rsidRDefault="00F720BD" w:rsidP="00CD0C06">
            <w:pPr>
              <w:jc w:val="right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箇所</w:t>
            </w:r>
          </w:p>
        </w:tc>
      </w:tr>
      <w:tr w:rsidR="00E96726" w:rsidRPr="00E96726" w14:paraId="2125BBC1" w14:textId="77777777" w:rsidTr="0098778C">
        <w:tc>
          <w:tcPr>
            <w:tcW w:w="2193" w:type="dxa"/>
          </w:tcPr>
          <w:p w14:paraId="526C65FF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391D88E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D2D8F29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               ）</w:t>
            </w:r>
          </w:p>
        </w:tc>
        <w:tc>
          <w:tcPr>
            <w:tcW w:w="3477" w:type="dxa"/>
          </w:tcPr>
          <w:p w14:paraId="47D9EDFD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〒      －</w:t>
            </w:r>
          </w:p>
          <w:p w14:paraId="0E8BD170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4EE76F4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6B562A22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ＴＥＬ：</w:t>
            </w:r>
          </w:p>
        </w:tc>
        <w:tc>
          <w:tcPr>
            <w:tcW w:w="2410" w:type="dxa"/>
          </w:tcPr>
          <w:p w14:paraId="639B3CBB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Align w:val="center"/>
          </w:tcPr>
          <w:p w14:paraId="5575BECE" w14:textId="77777777" w:rsidR="00F720BD" w:rsidRPr="00E96726" w:rsidRDefault="00F720BD" w:rsidP="00CD0C06">
            <w:pPr>
              <w:jc w:val="right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箇所</w:t>
            </w:r>
          </w:p>
        </w:tc>
      </w:tr>
      <w:tr w:rsidR="00E96726" w:rsidRPr="00E96726" w14:paraId="3202278E" w14:textId="77777777" w:rsidTr="0098778C">
        <w:tc>
          <w:tcPr>
            <w:tcW w:w="2193" w:type="dxa"/>
          </w:tcPr>
          <w:p w14:paraId="3FA0A990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1195D9F9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3CD7E512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               ）</w:t>
            </w:r>
          </w:p>
        </w:tc>
        <w:tc>
          <w:tcPr>
            <w:tcW w:w="3477" w:type="dxa"/>
          </w:tcPr>
          <w:p w14:paraId="417BC58C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〒      －</w:t>
            </w:r>
          </w:p>
          <w:p w14:paraId="445655D0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3F26F11E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53FCDC98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ＴＥＬ：</w:t>
            </w:r>
          </w:p>
        </w:tc>
        <w:tc>
          <w:tcPr>
            <w:tcW w:w="2410" w:type="dxa"/>
          </w:tcPr>
          <w:p w14:paraId="26A7A51D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Align w:val="center"/>
          </w:tcPr>
          <w:p w14:paraId="0876009C" w14:textId="77777777" w:rsidR="00F720BD" w:rsidRPr="00E96726" w:rsidRDefault="00F720BD" w:rsidP="00CD0C06">
            <w:pPr>
              <w:jc w:val="right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箇所</w:t>
            </w:r>
          </w:p>
        </w:tc>
      </w:tr>
      <w:tr w:rsidR="00E96726" w:rsidRPr="00E96726" w14:paraId="25A9E0F1" w14:textId="77777777" w:rsidTr="0098778C">
        <w:tc>
          <w:tcPr>
            <w:tcW w:w="2193" w:type="dxa"/>
          </w:tcPr>
          <w:p w14:paraId="17B445FC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79ED8E63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97C74DC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69BF05E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               ）</w:t>
            </w:r>
          </w:p>
        </w:tc>
        <w:tc>
          <w:tcPr>
            <w:tcW w:w="3477" w:type="dxa"/>
          </w:tcPr>
          <w:p w14:paraId="476114D3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〒      －</w:t>
            </w:r>
          </w:p>
          <w:p w14:paraId="7268B1D9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357BD1CF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6A2CD554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ＴＥＬ：</w:t>
            </w:r>
          </w:p>
        </w:tc>
        <w:tc>
          <w:tcPr>
            <w:tcW w:w="2410" w:type="dxa"/>
          </w:tcPr>
          <w:p w14:paraId="5500DD44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Align w:val="center"/>
          </w:tcPr>
          <w:p w14:paraId="1D356D2C" w14:textId="77777777" w:rsidR="00F720BD" w:rsidRPr="00E96726" w:rsidRDefault="00F720BD" w:rsidP="00CD0C06">
            <w:pPr>
              <w:jc w:val="right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箇所</w:t>
            </w:r>
          </w:p>
        </w:tc>
      </w:tr>
      <w:tr w:rsidR="00E96726" w:rsidRPr="00E96726" w14:paraId="26600D61" w14:textId="77777777" w:rsidTr="0098778C">
        <w:tc>
          <w:tcPr>
            <w:tcW w:w="2193" w:type="dxa"/>
          </w:tcPr>
          <w:p w14:paraId="01273A9F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59009AA9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073A2861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5D2BCE27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               ）</w:t>
            </w:r>
          </w:p>
        </w:tc>
        <w:tc>
          <w:tcPr>
            <w:tcW w:w="3477" w:type="dxa"/>
          </w:tcPr>
          <w:p w14:paraId="7490A1DB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〒      －</w:t>
            </w:r>
          </w:p>
          <w:p w14:paraId="6B9E39C7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301B84CD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AC2698A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ＴＥＬ：</w:t>
            </w:r>
          </w:p>
        </w:tc>
        <w:tc>
          <w:tcPr>
            <w:tcW w:w="2410" w:type="dxa"/>
          </w:tcPr>
          <w:p w14:paraId="7F57AE64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Align w:val="center"/>
          </w:tcPr>
          <w:p w14:paraId="61CA3BAC" w14:textId="77777777" w:rsidR="00F720BD" w:rsidRPr="00E96726" w:rsidRDefault="00F720BD" w:rsidP="00CD0C06">
            <w:pPr>
              <w:jc w:val="right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箇所</w:t>
            </w:r>
          </w:p>
        </w:tc>
      </w:tr>
      <w:tr w:rsidR="00E96726" w:rsidRPr="00E96726" w14:paraId="6506AAFD" w14:textId="77777777" w:rsidTr="0098778C">
        <w:tc>
          <w:tcPr>
            <w:tcW w:w="2193" w:type="dxa"/>
          </w:tcPr>
          <w:p w14:paraId="4DEDF830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3D571AE3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51AF3AF3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4A7556DE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               ）</w:t>
            </w:r>
          </w:p>
        </w:tc>
        <w:tc>
          <w:tcPr>
            <w:tcW w:w="3477" w:type="dxa"/>
          </w:tcPr>
          <w:p w14:paraId="12924D48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〒      －</w:t>
            </w:r>
          </w:p>
          <w:p w14:paraId="11AB7357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79747C36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04CE18E2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ＴＥＬ：</w:t>
            </w:r>
          </w:p>
        </w:tc>
        <w:tc>
          <w:tcPr>
            <w:tcW w:w="2410" w:type="dxa"/>
          </w:tcPr>
          <w:p w14:paraId="719D53EA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Align w:val="center"/>
          </w:tcPr>
          <w:p w14:paraId="3BA93297" w14:textId="77777777" w:rsidR="00F720BD" w:rsidRPr="00E96726" w:rsidRDefault="00F720BD" w:rsidP="00CD0C06">
            <w:pPr>
              <w:jc w:val="right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箇所</w:t>
            </w:r>
          </w:p>
        </w:tc>
      </w:tr>
      <w:tr w:rsidR="00E96726" w:rsidRPr="00E96726" w14:paraId="15D665CE" w14:textId="77777777" w:rsidTr="0098778C">
        <w:tc>
          <w:tcPr>
            <w:tcW w:w="2193" w:type="dxa"/>
          </w:tcPr>
          <w:p w14:paraId="4BDA8779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198C0573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BB9D41C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130B0D04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（               ）</w:t>
            </w:r>
          </w:p>
        </w:tc>
        <w:tc>
          <w:tcPr>
            <w:tcW w:w="3477" w:type="dxa"/>
          </w:tcPr>
          <w:p w14:paraId="29FF19F0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〒      －</w:t>
            </w:r>
          </w:p>
          <w:p w14:paraId="3A92CA9A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2C735B8D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  <w:p w14:paraId="608BEF63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ＴＥＬ：</w:t>
            </w:r>
          </w:p>
        </w:tc>
        <w:tc>
          <w:tcPr>
            <w:tcW w:w="2410" w:type="dxa"/>
          </w:tcPr>
          <w:p w14:paraId="736B8786" w14:textId="77777777" w:rsidR="00F720BD" w:rsidRPr="00E96726" w:rsidRDefault="00F720BD" w:rsidP="00CD0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Align w:val="center"/>
          </w:tcPr>
          <w:p w14:paraId="7F3B025B" w14:textId="77777777" w:rsidR="00F720BD" w:rsidRPr="00E96726" w:rsidRDefault="00F720BD" w:rsidP="00CD0C06">
            <w:pPr>
              <w:jc w:val="right"/>
              <w:rPr>
                <w:rFonts w:ascii="ＭＳ ゴシック" w:eastAsia="ＭＳ ゴシック" w:hAnsi="ＭＳ ゴシック"/>
              </w:rPr>
            </w:pPr>
            <w:r w:rsidRPr="00E96726">
              <w:rPr>
                <w:rFonts w:ascii="ＭＳ ゴシック" w:eastAsia="ＭＳ ゴシック" w:hAnsi="ＭＳ ゴシック" w:hint="eastAsia"/>
              </w:rPr>
              <w:t>箇所</w:t>
            </w:r>
          </w:p>
        </w:tc>
      </w:tr>
    </w:tbl>
    <w:p w14:paraId="5D0C5658" w14:textId="77777777" w:rsidR="00F720BD" w:rsidRPr="00E96726" w:rsidRDefault="00F720BD" w:rsidP="00F720BD">
      <w:pPr>
        <w:tabs>
          <w:tab w:val="left" w:pos="7380"/>
        </w:tabs>
        <w:ind w:leftChars="300" w:left="1260" w:hangingChars="300" w:hanging="630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（注）</w:t>
      </w:r>
      <w:r w:rsidRPr="00E96726">
        <w:rPr>
          <w:rFonts w:ascii="ＭＳ ゴシック" w:eastAsia="ＭＳ ゴシック" w:hAnsi="ＭＳ ゴシック" w:hint="eastAsia"/>
          <w:u w:val="single"/>
        </w:rPr>
        <w:t>取次ぎ申請の場合は、上表「委託先」を「取次ぎ先」と読み替えるものとします。</w:t>
      </w:r>
    </w:p>
    <w:p w14:paraId="3D5944E3" w14:textId="77777777" w:rsidR="00F720BD" w:rsidRPr="00E96726" w:rsidRDefault="00F720BD" w:rsidP="00F720BD">
      <w:pPr>
        <w:tabs>
          <w:tab w:val="left" w:pos="7380"/>
        </w:tabs>
        <w:ind w:leftChars="300" w:left="1260" w:hangingChars="300" w:hanging="630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（注）</w:t>
      </w:r>
      <w:r w:rsidRPr="00E96726">
        <w:rPr>
          <w:rFonts w:ascii="ＭＳ ゴシック" w:eastAsia="ＭＳ ゴシック" w:hAnsi="ＭＳ ゴシック" w:hint="eastAsia"/>
          <w:u w:val="single"/>
        </w:rPr>
        <w:t>タイヤ修理、給油等のみの委託</w:t>
      </w:r>
      <w:r w:rsidRPr="00E96726">
        <w:rPr>
          <w:rFonts w:ascii="ＭＳ ゴシック" w:eastAsia="ＭＳ ゴシック" w:hAnsi="ＭＳ ゴシック" w:hint="eastAsia"/>
        </w:rPr>
        <w:t>であっても、こちらに記載してください。</w:t>
      </w:r>
    </w:p>
    <w:p w14:paraId="24B486EB" w14:textId="77777777" w:rsidR="00F720BD" w:rsidRPr="00E96726" w:rsidRDefault="00F720BD" w:rsidP="00F720BD">
      <w:pPr>
        <w:tabs>
          <w:tab w:val="left" w:pos="7380"/>
        </w:tabs>
        <w:ind w:leftChars="300" w:left="1077" w:hangingChars="213" w:hanging="447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 w:hint="eastAsia"/>
        </w:rPr>
        <w:t>（注）記入欄が不足する場合は、適宜、用紙を追加してください。</w:t>
      </w:r>
    </w:p>
    <w:p w14:paraId="1B0A39A6" w14:textId="77777777" w:rsidR="00F720BD" w:rsidRPr="00E96726" w:rsidRDefault="00F720BD" w:rsidP="00F720BD">
      <w:pPr>
        <w:rPr>
          <w:rFonts w:ascii="ＭＳ ゴシック" w:eastAsia="ＭＳ ゴシック" w:hAnsi="ＭＳ ゴシック"/>
        </w:rPr>
      </w:pPr>
    </w:p>
    <w:p w14:paraId="5A688AB2" w14:textId="77777777" w:rsidR="00F720BD" w:rsidRPr="00E96726" w:rsidRDefault="00F720BD">
      <w:pPr>
        <w:widowControl/>
        <w:jc w:val="left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/>
        </w:rPr>
        <w:br w:type="page"/>
      </w:r>
    </w:p>
    <w:p w14:paraId="1A975DB2" w14:textId="77777777" w:rsidR="00F62DC0" w:rsidRPr="00E96726" w:rsidRDefault="00F62DC0" w:rsidP="00F720BD">
      <w:pPr>
        <w:rPr>
          <w:rFonts w:ascii="ＭＳ ゴシック" w:eastAsia="ＭＳ ゴシック" w:hAnsi="ＭＳ ゴシック"/>
        </w:rPr>
        <w:sectPr w:rsidR="00F62DC0" w:rsidRPr="00E96726" w:rsidSect="00B750FD">
          <w:pgSz w:w="11906" w:h="16838"/>
          <w:pgMar w:top="1440" w:right="1080" w:bottom="851" w:left="1080" w:header="851" w:footer="992" w:gutter="0"/>
          <w:cols w:space="425"/>
          <w:docGrid w:type="lines" w:linePitch="360"/>
        </w:sectPr>
      </w:pPr>
    </w:p>
    <w:p w14:paraId="13C9F1EC" w14:textId="72FAC065" w:rsidR="00F720BD" w:rsidRPr="00E96726" w:rsidRDefault="00884178">
      <w:pPr>
        <w:widowControl/>
        <w:jc w:val="left"/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/>
          <w:noProof/>
        </w:rPr>
        <w:lastRenderedPageBreak/>
        <w:drawing>
          <wp:inline distT="0" distB="0" distL="0" distR="0" wp14:anchorId="5504BB51" wp14:editId="330F74A6">
            <wp:extent cx="9504680" cy="6608445"/>
            <wp:effectExtent l="0" t="0" r="127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680" cy="660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09B93" w14:textId="1A9A99B2" w:rsidR="00A84188" w:rsidRPr="00E96726" w:rsidRDefault="00884178" w:rsidP="0098778C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DEAFF24" wp14:editId="652F818A">
            <wp:simplePos x="537472" y="788757"/>
            <wp:positionH relativeFrom="margin">
              <wp:align>center</wp:align>
            </wp:positionH>
            <wp:positionV relativeFrom="margin">
              <wp:align>top</wp:align>
            </wp:positionV>
            <wp:extent cx="9315450" cy="6645275"/>
            <wp:effectExtent l="0" t="0" r="0" b="317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6F0F2" w14:textId="73711539" w:rsidR="00884178" w:rsidRPr="00E96726" w:rsidRDefault="00884178" w:rsidP="0098778C">
      <w:pPr>
        <w:rPr>
          <w:rFonts w:ascii="ＭＳ ゴシック" w:eastAsia="ＭＳ ゴシック" w:hAnsi="ＭＳ ゴシック"/>
        </w:rPr>
      </w:pPr>
      <w:r w:rsidRPr="00E96726">
        <w:rPr>
          <w:rFonts w:ascii="ＭＳ ゴシック" w:eastAsia="ＭＳ ゴシック" w:hAnsi="ＭＳ ゴシック"/>
          <w:noProof/>
        </w:rPr>
        <w:lastRenderedPageBreak/>
        <w:drawing>
          <wp:inline distT="0" distB="0" distL="0" distR="0" wp14:anchorId="1E1E03B9" wp14:editId="1BA7122D">
            <wp:extent cx="9779000" cy="6621145"/>
            <wp:effectExtent l="0" t="0" r="0" b="825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6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178" w:rsidRPr="00E96726" w:rsidSect="0098778C">
      <w:pgSz w:w="16838" w:h="11906" w:orient="landscape"/>
      <w:pgMar w:top="1080" w:right="1440" w:bottom="10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59D2" w14:textId="77777777" w:rsidR="0049046D" w:rsidRDefault="0049046D" w:rsidP="0079394C">
      <w:r>
        <w:separator/>
      </w:r>
    </w:p>
  </w:endnote>
  <w:endnote w:type="continuationSeparator" w:id="0">
    <w:p w14:paraId="2EFFB62A" w14:textId="77777777" w:rsidR="0049046D" w:rsidRDefault="0049046D" w:rsidP="0079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4293" w14:textId="77777777" w:rsidR="0049046D" w:rsidRDefault="0049046D" w:rsidP="0079394C">
      <w:r>
        <w:separator/>
      </w:r>
    </w:p>
  </w:footnote>
  <w:footnote w:type="continuationSeparator" w:id="0">
    <w:p w14:paraId="1803902F" w14:textId="77777777" w:rsidR="0049046D" w:rsidRDefault="0049046D" w:rsidP="0079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329"/>
    <w:multiLevelType w:val="hybridMultilevel"/>
    <w:tmpl w:val="EDCE8B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47EA1"/>
    <w:multiLevelType w:val="hybridMultilevel"/>
    <w:tmpl w:val="30D60FA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A8113B"/>
    <w:multiLevelType w:val="hybridMultilevel"/>
    <w:tmpl w:val="4C2470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DC30E6"/>
    <w:multiLevelType w:val="hybridMultilevel"/>
    <w:tmpl w:val="30D60FA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6731F1"/>
    <w:multiLevelType w:val="hybridMultilevel"/>
    <w:tmpl w:val="C0D2D9F4"/>
    <w:lvl w:ilvl="0" w:tplc="1DE88E9E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B50E6"/>
    <w:multiLevelType w:val="hybridMultilevel"/>
    <w:tmpl w:val="B9D23F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1579589">
    <w:abstractNumId w:val="3"/>
  </w:num>
  <w:num w:numId="2" w16cid:durableId="1838305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410808">
    <w:abstractNumId w:val="4"/>
  </w:num>
  <w:num w:numId="4" w16cid:durableId="355813810">
    <w:abstractNumId w:val="0"/>
  </w:num>
  <w:num w:numId="5" w16cid:durableId="1812936620">
    <w:abstractNumId w:val="2"/>
  </w:num>
  <w:num w:numId="6" w16cid:durableId="1090660543">
    <w:abstractNumId w:val="1"/>
  </w:num>
  <w:num w:numId="7" w16cid:durableId="573702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F1"/>
    <w:rsid w:val="000346DD"/>
    <w:rsid w:val="000368C8"/>
    <w:rsid w:val="000404C1"/>
    <w:rsid w:val="00040AB2"/>
    <w:rsid w:val="0005550C"/>
    <w:rsid w:val="00144193"/>
    <w:rsid w:val="00216991"/>
    <w:rsid w:val="002D2654"/>
    <w:rsid w:val="00354018"/>
    <w:rsid w:val="00383147"/>
    <w:rsid w:val="003F73A3"/>
    <w:rsid w:val="00431F30"/>
    <w:rsid w:val="00434B5D"/>
    <w:rsid w:val="0049046D"/>
    <w:rsid w:val="00494D44"/>
    <w:rsid w:val="004B0073"/>
    <w:rsid w:val="004C7C18"/>
    <w:rsid w:val="004F006B"/>
    <w:rsid w:val="00557BE9"/>
    <w:rsid w:val="00567F09"/>
    <w:rsid w:val="00674C2E"/>
    <w:rsid w:val="006C25F1"/>
    <w:rsid w:val="006E3344"/>
    <w:rsid w:val="007537D8"/>
    <w:rsid w:val="00782F10"/>
    <w:rsid w:val="0079394C"/>
    <w:rsid w:val="007B77A5"/>
    <w:rsid w:val="007D7A04"/>
    <w:rsid w:val="007D7F46"/>
    <w:rsid w:val="007E09C0"/>
    <w:rsid w:val="00842F72"/>
    <w:rsid w:val="00843765"/>
    <w:rsid w:val="00873259"/>
    <w:rsid w:val="00884178"/>
    <w:rsid w:val="008A1B3B"/>
    <w:rsid w:val="008F0842"/>
    <w:rsid w:val="00936B2F"/>
    <w:rsid w:val="00957568"/>
    <w:rsid w:val="0098778C"/>
    <w:rsid w:val="00A84188"/>
    <w:rsid w:val="00AB1CFB"/>
    <w:rsid w:val="00AC0642"/>
    <w:rsid w:val="00B16A8B"/>
    <w:rsid w:val="00B31B41"/>
    <w:rsid w:val="00B57ADA"/>
    <w:rsid w:val="00B750FD"/>
    <w:rsid w:val="00BE2953"/>
    <w:rsid w:val="00CA1316"/>
    <w:rsid w:val="00CF4F6E"/>
    <w:rsid w:val="00D57D14"/>
    <w:rsid w:val="00D63BD4"/>
    <w:rsid w:val="00D657EB"/>
    <w:rsid w:val="00D65ED8"/>
    <w:rsid w:val="00D83DE8"/>
    <w:rsid w:val="00E21882"/>
    <w:rsid w:val="00E96726"/>
    <w:rsid w:val="00F62DC0"/>
    <w:rsid w:val="00F720BD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9933F5"/>
  <w15:chartTrackingRefBased/>
  <w15:docId w15:val="{AC2A7557-7839-4268-97CE-D990CF80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65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394C"/>
    <w:pPr>
      <w:wordWrap w:val="0"/>
      <w:overflowPunct w:val="0"/>
      <w:autoSpaceDE w:val="0"/>
      <w:autoSpaceDN w:val="0"/>
      <w:adjustRightInd w:val="0"/>
      <w:spacing w:line="360" w:lineRule="auto"/>
      <w:ind w:left="1000" w:hanging="400"/>
      <w:textAlignment w:val="baseline"/>
    </w:pPr>
    <w:rPr>
      <w:rFonts w:ascii="ＭＳ 明朝" w:hAnsi="ＭＳ 明朝"/>
      <w:szCs w:val="20"/>
    </w:rPr>
  </w:style>
  <w:style w:type="character" w:customStyle="1" w:styleId="a4">
    <w:name w:val="本文インデント (文字)"/>
    <w:basedOn w:val="a0"/>
    <w:link w:val="a3"/>
    <w:rsid w:val="0079394C"/>
    <w:rPr>
      <w:rFonts w:ascii="ＭＳ 明朝" w:eastAsia="ＭＳ 明朝" w:hAnsi="ＭＳ 明朝" w:cs="Times New Roman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9394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79394C"/>
    <w:rPr>
      <w:rFonts w:ascii="Century" w:eastAsia="ＭＳ 明朝" w:hAnsi="Century" w:cs="Times New Roman"/>
    </w:rPr>
  </w:style>
  <w:style w:type="paragraph" w:styleId="3">
    <w:name w:val="Body Text Indent 3"/>
    <w:basedOn w:val="a"/>
    <w:link w:val="30"/>
    <w:uiPriority w:val="99"/>
    <w:unhideWhenUsed/>
    <w:rsid w:val="0079394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79394C"/>
    <w:rPr>
      <w:rFonts w:ascii="Century" w:eastAsia="ＭＳ 明朝" w:hAnsi="Century" w:cs="Times New Roman"/>
      <w:sz w:val="16"/>
      <w:szCs w:val="16"/>
    </w:rPr>
  </w:style>
  <w:style w:type="paragraph" w:customStyle="1" w:styleId="1">
    <w:name w:val="書式なし1"/>
    <w:basedOn w:val="a"/>
    <w:rsid w:val="0079394C"/>
    <w:pPr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7939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79394C"/>
  </w:style>
  <w:style w:type="paragraph" w:styleId="a7">
    <w:name w:val="footer"/>
    <w:basedOn w:val="a"/>
    <w:link w:val="a8"/>
    <w:uiPriority w:val="99"/>
    <w:unhideWhenUsed/>
    <w:rsid w:val="007939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79394C"/>
  </w:style>
  <w:style w:type="paragraph" w:styleId="a9">
    <w:name w:val="Closing"/>
    <w:basedOn w:val="a"/>
    <w:link w:val="aa"/>
    <w:uiPriority w:val="99"/>
    <w:unhideWhenUsed/>
    <w:rsid w:val="002D2654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2D2654"/>
    <w:rPr>
      <w:rFonts w:ascii="ＭＳ ゴシック" w:eastAsia="ＭＳ ゴシック" w:hAnsi="ＭＳ ゴシック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D657E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D657EB"/>
    <w:rPr>
      <w:rFonts w:ascii="Century" w:eastAsia="ＭＳ 明朝" w:hAnsi="Century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657E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7EB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D657EB"/>
    <w:pPr>
      <w:adjustRightInd w:val="0"/>
      <w:ind w:leftChars="400" w:left="840"/>
    </w:pPr>
    <w:rPr>
      <w:szCs w:val="21"/>
    </w:rPr>
  </w:style>
  <w:style w:type="paragraph" w:customStyle="1" w:styleId="21">
    <w:name w:val="書式なし2"/>
    <w:basedOn w:val="a"/>
    <w:rsid w:val="00D657EB"/>
    <w:pPr>
      <w:wordWrap w:val="0"/>
      <w:overflowPunct w:val="0"/>
      <w:autoSpaceDE w:val="0"/>
      <w:autoSpaceDN w:val="0"/>
      <w:adjustRightInd w:val="0"/>
    </w:pPr>
    <w:rPr>
      <w:rFonts w:ascii="ＭＳ 明朝" w:hAnsi="Courier New"/>
      <w:szCs w:val="20"/>
    </w:rPr>
  </w:style>
  <w:style w:type="table" w:styleId="af0">
    <w:name w:val="Table Grid"/>
    <w:basedOn w:val="a1"/>
    <w:uiPriority w:val="59"/>
    <w:rsid w:val="00D657E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書式なし3"/>
    <w:basedOn w:val="a"/>
    <w:rsid w:val="00A84188"/>
    <w:pPr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Courier New"/>
      <w:szCs w:val="20"/>
    </w:rPr>
  </w:style>
  <w:style w:type="character" w:styleId="af1">
    <w:name w:val="annotation reference"/>
    <w:basedOn w:val="a0"/>
    <w:uiPriority w:val="99"/>
    <w:semiHidden/>
    <w:unhideWhenUsed/>
    <w:rsid w:val="006E334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E334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E3344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E334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E3344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7765-7C57-4354-A707-69F16FBA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西日本高速道路株式会社</dc:creator>
  <cp:keywords/>
  <dc:description/>
  <cp:lastModifiedBy>佐藤 優太／西日本高速道路（株）</cp:lastModifiedBy>
  <cp:revision>21</cp:revision>
  <dcterms:created xsi:type="dcterms:W3CDTF">2022-06-09T07:40:00Z</dcterms:created>
  <dcterms:modified xsi:type="dcterms:W3CDTF">2026-02-04T04:09:00Z</dcterms:modified>
</cp:coreProperties>
</file>