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8B4E" w14:textId="364148C2" w:rsidR="00C46E43" w:rsidRPr="003937FE" w:rsidRDefault="00C46E43" w:rsidP="00C46E43">
      <w:pPr>
        <w:snapToGrid w:val="0"/>
        <w:spacing w:line="40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様式第１号</w:t>
      </w:r>
    </w:p>
    <w:p w14:paraId="2B53EEA7" w14:textId="77777777" w:rsidR="00C46E43" w:rsidRPr="003937FE" w:rsidRDefault="00C46E43" w:rsidP="00C46E43">
      <w:pPr>
        <w:snapToGrid w:val="0"/>
        <w:spacing w:line="400" w:lineRule="exact"/>
        <w:rPr>
          <w:rFonts w:ascii="HGSｺﾞｼｯｸM" w:eastAsia="HGSｺﾞｼｯｸM" w:hAnsiTheme="minorEastAsia"/>
        </w:rPr>
      </w:pPr>
    </w:p>
    <w:p w14:paraId="4DF742CD" w14:textId="77777777" w:rsidR="00C46E43" w:rsidRPr="003937FE" w:rsidRDefault="00C46E43" w:rsidP="00C46E43">
      <w:pPr>
        <w:pStyle w:val="a4"/>
        <w:spacing w:line="360" w:lineRule="exact"/>
        <w:rPr>
          <w:rFonts w:ascii="HGSｺﾞｼｯｸM" w:eastAsia="HGSｺﾞｼｯｸM" w:hAnsiTheme="minorEastAsia"/>
          <w:sz w:val="21"/>
        </w:rPr>
      </w:pPr>
      <w:r w:rsidRPr="003937FE">
        <w:rPr>
          <w:rFonts w:ascii="HGSｺﾞｼｯｸM" w:eastAsia="HGSｺﾞｼｯｸM" w:hAnsiTheme="minorEastAsia" w:hint="eastAsia"/>
          <w:sz w:val="21"/>
          <w:fitText w:val="2100" w:id="1122740992"/>
        </w:rPr>
        <w:t>貸与資料等引渡通知書</w:t>
      </w:r>
    </w:p>
    <w:p w14:paraId="21CA8CEA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728CA9B2" w14:textId="77777777" w:rsidR="00C46E43" w:rsidRPr="003937FE" w:rsidRDefault="00C46E43" w:rsidP="00C46E43">
      <w:pPr>
        <w:spacing w:line="360" w:lineRule="exact"/>
        <w:jc w:val="righ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（元号）　　年　　月　　日</w:t>
      </w:r>
    </w:p>
    <w:p w14:paraId="195716D0" w14:textId="77777777" w:rsidR="00C46E43" w:rsidRPr="003937FE" w:rsidRDefault="00ED5228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受注者</w:t>
      </w:r>
    </w:p>
    <w:p w14:paraId="3D12FADC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管理技術者</w:t>
      </w:r>
    </w:p>
    <w:p w14:paraId="1C2EA6D6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（現場作業責任者）　　　　　　　殿</w:t>
      </w:r>
    </w:p>
    <w:p w14:paraId="44C31C36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0C1E0D80" w14:textId="77777777" w:rsidR="00C46E43" w:rsidRPr="003937FE" w:rsidRDefault="00C46E43" w:rsidP="00C46E43">
      <w:pPr>
        <w:spacing w:line="360" w:lineRule="exact"/>
        <w:ind w:firstLineChars="2400" w:firstLine="5040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西日本高速道路株式会社</w:t>
      </w:r>
    </w:p>
    <w:p w14:paraId="77F89EB8" w14:textId="77777777" w:rsidR="00C46E43" w:rsidRPr="003937FE" w:rsidRDefault="00266FB8" w:rsidP="00266FB8">
      <w:pPr>
        <w:spacing w:line="360" w:lineRule="exact"/>
        <w:ind w:left="4200" w:right="840" w:firstLine="840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 xml:space="preserve">監督員　　　　　　　　　　　　</w:t>
      </w:r>
    </w:p>
    <w:p w14:paraId="17EDF407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1EB77BB3" w14:textId="77777777" w:rsidR="00C46E43" w:rsidRPr="003937FE" w:rsidRDefault="00C46E43" w:rsidP="00C46E43">
      <w:pPr>
        <w:spacing w:line="360" w:lineRule="exact"/>
        <w:ind w:firstLineChars="100" w:firstLine="210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下記のとおり貸与資料等を引渡します。</w:t>
      </w:r>
    </w:p>
    <w:p w14:paraId="00113CA0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253"/>
        <w:gridCol w:w="866"/>
        <w:gridCol w:w="1212"/>
        <w:gridCol w:w="2119"/>
      </w:tblGrid>
      <w:tr w:rsidR="00EE50F9" w:rsidRPr="003937FE" w14:paraId="73483583" w14:textId="77777777" w:rsidTr="00506F79">
        <w:trPr>
          <w:trHeight w:val="164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304F7B40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  <w:kern w:val="0"/>
              </w:rPr>
              <w:t>業　務　名</w:t>
            </w:r>
          </w:p>
        </w:tc>
        <w:tc>
          <w:tcPr>
            <w:tcW w:w="1837" w:type="pct"/>
            <w:gridSpan w:val="2"/>
            <w:tcMar>
              <w:left w:w="57" w:type="dxa"/>
              <w:right w:w="57" w:type="dxa"/>
            </w:tcMar>
            <w:vAlign w:val="center"/>
          </w:tcPr>
          <w:p w14:paraId="743817C5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26F4E005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契約年月日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1B42F89C" w14:textId="77777777" w:rsidR="00C46E43" w:rsidRPr="003937FE" w:rsidRDefault="00C46E43" w:rsidP="00C42175">
            <w:pPr>
              <w:pStyle w:val="a5"/>
              <w:spacing w:line="360" w:lineRule="exact"/>
              <w:rPr>
                <w:rFonts w:ascii="HGSｺﾞｼｯｸM" w:eastAsia="HGSｺﾞｼｯｸM" w:hAnsiTheme="minorEastAsia"/>
                <w:sz w:val="21"/>
              </w:rPr>
            </w:pPr>
            <w:r w:rsidRPr="003937FE">
              <w:rPr>
                <w:rFonts w:ascii="HGSｺﾞｼｯｸM" w:eastAsia="HGSｺﾞｼｯｸM" w:hAnsiTheme="minorEastAsia" w:hint="eastAsia"/>
                <w:sz w:val="21"/>
              </w:rPr>
              <w:t>年　　月　　日</w:t>
            </w:r>
          </w:p>
        </w:tc>
      </w:tr>
      <w:tr w:rsidR="00EE50F9" w:rsidRPr="003937FE" w14:paraId="693EE2A1" w14:textId="77777777" w:rsidTr="00506F79">
        <w:trPr>
          <w:trHeight w:val="147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3439CF50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品　　　名</w:t>
            </w:r>
          </w:p>
        </w:tc>
        <w:tc>
          <w:tcPr>
            <w:tcW w:w="1327" w:type="pct"/>
            <w:tcMar>
              <w:left w:w="57" w:type="dxa"/>
              <w:right w:w="57" w:type="dxa"/>
            </w:tcMar>
            <w:vAlign w:val="center"/>
          </w:tcPr>
          <w:p w14:paraId="28D2F91F" w14:textId="77777777" w:rsidR="00C46E43" w:rsidRPr="003937FE" w:rsidRDefault="00C46E43" w:rsidP="00C42175">
            <w:pPr>
              <w:pStyle w:val="a4"/>
              <w:spacing w:line="360" w:lineRule="exact"/>
              <w:rPr>
                <w:rFonts w:ascii="HGSｺﾞｼｯｸM" w:eastAsia="HGSｺﾞｼｯｸM" w:hAnsiTheme="minorEastAsia"/>
                <w:sz w:val="21"/>
              </w:rPr>
            </w:pPr>
            <w:r w:rsidRPr="003937FE">
              <w:rPr>
                <w:rFonts w:ascii="HGSｺﾞｼｯｸM" w:eastAsia="HGSｺﾞｼｯｸM" w:hAnsiTheme="minorEastAsia" w:hint="eastAsia"/>
                <w:sz w:val="21"/>
              </w:rPr>
              <w:t>規　　　格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40ABD18F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単　位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1A9336BD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数　量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1CA7B7B2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備　　　考</w:t>
            </w:r>
          </w:p>
        </w:tc>
      </w:tr>
      <w:tr w:rsidR="00EE50F9" w:rsidRPr="003937FE" w14:paraId="22D2BE36" w14:textId="77777777" w:rsidTr="00506F79">
        <w:tc>
          <w:tcPr>
            <w:tcW w:w="1201" w:type="pct"/>
          </w:tcPr>
          <w:p w14:paraId="2C8938D2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27558D35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1816F795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4424D3FD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53E567FA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  <w:tr w:rsidR="00EE50F9" w:rsidRPr="003937FE" w14:paraId="4E6F3100" w14:textId="77777777" w:rsidTr="00506F79">
        <w:tc>
          <w:tcPr>
            <w:tcW w:w="1201" w:type="pct"/>
          </w:tcPr>
          <w:p w14:paraId="09D7CFAC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3746B9D9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2F5494CC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5ADD1D37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6FB6AF47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  <w:tr w:rsidR="00C46E43" w:rsidRPr="003937FE" w14:paraId="49C3CDB3" w14:textId="77777777" w:rsidTr="00506F79">
        <w:tc>
          <w:tcPr>
            <w:tcW w:w="1201" w:type="pct"/>
          </w:tcPr>
          <w:p w14:paraId="1AB7B0BB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1403C6B6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6FEAE03F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20A9D091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2DB311EF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</w:tbl>
    <w:p w14:paraId="77B717A0" w14:textId="77777777" w:rsidR="00C46E43" w:rsidRPr="003937FE" w:rsidRDefault="00C46E43" w:rsidP="00C46E43">
      <w:pPr>
        <w:spacing w:line="360" w:lineRule="exact"/>
        <w:ind w:firstLineChars="100" w:firstLine="210"/>
        <w:rPr>
          <w:rFonts w:ascii="HGSｺﾞｼｯｸM" w:eastAsia="HGSｺﾞｼｯｸM" w:hAnsiTheme="minorEastAsia"/>
        </w:rPr>
      </w:pPr>
    </w:p>
    <w:p w14:paraId="46125FE4" w14:textId="77777777" w:rsidR="00C46E43" w:rsidRPr="003937FE" w:rsidRDefault="00C46E43" w:rsidP="00C46E43">
      <w:pPr>
        <w:spacing w:line="360" w:lineRule="exact"/>
        <w:ind w:firstLineChars="100" w:firstLine="210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注１　貸与資料等の交付又は貸与の区分を備考欄に記入する。</w:t>
      </w:r>
    </w:p>
    <w:p w14:paraId="49F596F4" w14:textId="147223DD" w:rsidR="00C46E43" w:rsidRPr="003937FE" w:rsidRDefault="00205042" w:rsidP="00C46E43">
      <w:pPr>
        <w:spacing w:line="360" w:lineRule="exact"/>
        <w:ind w:firstLineChars="106" w:firstLine="223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注</w:t>
      </w:r>
      <w:r w:rsidR="00C46E43" w:rsidRPr="003937FE">
        <w:rPr>
          <w:rFonts w:ascii="HGSｺﾞｼｯｸM" w:eastAsia="HGSｺﾞｼｯｸM" w:hAnsiTheme="minorEastAsia" w:hint="eastAsia"/>
        </w:rPr>
        <w:t>２　用紙の大きさは、</w:t>
      </w:r>
      <w:r w:rsidR="00C411A0" w:rsidRPr="003937FE">
        <w:rPr>
          <w:rFonts w:ascii="HGSｺﾞｼｯｸM" w:eastAsia="HGSｺﾞｼｯｸM" w:hAnsiTheme="minorEastAsia" w:hint="eastAsia"/>
        </w:rPr>
        <w:t>日本産業規格Ａ列４番</w:t>
      </w:r>
      <w:r w:rsidR="00C46E43" w:rsidRPr="003937FE">
        <w:rPr>
          <w:rFonts w:ascii="HGSｺﾞｼｯｸM" w:eastAsia="HGSｺﾞｼｯｸM" w:hAnsiTheme="minorEastAsia" w:hint="eastAsia"/>
        </w:rPr>
        <w:t>縦とする。</w:t>
      </w:r>
    </w:p>
    <w:p w14:paraId="6DACE268" w14:textId="77777777" w:rsidR="00C46E43" w:rsidRPr="003937FE" w:rsidRDefault="00C46E43" w:rsidP="00C46E43">
      <w:pPr>
        <w:spacing w:line="360" w:lineRule="exact"/>
        <w:ind w:firstLineChars="106" w:firstLine="223"/>
        <w:rPr>
          <w:rFonts w:ascii="HGSｺﾞｼｯｸM" w:eastAsia="HGSｺﾞｼｯｸM" w:hAnsiTheme="minorEastAsia"/>
        </w:rPr>
      </w:pPr>
    </w:p>
    <w:p w14:paraId="1C76B2D5" w14:textId="77777777" w:rsidR="00506F79" w:rsidRPr="003937FE" w:rsidRDefault="00506F79">
      <w:pPr>
        <w:widowControl/>
        <w:jc w:val="lef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br w:type="page"/>
      </w:r>
    </w:p>
    <w:p w14:paraId="10B76362" w14:textId="0190FA9F" w:rsidR="00C46E43" w:rsidRPr="003937FE" w:rsidRDefault="00C46E43" w:rsidP="00C46E43">
      <w:pPr>
        <w:pStyle w:val="a3"/>
        <w:tabs>
          <w:tab w:val="clear" w:pos="4252"/>
          <w:tab w:val="clear" w:pos="8504"/>
        </w:tabs>
        <w:adjustRightInd/>
        <w:spacing w:line="360" w:lineRule="exact"/>
        <w:textAlignment w:val="auto"/>
        <w:rPr>
          <w:rFonts w:ascii="HGSｺﾞｼｯｸM" w:eastAsia="HGSｺﾞｼｯｸM" w:hAnsiTheme="minorEastAsia"/>
          <w:kern w:val="2"/>
          <w:szCs w:val="24"/>
        </w:rPr>
      </w:pPr>
      <w:r w:rsidRPr="003937FE">
        <w:rPr>
          <w:rFonts w:ascii="HGSｺﾞｼｯｸM" w:eastAsia="HGSｺﾞｼｯｸM" w:hAnsiTheme="minorEastAsia" w:hint="eastAsia"/>
          <w:kern w:val="2"/>
          <w:szCs w:val="24"/>
        </w:rPr>
        <w:lastRenderedPageBreak/>
        <w:t>様式第２号</w:t>
      </w:r>
    </w:p>
    <w:p w14:paraId="666C5D72" w14:textId="77777777" w:rsidR="00C46E43" w:rsidRPr="003937FE" w:rsidRDefault="00C46E43" w:rsidP="00C46E43">
      <w:pPr>
        <w:pStyle w:val="a3"/>
        <w:tabs>
          <w:tab w:val="clear" w:pos="4252"/>
          <w:tab w:val="clear" w:pos="8504"/>
        </w:tabs>
        <w:adjustRightInd/>
        <w:spacing w:line="360" w:lineRule="exact"/>
        <w:textAlignment w:val="auto"/>
        <w:rPr>
          <w:rFonts w:ascii="HGSｺﾞｼｯｸM" w:eastAsia="HGSｺﾞｼｯｸM" w:hAnsiTheme="minorEastAsia"/>
          <w:kern w:val="2"/>
          <w:szCs w:val="24"/>
        </w:rPr>
      </w:pPr>
    </w:p>
    <w:p w14:paraId="6649DD1E" w14:textId="77777777" w:rsidR="00C46E43" w:rsidRPr="003937FE" w:rsidRDefault="00C46E43" w:rsidP="00C46E43">
      <w:pPr>
        <w:spacing w:line="360" w:lineRule="exact"/>
        <w:jc w:val="center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  <w:spacing w:val="30"/>
          <w:kern w:val="0"/>
          <w:fitText w:val="2100" w:id="1122740993"/>
        </w:rPr>
        <w:t>貸与資料等受領</w:t>
      </w:r>
      <w:r w:rsidRPr="003937FE">
        <w:rPr>
          <w:rFonts w:ascii="HGSｺﾞｼｯｸM" w:eastAsia="HGSｺﾞｼｯｸM" w:hAnsiTheme="minorEastAsia" w:hint="eastAsia"/>
          <w:kern w:val="0"/>
          <w:fitText w:val="2100" w:id="1122740993"/>
        </w:rPr>
        <w:t>書</w:t>
      </w:r>
    </w:p>
    <w:p w14:paraId="3AB4A7A8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3F90B71E" w14:textId="77777777" w:rsidR="00C46E43" w:rsidRPr="003937FE" w:rsidRDefault="00C46E43" w:rsidP="00C46E43">
      <w:pPr>
        <w:spacing w:line="360" w:lineRule="exact"/>
        <w:jc w:val="righ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（元号）　　年　　月　　日</w:t>
      </w:r>
    </w:p>
    <w:p w14:paraId="2DCDC0A2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西日本高速道路株式会社</w:t>
      </w:r>
    </w:p>
    <w:p w14:paraId="4963CC4F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監督員　　　　　　　　　　　　殿</w:t>
      </w:r>
    </w:p>
    <w:p w14:paraId="14A1DB27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20612297" w14:textId="77777777" w:rsidR="00C46E43" w:rsidRPr="003937FE" w:rsidRDefault="00ED5228" w:rsidP="00C46E43">
      <w:pPr>
        <w:spacing w:line="360" w:lineRule="exact"/>
        <w:ind w:firstLineChars="1971" w:firstLine="4139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受注者</w:t>
      </w:r>
    </w:p>
    <w:p w14:paraId="4978AFE8" w14:textId="77777777" w:rsidR="00C46E43" w:rsidRPr="003937FE" w:rsidRDefault="00C46E43" w:rsidP="00C46E43">
      <w:pPr>
        <w:spacing w:line="360" w:lineRule="exact"/>
        <w:ind w:firstLineChars="1971" w:firstLine="4139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管理技術者</w:t>
      </w:r>
    </w:p>
    <w:p w14:paraId="360121D6" w14:textId="77777777" w:rsidR="00C46E43" w:rsidRPr="003937FE" w:rsidRDefault="00266FB8" w:rsidP="00C46E43">
      <w:pPr>
        <w:spacing w:line="360" w:lineRule="exact"/>
        <w:ind w:firstLineChars="1971" w:firstLine="4139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 xml:space="preserve">（現場作業責任者）　　　　　　　　　　</w:t>
      </w:r>
    </w:p>
    <w:p w14:paraId="647BDE50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7F0C9F84" w14:textId="77777777" w:rsidR="00C46E43" w:rsidRPr="003937FE" w:rsidRDefault="00C46E43" w:rsidP="00C46E43">
      <w:pPr>
        <w:pStyle w:val="a3"/>
        <w:tabs>
          <w:tab w:val="clear" w:pos="4252"/>
          <w:tab w:val="clear" w:pos="8504"/>
        </w:tabs>
        <w:adjustRightInd/>
        <w:spacing w:line="360" w:lineRule="exact"/>
        <w:ind w:firstLineChars="100" w:firstLine="210"/>
        <w:textAlignment w:val="auto"/>
        <w:rPr>
          <w:rFonts w:ascii="HGSｺﾞｼｯｸM" w:eastAsia="HGSｺﾞｼｯｸM" w:hAnsiTheme="minorEastAsia"/>
          <w:kern w:val="2"/>
          <w:szCs w:val="24"/>
        </w:rPr>
      </w:pPr>
      <w:r w:rsidRPr="003937FE">
        <w:rPr>
          <w:rFonts w:ascii="HGSｺﾞｼｯｸM" w:eastAsia="HGSｺﾞｼｯｸM" w:hAnsiTheme="minorEastAsia" w:hint="eastAsia"/>
          <w:kern w:val="2"/>
          <w:szCs w:val="24"/>
        </w:rPr>
        <w:t>下記のとおり貸与資料等を受領しました。</w:t>
      </w:r>
    </w:p>
    <w:p w14:paraId="22507FD8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253"/>
        <w:gridCol w:w="866"/>
        <w:gridCol w:w="1212"/>
        <w:gridCol w:w="2119"/>
      </w:tblGrid>
      <w:tr w:rsidR="00EE50F9" w:rsidRPr="003937FE" w14:paraId="50FCB22A" w14:textId="77777777" w:rsidTr="00506F79">
        <w:trPr>
          <w:trHeight w:val="164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054542BC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  <w:kern w:val="0"/>
              </w:rPr>
              <w:t>業　務　名</w:t>
            </w:r>
          </w:p>
        </w:tc>
        <w:tc>
          <w:tcPr>
            <w:tcW w:w="1837" w:type="pct"/>
            <w:gridSpan w:val="2"/>
            <w:tcMar>
              <w:left w:w="57" w:type="dxa"/>
              <w:right w:w="57" w:type="dxa"/>
            </w:tcMar>
            <w:vAlign w:val="center"/>
          </w:tcPr>
          <w:p w14:paraId="4D1DE1CA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0E6BE4C4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契約年月日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5C33F9A2" w14:textId="77777777" w:rsidR="00C46E43" w:rsidRPr="003937FE" w:rsidRDefault="00C46E43" w:rsidP="00C42175">
            <w:pPr>
              <w:pStyle w:val="a5"/>
              <w:spacing w:line="360" w:lineRule="exact"/>
              <w:rPr>
                <w:rFonts w:ascii="HGSｺﾞｼｯｸM" w:eastAsia="HGSｺﾞｼｯｸM" w:hAnsiTheme="minorEastAsia"/>
                <w:sz w:val="21"/>
              </w:rPr>
            </w:pPr>
            <w:r w:rsidRPr="003937FE">
              <w:rPr>
                <w:rFonts w:ascii="HGSｺﾞｼｯｸM" w:eastAsia="HGSｺﾞｼｯｸM" w:hAnsiTheme="minorEastAsia" w:hint="eastAsia"/>
                <w:sz w:val="21"/>
              </w:rPr>
              <w:t>年　　月　　日</w:t>
            </w:r>
          </w:p>
        </w:tc>
      </w:tr>
      <w:tr w:rsidR="00EE50F9" w:rsidRPr="003937FE" w14:paraId="51DFB139" w14:textId="77777777" w:rsidTr="00506F79">
        <w:trPr>
          <w:trHeight w:val="147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094BC7D5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品　　　名</w:t>
            </w:r>
          </w:p>
        </w:tc>
        <w:tc>
          <w:tcPr>
            <w:tcW w:w="1327" w:type="pct"/>
            <w:tcMar>
              <w:left w:w="57" w:type="dxa"/>
              <w:right w:w="57" w:type="dxa"/>
            </w:tcMar>
            <w:vAlign w:val="center"/>
          </w:tcPr>
          <w:p w14:paraId="3B3DF04D" w14:textId="77777777" w:rsidR="00C46E43" w:rsidRPr="003937FE" w:rsidRDefault="00C46E43" w:rsidP="00C42175">
            <w:pPr>
              <w:pStyle w:val="a4"/>
              <w:spacing w:line="360" w:lineRule="exact"/>
              <w:rPr>
                <w:rFonts w:ascii="HGSｺﾞｼｯｸM" w:eastAsia="HGSｺﾞｼｯｸM" w:hAnsiTheme="minorEastAsia"/>
                <w:sz w:val="21"/>
              </w:rPr>
            </w:pPr>
            <w:r w:rsidRPr="003937FE">
              <w:rPr>
                <w:rFonts w:ascii="HGSｺﾞｼｯｸM" w:eastAsia="HGSｺﾞｼｯｸM" w:hAnsiTheme="minorEastAsia" w:hint="eastAsia"/>
                <w:sz w:val="21"/>
              </w:rPr>
              <w:t>規　　　格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52387D1C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単　位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5C246B6B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数　量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7C39D650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備　　　考</w:t>
            </w:r>
          </w:p>
        </w:tc>
      </w:tr>
      <w:tr w:rsidR="00EE50F9" w:rsidRPr="003937FE" w14:paraId="48B6FFE9" w14:textId="77777777" w:rsidTr="00506F79">
        <w:tc>
          <w:tcPr>
            <w:tcW w:w="1201" w:type="pct"/>
          </w:tcPr>
          <w:p w14:paraId="0D9EC2C8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1EA33BCA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773972A5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71F021F8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24541504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  <w:tr w:rsidR="00EE50F9" w:rsidRPr="003937FE" w14:paraId="0F1BC990" w14:textId="77777777" w:rsidTr="00506F79">
        <w:tc>
          <w:tcPr>
            <w:tcW w:w="1201" w:type="pct"/>
          </w:tcPr>
          <w:p w14:paraId="2F847619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07B35881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065701EB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52F13890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0B13BBE4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  <w:tr w:rsidR="00C46E43" w:rsidRPr="003937FE" w14:paraId="03D1ED25" w14:textId="77777777" w:rsidTr="00506F79">
        <w:tc>
          <w:tcPr>
            <w:tcW w:w="1201" w:type="pct"/>
          </w:tcPr>
          <w:p w14:paraId="3810417A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62ACA695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147F83FD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7AF73CED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79E93CE4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</w:tbl>
    <w:p w14:paraId="278350BA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73BCB075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注１　貸与資料等の交付又は貸与の区分を備考欄に記入する。</w:t>
      </w:r>
    </w:p>
    <w:p w14:paraId="28CA5DE2" w14:textId="32A1361A" w:rsidR="00C46E43" w:rsidRPr="003937FE" w:rsidRDefault="00205042" w:rsidP="00C46E43">
      <w:pPr>
        <w:snapToGrid w:val="0"/>
        <w:spacing w:line="360" w:lineRule="exact"/>
        <w:ind w:leftChars="5" w:left="205" w:hangingChars="93" w:hanging="195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注</w:t>
      </w:r>
      <w:r w:rsidR="00C46E43" w:rsidRPr="003937FE">
        <w:rPr>
          <w:rFonts w:ascii="HGSｺﾞｼｯｸM" w:eastAsia="HGSｺﾞｼｯｸM" w:hAnsiTheme="minorEastAsia" w:hint="eastAsia"/>
        </w:rPr>
        <w:t>２　用紙の大きさは、</w:t>
      </w:r>
      <w:r w:rsidR="00C411A0" w:rsidRPr="003937FE">
        <w:rPr>
          <w:rFonts w:ascii="HGSｺﾞｼｯｸM" w:eastAsia="HGSｺﾞｼｯｸM" w:hAnsiTheme="minorEastAsia" w:hint="eastAsia"/>
        </w:rPr>
        <w:t>日本産業規格Ａ列４番</w:t>
      </w:r>
      <w:r w:rsidR="00C46E43" w:rsidRPr="003937FE">
        <w:rPr>
          <w:rFonts w:ascii="HGSｺﾞｼｯｸM" w:eastAsia="HGSｺﾞｼｯｸM" w:hAnsiTheme="minorEastAsia" w:hint="eastAsia"/>
        </w:rPr>
        <w:t>縦とする。</w:t>
      </w:r>
    </w:p>
    <w:p w14:paraId="768077CC" w14:textId="77777777" w:rsidR="00C46E43" w:rsidRPr="003937FE" w:rsidRDefault="00C46E43" w:rsidP="00C46E43">
      <w:pPr>
        <w:snapToGrid w:val="0"/>
        <w:spacing w:line="360" w:lineRule="exact"/>
        <w:ind w:leftChars="5" w:left="205" w:hangingChars="93" w:hanging="195"/>
        <w:rPr>
          <w:rFonts w:ascii="HGSｺﾞｼｯｸM" w:eastAsia="HGSｺﾞｼｯｸM" w:hAnsiTheme="minorEastAsia"/>
        </w:rPr>
      </w:pPr>
    </w:p>
    <w:p w14:paraId="3980BF00" w14:textId="77777777" w:rsidR="00506F79" w:rsidRPr="003937FE" w:rsidRDefault="00506F79">
      <w:pPr>
        <w:widowControl/>
        <w:jc w:val="lef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br w:type="page"/>
      </w:r>
    </w:p>
    <w:p w14:paraId="1B2C4070" w14:textId="31EB4575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lastRenderedPageBreak/>
        <w:t>様式第３号</w:t>
      </w:r>
    </w:p>
    <w:p w14:paraId="0BB0CF93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1917E770" w14:textId="77777777" w:rsidR="00C46E43" w:rsidRPr="003937FE" w:rsidRDefault="00C46E43" w:rsidP="00C46E43">
      <w:pPr>
        <w:spacing w:line="360" w:lineRule="exact"/>
        <w:jc w:val="center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  <w:spacing w:val="45"/>
          <w:kern w:val="0"/>
          <w:fitText w:val="2310" w:id="1122740994"/>
        </w:rPr>
        <w:t>貸与資料等返納</w:t>
      </w:r>
      <w:r w:rsidRPr="003937FE">
        <w:rPr>
          <w:rFonts w:ascii="HGSｺﾞｼｯｸM" w:eastAsia="HGSｺﾞｼｯｸM" w:hAnsiTheme="minorEastAsia" w:hint="eastAsia"/>
          <w:kern w:val="0"/>
          <w:fitText w:val="2310" w:id="1122740994"/>
        </w:rPr>
        <w:t>書</w:t>
      </w:r>
    </w:p>
    <w:p w14:paraId="45166D88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0874DCF1" w14:textId="77777777" w:rsidR="00C46E43" w:rsidRPr="003937FE" w:rsidRDefault="00C46E43" w:rsidP="00C46E43">
      <w:pPr>
        <w:spacing w:line="360" w:lineRule="exact"/>
        <w:jc w:val="righ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（元号）　　年　　月　　日</w:t>
      </w:r>
    </w:p>
    <w:p w14:paraId="064CB790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西日本高速道路株式会社</w:t>
      </w:r>
    </w:p>
    <w:p w14:paraId="482AB0A8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監督員　　　　　　　　　　　　殿</w:t>
      </w:r>
    </w:p>
    <w:p w14:paraId="28C7F05A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p w14:paraId="195C85F0" w14:textId="77777777" w:rsidR="00C46E43" w:rsidRPr="003937FE" w:rsidRDefault="00ED5228" w:rsidP="00C46E43">
      <w:pPr>
        <w:spacing w:line="360" w:lineRule="exact"/>
        <w:ind w:leftChars="-1" w:left="-2" w:firstLineChars="1972" w:firstLine="4141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受注者</w:t>
      </w:r>
    </w:p>
    <w:p w14:paraId="0D8B087B" w14:textId="77777777" w:rsidR="00C46E43" w:rsidRPr="003937FE" w:rsidRDefault="00C46E43" w:rsidP="00C46E43">
      <w:pPr>
        <w:spacing w:line="360" w:lineRule="exact"/>
        <w:ind w:leftChars="-1" w:left="-2" w:firstLineChars="1972" w:firstLine="4141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管理技術者</w:t>
      </w:r>
    </w:p>
    <w:p w14:paraId="29D10451" w14:textId="77777777" w:rsidR="00C46E43" w:rsidRPr="003937FE" w:rsidRDefault="00266FB8" w:rsidP="00C46E43">
      <w:pPr>
        <w:spacing w:line="360" w:lineRule="exact"/>
        <w:ind w:leftChars="-1" w:left="-2" w:firstLineChars="1972" w:firstLine="4141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 xml:space="preserve">（現場作業責任者）　　　　　　　　　　</w:t>
      </w:r>
    </w:p>
    <w:p w14:paraId="529F62A7" w14:textId="77777777" w:rsidR="00C46E43" w:rsidRPr="003937FE" w:rsidRDefault="00C46E43" w:rsidP="00C46E43">
      <w:pPr>
        <w:pStyle w:val="a3"/>
        <w:tabs>
          <w:tab w:val="clear" w:pos="4252"/>
          <w:tab w:val="clear" w:pos="8504"/>
        </w:tabs>
        <w:adjustRightInd/>
        <w:spacing w:line="360" w:lineRule="exact"/>
        <w:textAlignment w:val="auto"/>
        <w:rPr>
          <w:rFonts w:ascii="HGSｺﾞｼｯｸM" w:eastAsia="HGSｺﾞｼｯｸM" w:hAnsiTheme="minorEastAsia"/>
          <w:kern w:val="2"/>
          <w:szCs w:val="24"/>
        </w:rPr>
      </w:pPr>
    </w:p>
    <w:p w14:paraId="47988898" w14:textId="77777777" w:rsidR="00C46E43" w:rsidRPr="003937FE" w:rsidRDefault="00C46E43" w:rsidP="00C46E43">
      <w:pPr>
        <w:pStyle w:val="a3"/>
        <w:tabs>
          <w:tab w:val="clear" w:pos="4252"/>
          <w:tab w:val="clear" w:pos="8504"/>
        </w:tabs>
        <w:adjustRightInd/>
        <w:spacing w:line="360" w:lineRule="exact"/>
        <w:textAlignment w:val="auto"/>
        <w:rPr>
          <w:rFonts w:ascii="HGSｺﾞｼｯｸM" w:eastAsia="HGSｺﾞｼｯｸM" w:hAnsiTheme="minorEastAsia"/>
          <w:kern w:val="2"/>
          <w:szCs w:val="24"/>
        </w:rPr>
      </w:pPr>
      <w:r w:rsidRPr="003937FE">
        <w:rPr>
          <w:rFonts w:ascii="HGSｺﾞｼｯｸM" w:eastAsia="HGSｺﾞｼｯｸM" w:hAnsiTheme="minorEastAsia" w:hint="eastAsia"/>
          <w:kern w:val="2"/>
          <w:szCs w:val="24"/>
        </w:rPr>
        <w:t xml:space="preserve">　下記のとおり貸与資料等を返納します。</w:t>
      </w:r>
    </w:p>
    <w:p w14:paraId="41BD0696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253"/>
        <w:gridCol w:w="866"/>
        <w:gridCol w:w="1212"/>
        <w:gridCol w:w="2119"/>
      </w:tblGrid>
      <w:tr w:rsidR="00EE50F9" w:rsidRPr="003937FE" w14:paraId="2E07BBFB" w14:textId="77777777" w:rsidTr="00506F79">
        <w:trPr>
          <w:trHeight w:val="162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0BB27A64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  <w:kern w:val="0"/>
              </w:rPr>
              <w:t>業　務　名</w:t>
            </w:r>
          </w:p>
        </w:tc>
        <w:tc>
          <w:tcPr>
            <w:tcW w:w="1837" w:type="pct"/>
            <w:gridSpan w:val="2"/>
            <w:tcMar>
              <w:left w:w="57" w:type="dxa"/>
              <w:right w:w="57" w:type="dxa"/>
            </w:tcMar>
            <w:vAlign w:val="center"/>
          </w:tcPr>
          <w:p w14:paraId="590E1642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0C78CA35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契約年月日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10F1F9C5" w14:textId="77777777" w:rsidR="00C46E43" w:rsidRPr="003937FE" w:rsidRDefault="00C46E43" w:rsidP="00C42175">
            <w:pPr>
              <w:pStyle w:val="a5"/>
              <w:spacing w:line="360" w:lineRule="exact"/>
              <w:rPr>
                <w:rFonts w:ascii="HGSｺﾞｼｯｸM" w:eastAsia="HGSｺﾞｼｯｸM" w:hAnsiTheme="minorEastAsia"/>
                <w:sz w:val="21"/>
              </w:rPr>
            </w:pPr>
            <w:r w:rsidRPr="003937FE">
              <w:rPr>
                <w:rFonts w:ascii="HGSｺﾞｼｯｸM" w:eastAsia="HGSｺﾞｼｯｸM" w:hAnsiTheme="minorEastAsia" w:hint="eastAsia"/>
                <w:sz w:val="21"/>
              </w:rPr>
              <w:t>年　　月　　日</w:t>
            </w:r>
          </w:p>
        </w:tc>
      </w:tr>
      <w:tr w:rsidR="00EE50F9" w:rsidRPr="003937FE" w14:paraId="0812E455" w14:textId="77777777" w:rsidTr="00506F79">
        <w:trPr>
          <w:trHeight w:val="241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79C3559C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品　　　名</w:t>
            </w:r>
          </w:p>
        </w:tc>
        <w:tc>
          <w:tcPr>
            <w:tcW w:w="1327" w:type="pct"/>
            <w:tcMar>
              <w:left w:w="57" w:type="dxa"/>
              <w:right w:w="57" w:type="dxa"/>
            </w:tcMar>
            <w:vAlign w:val="center"/>
          </w:tcPr>
          <w:p w14:paraId="55B8422C" w14:textId="77777777" w:rsidR="00C46E43" w:rsidRPr="003937FE" w:rsidRDefault="00C46E43" w:rsidP="00C42175">
            <w:pPr>
              <w:pStyle w:val="a4"/>
              <w:spacing w:line="360" w:lineRule="exact"/>
              <w:rPr>
                <w:rFonts w:ascii="HGSｺﾞｼｯｸM" w:eastAsia="HGSｺﾞｼｯｸM" w:hAnsiTheme="minorEastAsia"/>
                <w:sz w:val="21"/>
              </w:rPr>
            </w:pPr>
            <w:r w:rsidRPr="003937FE">
              <w:rPr>
                <w:rFonts w:ascii="HGSｺﾞｼｯｸM" w:eastAsia="HGSｺﾞｼｯｸM" w:hAnsiTheme="minorEastAsia" w:hint="eastAsia"/>
                <w:sz w:val="21"/>
              </w:rPr>
              <w:t>規　　　格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18CF7F9B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単　位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6B5F2D2E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数　量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3D552FAD" w14:textId="77777777" w:rsidR="00C46E43" w:rsidRPr="003937FE" w:rsidRDefault="00C46E43" w:rsidP="00C42175">
            <w:pPr>
              <w:spacing w:line="360" w:lineRule="exact"/>
              <w:jc w:val="center"/>
              <w:rPr>
                <w:rFonts w:ascii="HGSｺﾞｼｯｸM" w:eastAsia="HGSｺﾞｼｯｸM" w:hAnsiTheme="minorEastAsia"/>
              </w:rPr>
            </w:pPr>
            <w:r w:rsidRPr="003937FE">
              <w:rPr>
                <w:rFonts w:ascii="HGSｺﾞｼｯｸM" w:eastAsia="HGSｺﾞｼｯｸM" w:hAnsiTheme="minorEastAsia" w:hint="eastAsia"/>
              </w:rPr>
              <w:t>備　　　考</w:t>
            </w:r>
          </w:p>
        </w:tc>
      </w:tr>
      <w:tr w:rsidR="00EE50F9" w:rsidRPr="003937FE" w14:paraId="647BE05D" w14:textId="77777777" w:rsidTr="00506F79">
        <w:tc>
          <w:tcPr>
            <w:tcW w:w="1201" w:type="pct"/>
          </w:tcPr>
          <w:p w14:paraId="57CE343E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1CB7248A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390178D5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08854DC9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7D05D9A7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  <w:tr w:rsidR="00EE50F9" w:rsidRPr="003937FE" w14:paraId="2390E75E" w14:textId="77777777" w:rsidTr="00506F79">
        <w:tc>
          <w:tcPr>
            <w:tcW w:w="1201" w:type="pct"/>
          </w:tcPr>
          <w:p w14:paraId="7F5B43FF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6B4C8346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7154F529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634E12EA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45387FF0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  <w:tr w:rsidR="00C46E43" w:rsidRPr="003937FE" w14:paraId="0630B2D4" w14:textId="77777777" w:rsidTr="00506F79">
        <w:tc>
          <w:tcPr>
            <w:tcW w:w="1201" w:type="pct"/>
          </w:tcPr>
          <w:p w14:paraId="0908B813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327" w:type="pct"/>
          </w:tcPr>
          <w:p w14:paraId="2E8A69D9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10" w:type="pct"/>
          </w:tcPr>
          <w:p w14:paraId="0F0B8579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714" w:type="pct"/>
          </w:tcPr>
          <w:p w14:paraId="480C2C0D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48" w:type="pct"/>
          </w:tcPr>
          <w:p w14:paraId="1602D84D" w14:textId="77777777" w:rsidR="00C46E43" w:rsidRPr="003937FE" w:rsidRDefault="00C46E43" w:rsidP="00C42175">
            <w:pPr>
              <w:spacing w:line="360" w:lineRule="exact"/>
              <w:rPr>
                <w:rFonts w:ascii="HGSｺﾞｼｯｸM" w:eastAsia="HGSｺﾞｼｯｸM" w:hAnsiTheme="minorEastAsia"/>
              </w:rPr>
            </w:pPr>
          </w:p>
        </w:tc>
      </w:tr>
    </w:tbl>
    <w:p w14:paraId="154932FB" w14:textId="77777777" w:rsidR="00C46E43" w:rsidRPr="003937FE" w:rsidRDefault="00C46E43" w:rsidP="00C46E43">
      <w:pPr>
        <w:spacing w:line="360" w:lineRule="exact"/>
        <w:ind w:firstLineChars="100" w:firstLine="210"/>
        <w:rPr>
          <w:rFonts w:ascii="HGSｺﾞｼｯｸM" w:eastAsia="HGSｺﾞｼｯｸM" w:hAnsiTheme="minorEastAsia"/>
        </w:rPr>
      </w:pPr>
    </w:p>
    <w:p w14:paraId="343570FF" w14:textId="77777777" w:rsidR="00C46E43" w:rsidRPr="003937FE" w:rsidRDefault="00C46E43" w:rsidP="00C46E43">
      <w:pPr>
        <w:spacing w:line="360" w:lineRule="exact"/>
        <w:rPr>
          <w:rFonts w:ascii="HGSｺﾞｼｯｸM" w:eastAsia="HGSｺﾞｼｯｸM" w:hAnsiTheme="minorEastAsia"/>
        </w:rPr>
      </w:pPr>
      <w:r w:rsidRPr="003937FE">
        <w:rPr>
          <w:rFonts w:ascii="HGSｺﾞｼｯｸM" w:eastAsia="HGSｺﾞｼｯｸM" w:hAnsiTheme="minorEastAsia" w:hint="eastAsia"/>
        </w:rPr>
        <w:t>注  用紙の大きさは、</w:t>
      </w:r>
      <w:r w:rsidR="00C411A0" w:rsidRPr="003937FE">
        <w:rPr>
          <w:rFonts w:ascii="HGSｺﾞｼｯｸM" w:eastAsia="HGSｺﾞｼｯｸM" w:hAnsiTheme="minorEastAsia" w:hint="eastAsia"/>
        </w:rPr>
        <w:t>日本産業規格Ａ列４番</w:t>
      </w:r>
      <w:r w:rsidRPr="003937FE">
        <w:rPr>
          <w:rFonts w:ascii="HGSｺﾞｼｯｸM" w:eastAsia="HGSｺﾞｼｯｸM" w:hAnsiTheme="minorEastAsia" w:hint="eastAsia"/>
        </w:rPr>
        <w:t>縦とする。</w:t>
      </w:r>
    </w:p>
    <w:sectPr w:rsidR="00C46E43" w:rsidRPr="003937FE" w:rsidSect="00506F79">
      <w:headerReference w:type="default" r:id="rId7"/>
      <w:pgSz w:w="11906" w:h="16838" w:code="9"/>
      <w:pgMar w:top="1758" w:right="1701" w:bottom="1701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24B7" w14:textId="77777777" w:rsidR="007100C8" w:rsidRDefault="007100C8" w:rsidP="00C6318C">
      <w:r>
        <w:separator/>
      </w:r>
    </w:p>
  </w:endnote>
  <w:endnote w:type="continuationSeparator" w:id="0">
    <w:p w14:paraId="272F6D22" w14:textId="77777777" w:rsidR="007100C8" w:rsidRDefault="007100C8" w:rsidP="00C6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A7C1" w14:textId="77777777" w:rsidR="007100C8" w:rsidRDefault="007100C8" w:rsidP="00C6318C">
      <w:r>
        <w:separator/>
      </w:r>
    </w:p>
  </w:footnote>
  <w:footnote w:type="continuationSeparator" w:id="0">
    <w:p w14:paraId="7EE33EBE" w14:textId="77777777" w:rsidR="007100C8" w:rsidRDefault="007100C8" w:rsidP="00C6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2187" w14:textId="77777777" w:rsidR="00C6318C" w:rsidRDefault="00C63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B9"/>
    <w:rsid w:val="0005110F"/>
    <w:rsid w:val="000A6222"/>
    <w:rsid w:val="00116255"/>
    <w:rsid w:val="00127FD4"/>
    <w:rsid w:val="00131C41"/>
    <w:rsid w:val="001724EE"/>
    <w:rsid w:val="001C3486"/>
    <w:rsid w:val="001D3CB1"/>
    <w:rsid w:val="001E299E"/>
    <w:rsid w:val="001F07CF"/>
    <w:rsid w:val="00205042"/>
    <w:rsid w:val="002334B3"/>
    <w:rsid w:val="00266FB8"/>
    <w:rsid w:val="002731ED"/>
    <w:rsid w:val="002D0E38"/>
    <w:rsid w:val="002E735A"/>
    <w:rsid w:val="00345EEC"/>
    <w:rsid w:val="003937FE"/>
    <w:rsid w:val="003C4832"/>
    <w:rsid w:val="0041262C"/>
    <w:rsid w:val="0043066A"/>
    <w:rsid w:val="00492830"/>
    <w:rsid w:val="004C0800"/>
    <w:rsid w:val="004C62C0"/>
    <w:rsid w:val="004D27E3"/>
    <w:rsid w:val="004E23AE"/>
    <w:rsid w:val="00506F79"/>
    <w:rsid w:val="0057422D"/>
    <w:rsid w:val="00626A75"/>
    <w:rsid w:val="006467B9"/>
    <w:rsid w:val="006722F4"/>
    <w:rsid w:val="006864CC"/>
    <w:rsid w:val="00701050"/>
    <w:rsid w:val="007100C8"/>
    <w:rsid w:val="007123F8"/>
    <w:rsid w:val="007262C1"/>
    <w:rsid w:val="00755577"/>
    <w:rsid w:val="007A648E"/>
    <w:rsid w:val="007D5E6C"/>
    <w:rsid w:val="00877E56"/>
    <w:rsid w:val="00894090"/>
    <w:rsid w:val="00926088"/>
    <w:rsid w:val="0095141B"/>
    <w:rsid w:val="009738DA"/>
    <w:rsid w:val="00987AFC"/>
    <w:rsid w:val="009F47B0"/>
    <w:rsid w:val="00AA1B12"/>
    <w:rsid w:val="00AF68A0"/>
    <w:rsid w:val="00B4133D"/>
    <w:rsid w:val="00B72776"/>
    <w:rsid w:val="00BA4255"/>
    <w:rsid w:val="00BD07D6"/>
    <w:rsid w:val="00C00DAB"/>
    <w:rsid w:val="00C12C42"/>
    <w:rsid w:val="00C411A0"/>
    <w:rsid w:val="00C46E43"/>
    <w:rsid w:val="00C473B8"/>
    <w:rsid w:val="00C6318C"/>
    <w:rsid w:val="00CB2B3B"/>
    <w:rsid w:val="00CD40FB"/>
    <w:rsid w:val="00CE606E"/>
    <w:rsid w:val="00D22C2D"/>
    <w:rsid w:val="00D320B8"/>
    <w:rsid w:val="00D406C2"/>
    <w:rsid w:val="00D737D0"/>
    <w:rsid w:val="00D77A0D"/>
    <w:rsid w:val="00D81147"/>
    <w:rsid w:val="00D97EE7"/>
    <w:rsid w:val="00DA550B"/>
    <w:rsid w:val="00DD382A"/>
    <w:rsid w:val="00DD7C88"/>
    <w:rsid w:val="00DE3BA0"/>
    <w:rsid w:val="00E1583B"/>
    <w:rsid w:val="00E6631C"/>
    <w:rsid w:val="00E81EEE"/>
    <w:rsid w:val="00E926FA"/>
    <w:rsid w:val="00EC1171"/>
    <w:rsid w:val="00EC5568"/>
    <w:rsid w:val="00EC637C"/>
    <w:rsid w:val="00EC68C3"/>
    <w:rsid w:val="00ED5228"/>
    <w:rsid w:val="00EE50F9"/>
    <w:rsid w:val="00EF55D6"/>
    <w:rsid w:val="00F22A00"/>
    <w:rsid w:val="00F31DA1"/>
    <w:rsid w:val="00FA2F3E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41CD91"/>
  <w15:docId w15:val="{A1A4F86E-7E0B-437A-94A6-1B393415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7123F8"/>
    <w:pPr>
      <w:snapToGrid w:val="0"/>
      <w:spacing w:line="360" w:lineRule="exact"/>
    </w:pPr>
    <w:rPr>
      <w:rFonts w:ascii="ＭＳ 明朝" w:hAnsi="ＭＳ 明朝"/>
      <w:color w:val="0000FF"/>
    </w:rPr>
  </w:style>
  <w:style w:type="paragraph" w:styleId="20">
    <w:name w:val="Body Text Indent 2"/>
    <w:basedOn w:val="a"/>
    <w:semiHidden/>
    <w:rsid w:val="007123F8"/>
    <w:pPr>
      <w:snapToGrid w:val="0"/>
      <w:spacing w:line="360" w:lineRule="exact"/>
      <w:ind w:left="178" w:hangingChars="85" w:hanging="178"/>
    </w:pPr>
    <w:rPr>
      <w:rFonts w:ascii="ＭＳ 明朝" w:hAnsi="ＭＳ 明朝"/>
      <w:color w:val="0000FF"/>
    </w:rPr>
  </w:style>
  <w:style w:type="paragraph" w:styleId="3">
    <w:name w:val="Body Text Indent 3"/>
    <w:basedOn w:val="a"/>
    <w:semiHidden/>
    <w:rsid w:val="007123F8"/>
    <w:pPr>
      <w:snapToGrid w:val="0"/>
      <w:spacing w:line="360" w:lineRule="exact"/>
      <w:ind w:leftChars="85" w:left="178"/>
    </w:pPr>
    <w:rPr>
      <w:rFonts w:ascii="ＭＳ 明朝" w:hAnsi="ＭＳ 明朝"/>
      <w:color w:val="0000FF"/>
    </w:rPr>
  </w:style>
  <w:style w:type="paragraph" w:styleId="30">
    <w:name w:val="Body Text 3"/>
    <w:basedOn w:val="a"/>
    <w:semiHidden/>
    <w:rsid w:val="007123F8"/>
    <w:pPr>
      <w:snapToGrid w:val="0"/>
      <w:spacing w:line="360" w:lineRule="exact"/>
    </w:pPr>
    <w:rPr>
      <w:rFonts w:ascii="ＭＳ 明朝" w:hAnsi="ＭＳ 明朝"/>
      <w:color w:val="FF0000"/>
    </w:rPr>
  </w:style>
  <w:style w:type="paragraph" w:styleId="a3">
    <w:name w:val="header"/>
    <w:basedOn w:val="a"/>
    <w:semiHidden/>
    <w:rsid w:val="007123F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te Heading"/>
    <w:basedOn w:val="a"/>
    <w:next w:val="a"/>
    <w:semiHidden/>
    <w:rsid w:val="007123F8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 w:val="18"/>
      <w:szCs w:val="20"/>
    </w:rPr>
  </w:style>
  <w:style w:type="paragraph" w:styleId="a5">
    <w:name w:val="Closing"/>
    <w:basedOn w:val="a"/>
    <w:next w:val="a"/>
    <w:semiHidden/>
    <w:rsid w:val="007123F8"/>
    <w:pPr>
      <w:adjustRightInd w:val="0"/>
      <w:spacing w:line="360" w:lineRule="atLeast"/>
      <w:jc w:val="right"/>
      <w:textAlignment w:val="baseline"/>
    </w:pPr>
    <w:rPr>
      <w:rFonts w:ascii="ＭＳ 明朝"/>
      <w:kern w:val="0"/>
      <w:sz w:val="18"/>
      <w:szCs w:val="20"/>
    </w:rPr>
  </w:style>
  <w:style w:type="character" w:styleId="a6">
    <w:name w:val="page number"/>
    <w:basedOn w:val="a0"/>
    <w:semiHidden/>
    <w:rsid w:val="007123F8"/>
  </w:style>
  <w:style w:type="paragraph" w:styleId="a7">
    <w:name w:val="footer"/>
    <w:basedOn w:val="a"/>
    <w:semiHidden/>
    <w:rsid w:val="00506F7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8">
    <w:name w:val="Date"/>
    <w:basedOn w:val="a"/>
    <w:next w:val="a"/>
    <w:semiHidden/>
    <w:rsid w:val="007123F8"/>
    <w:rPr>
      <w:sz w:val="18"/>
    </w:rPr>
  </w:style>
  <w:style w:type="paragraph" w:styleId="a9">
    <w:name w:val="Body Text Indent"/>
    <w:basedOn w:val="a"/>
    <w:semiHidden/>
    <w:rsid w:val="007123F8"/>
    <w:pPr>
      <w:snapToGrid w:val="0"/>
      <w:spacing w:line="360" w:lineRule="exact"/>
      <w:ind w:leftChars="120" w:left="504" w:hangingChars="120" w:hanging="252"/>
    </w:pPr>
    <w:rPr>
      <w:rFonts w:ascii="ＭＳ 明朝" w:hAnsi="ＭＳ 明朝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467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67B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">
    <w:name w:val="01_条見出し"/>
    <w:basedOn w:val="a"/>
    <w:next w:val="a"/>
    <w:autoRedefine/>
    <w:qFormat/>
    <w:rsid w:val="00FA2F3E"/>
    <w:pPr>
      <w:keepNext/>
      <w:spacing w:beforeLines="50"/>
      <w:ind w:left="210" w:hangingChars="100" w:hanging="210"/>
    </w:pPr>
    <w:rPr>
      <w:rFonts w:ascii="ＭＳ 明朝"/>
      <w:snapToGrid w:val="0"/>
      <w:kern w:val="0"/>
    </w:rPr>
  </w:style>
  <w:style w:type="paragraph" w:customStyle="1" w:styleId="02">
    <w:name w:val="02_章"/>
    <w:basedOn w:val="a"/>
    <w:next w:val="a"/>
    <w:autoRedefine/>
    <w:qFormat/>
    <w:rsid w:val="00B72776"/>
    <w:pPr>
      <w:overflowPunct w:val="0"/>
      <w:adjustRightInd w:val="0"/>
      <w:snapToGrid w:val="0"/>
      <w:spacing w:beforeLines="200" w:line="360" w:lineRule="atLeast"/>
      <w:ind w:left="100" w:hangingChars="100" w:hanging="100"/>
    </w:pPr>
    <w:rPr>
      <w:rFonts w:ascii="ＭＳ 明朝" w:hAnsi="ＭＳ 明朝"/>
    </w:rPr>
  </w:style>
  <w:style w:type="paragraph" w:customStyle="1" w:styleId="03">
    <w:name w:val="03_節"/>
    <w:basedOn w:val="a"/>
    <w:autoRedefine/>
    <w:qFormat/>
    <w:rsid w:val="00B72776"/>
    <w:pPr>
      <w:overflowPunct w:val="0"/>
      <w:adjustRightInd w:val="0"/>
      <w:snapToGrid w:val="0"/>
      <w:spacing w:beforeLines="100" w:line="360" w:lineRule="atLeast"/>
      <w:ind w:leftChars="100" w:left="500" w:hangingChars="400" w:hanging="400"/>
    </w:pPr>
    <w:rPr>
      <w:rFonts w:ascii="ＭＳ 明朝" w:hAnsi="ＭＳ 明朝"/>
    </w:rPr>
  </w:style>
  <w:style w:type="paragraph" w:customStyle="1" w:styleId="21">
    <w:name w:val="21_改正"/>
    <w:basedOn w:val="a"/>
    <w:next w:val="a"/>
    <w:qFormat/>
    <w:rsid w:val="00B72776"/>
    <w:pPr>
      <w:ind w:leftChars="2300" w:left="2300" w:hangingChars="100" w:hanging="100"/>
      <w:jc w:val="left"/>
    </w:pPr>
    <w:rPr>
      <w:rFonts w:ascii="ＭＳ 明朝" w:hAnsiTheme="minorHAnsi" w:cstheme="minorBidi"/>
      <w:szCs w:val="22"/>
    </w:rPr>
  </w:style>
  <w:style w:type="paragraph" w:customStyle="1" w:styleId="22">
    <w:name w:val="22_改正履歴"/>
    <w:basedOn w:val="21"/>
    <w:next w:val="a"/>
    <w:qFormat/>
    <w:rsid w:val="00B72776"/>
    <w:pPr>
      <w:ind w:leftChars="2500" w:left="2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997F-9321-4829-B2A4-E1CC1C0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406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不動産登記（表示に関する登記）業務標準仕様書（案）</vt:lpstr>
      <vt:lpstr>不動産登記（表示に関する登記）業務標準仕様書（案）</vt:lpstr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2023-02-14T02:24:00Z</cp:lastPrinted>
  <dcterms:created xsi:type="dcterms:W3CDTF">2020-04-24T08:38:00Z</dcterms:created>
  <dcterms:modified xsi:type="dcterms:W3CDTF">2024-09-26T06:27:00Z</dcterms:modified>
</cp:coreProperties>
</file>