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6CC8" w14:textId="2F8F4B61" w:rsidR="006A6304" w:rsidRPr="00737CAD" w:rsidRDefault="006A6304" w:rsidP="006A6304">
      <w:pPr>
        <w:pStyle w:val="af2"/>
        <w:spacing w:line="440" w:lineRule="exact"/>
        <w:rPr>
          <w:rFonts w:ascii="HGSｺﾞｼｯｸM" w:eastAsia="HGSｺﾞｼｯｸM" w:hAnsiTheme="minorEastAsia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sz w:val="21"/>
          <w:szCs w:val="21"/>
        </w:rPr>
        <w:t>様式第１号</w:t>
      </w:r>
    </w:p>
    <w:p w14:paraId="5D6922E0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</w:rPr>
      </w:pPr>
    </w:p>
    <w:p w14:paraId="256BCCA2" w14:textId="77777777" w:rsidR="006A6304" w:rsidRPr="00737CAD" w:rsidRDefault="006A6304" w:rsidP="006A6304">
      <w:pPr>
        <w:pStyle w:val="af0"/>
        <w:spacing w:line="440" w:lineRule="exact"/>
        <w:rPr>
          <w:rFonts w:ascii="HGSｺﾞｼｯｸM" w:eastAsia="HGSｺﾞｼｯｸM" w:hAnsiTheme="minorEastAsia"/>
          <w:kern w:val="2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sz w:val="28"/>
          <w:szCs w:val="28"/>
        </w:rPr>
        <w:t>貸与資料等引渡通知書</w:t>
      </w:r>
    </w:p>
    <w:p w14:paraId="339633DA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</w:rPr>
      </w:pPr>
    </w:p>
    <w:p w14:paraId="244FF33C" w14:textId="77777777" w:rsidR="006A6304" w:rsidRPr="00737CAD" w:rsidRDefault="006A6304" w:rsidP="006A6304">
      <w:pPr>
        <w:pStyle w:val="ac"/>
        <w:spacing w:line="440" w:lineRule="exact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2A3311C0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043CBB22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kern w:val="0"/>
          <w:szCs w:val="21"/>
        </w:rPr>
        <w:t>管理技術者</w:t>
      </w:r>
    </w:p>
    <w:p w14:paraId="28E3CCA9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kern w:val="0"/>
          <w:szCs w:val="21"/>
          <w:u w:val="single"/>
        </w:rPr>
        <w:t xml:space="preserve">（現場作業責任者）　　　　　　　　　　</w:t>
      </w:r>
      <w:r w:rsidRPr="00737CAD">
        <w:rPr>
          <w:rFonts w:ascii="HGSｺﾞｼｯｸM" w:eastAsia="HGSｺﾞｼｯｸM" w:hAnsiTheme="minorEastAsia" w:hint="eastAsia"/>
          <w:szCs w:val="21"/>
          <w:u w:val="single"/>
        </w:rPr>
        <w:t>殿</w:t>
      </w:r>
    </w:p>
    <w:p w14:paraId="462F49E8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  <w:u w:val="single"/>
        </w:rPr>
      </w:pPr>
    </w:p>
    <w:p w14:paraId="1F33334F" w14:textId="77777777" w:rsidR="006A6304" w:rsidRPr="00737CAD" w:rsidRDefault="006A6304" w:rsidP="006A6304">
      <w:pPr>
        <w:spacing w:line="440" w:lineRule="exact"/>
        <w:jc w:val="right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0A441201" w14:textId="77777777" w:rsidR="006A6304" w:rsidRPr="00737CAD" w:rsidRDefault="00662429" w:rsidP="00662429">
      <w:pPr>
        <w:wordWrap w:val="0"/>
        <w:spacing w:line="440" w:lineRule="exact"/>
        <w:jc w:val="right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監督員　　　　　　　　　　　　　</w:t>
      </w:r>
    </w:p>
    <w:p w14:paraId="70735B98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  <w:u w:val="single"/>
        </w:rPr>
      </w:pPr>
    </w:p>
    <w:p w14:paraId="148DCF02" w14:textId="77777777" w:rsidR="006A6304" w:rsidRPr="00737CAD" w:rsidRDefault="006A6304" w:rsidP="006A6304">
      <w:pPr>
        <w:spacing w:line="440" w:lineRule="exact"/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次のとおり貸与資料等を引渡します。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2313"/>
        <w:gridCol w:w="829"/>
        <w:gridCol w:w="1235"/>
        <w:gridCol w:w="1571"/>
      </w:tblGrid>
      <w:tr w:rsidR="004512DD" w:rsidRPr="00737CAD" w14:paraId="37FEE741" w14:textId="77777777" w:rsidTr="00356D5F">
        <w:trPr>
          <w:cantSplit/>
        </w:trPr>
        <w:tc>
          <w:tcPr>
            <w:tcW w:w="2483" w:type="dxa"/>
          </w:tcPr>
          <w:p w14:paraId="1F4B2BB6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調査等名</w:t>
            </w:r>
          </w:p>
        </w:tc>
        <w:tc>
          <w:tcPr>
            <w:tcW w:w="3182" w:type="dxa"/>
            <w:gridSpan w:val="2"/>
          </w:tcPr>
          <w:p w14:paraId="21D8B07F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10F7C7A4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591" w:type="dxa"/>
          </w:tcPr>
          <w:p w14:paraId="0CB28758" w14:textId="77777777" w:rsidR="006A6304" w:rsidRPr="00737CAD" w:rsidRDefault="006A6304" w:rsidP="00C11DA9">
            <w:pPr>
              <w:pStyle w:val="ac"/>
              <w:spacing w:line="440" w:lineRule="exact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4512DD" w:rsidRPr="00737CAD" w14:paraId="56E6E28D" w14:textId="77777777" w:rsidTr="00356D5F">
        <w:tc>
          <w:tcPr>
            <w:tcW w:w="2483" w:type="dxa"/>
          </w:tcPr>
          <w:p w14:paraId="48FA6980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品　　名</w:t>
            </w:r>
          </w:p>
        </w:tc>
        <w:tc>
          <w:tcPr>
            <w:tcW w:w="2346" w:type="dxa"/>
          </w:tcPr>
          <w:p w14:paraId="49AE38E1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規　　格</w:t>
            </w:r>
          </w:p>
        </w:tc>
        <w:tc>
          <w:tcPr>
            <w:tcW w:w="836" w:type="dxa"/>
          </w:tcPr>
          <w:p w14:paraId="3BC8E05D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単位</w:t>
            </w:r>
          </w:p>
        </w:tc>
        <w:tc>
          <w:tcPr>
            <w:tcW w:w="1249" w:type="dxa"/>
          </w:tcPr>
          <w:p w14:paraId="24541459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591" w:type="dxa"/>
          </w:tcPr>
          <w:p w14:paraId="489D5586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備　　考</w:t>
            </w:r>
          </w:p>
        </w:tc>
      </w:tr>
      <w:tr w:rsidR="004512DD" w:rsidRPr="00737CAD" w14:paraId="1EF553AC" w14:textId="77777777" w:rsidTr="00356D5F">
        <w:tc>
          <w:tcPr>
            <w:tcW w:w="2483" w:type="dxa"/>
          </w:tcPr>
          <w:p w14:paraId="728E1223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4F5ABD87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6725C4C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2EFACCE0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66928B42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3B7DB7C4" w14:textId="77777777" w:rsidTr="00356D5F">
        <w:tc>
          <w:tcPr>
            <w:tcW w:w="2483" w:type="dxa"/>
          </w:tcPr>
          <w:p w14:paraId="4497A827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091AC2A1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62A9418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1243A3E0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47F274F5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726A775C" w14:textId="77777777" w:rsidTr="00356D5F">
        <w:tc>
          <w:tcPr>
            <w:tcW w:w="2483" w:type="dxa"/>
          </w:tcPr>
          <w:p w14:paraId="60FFAF18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4BED2434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6392BBBA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0F38AA70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0BEF3254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DFFAA93" w14:textId="77777777" w:rsidTr="00356D5F">
        <w:tc>
          <w:tcPr>
            <w:tcW w:w="2483" w:type="dxa"/>
          </w:tcPr>
          <w:p w14:paraId="7972031F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25EEC27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53A6E8A1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4537586E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77485C09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6403299C" w14:textId="77777777" w:rsidTr="00356D5F">
        <w:tc>
          <w:tcPr>
            <w:tcW w:w="2483" w:type="dxa"/>
          </w:tcPr>
          <w:p w14:paraId="443F930F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55F96F21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5D29262B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0EAA3004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3200CE9D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75C088C7" w14:textId="77777777" w:rsidTr="00356D5F">
        <w:tc>
          <w:tcPr>
            <w:tcW w:w="2483" w:type="dxa"/>
          </w:tcPr>
          <w:p w14:paraId="686037EF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4E4ECC1A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3FF8DA1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48D35343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6E2DFFF0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CE81F5D" w14:textId="77777777" w:rsidTr="00356D5F">
        <w:tc>
          <w:tcPr>
            <w:tcW w:w="2483" w:type="dxa"/>
          </w:tcPr>
          <w:p w14:paraId="764C3E63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66026528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04EF9FDA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77D42C62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21B7A2AA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66A22ED7" w14:textId="77777777" w:rsidTr="00356D5F">
        <w:tc>
          <w:tcPr>
            <w:tcW w:w="2483" w:type="dxa"/>
          </w:tcPr>
          <w:p w14:paraId="1007F0D4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1BAEB7C7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18CD2111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107A3F81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3CE2DF6D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E3D3E0C" w14:textId="77777777" w:rsidTr="00356D5F">
        <w:tc>
          <w:tcPr>
            <w:tcW w:w="2483" w:type="dxa"/>
          </w:tcPr>
          <w:p w14:paraId="76EBCA90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4EC6FC0F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42C0AE21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74E50A4B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11C8C514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39B24A44" w14:textId="77777777" w:rsidTr="00356D5F">
        <w:tc>
          <w:tcPr>
            <w:tcW w:w="2483" w:type="dxa"/>
          </w:tcPr>
          <w:p w14:paraId="6E822B8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12CC935E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4D3E2EFA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659CFEA4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52E1C0E7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07D7DF35" w14:textId="77777777" w:rsidR="006A6304" w:rsidRPr="00737CAD" w:rsidRDefault="006A6304" w:rsidP="0090551B">
      <w:pPr>
        <w:spacing w:line="440" w:lineRule="exact"/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注１　貸与資料等の交付又は貸与の区分を備考欄に記入する。</w:t>
      </w:r>
    </w:p>
    <w:p w14:paraId="7F9AB92F" w14:textId="1C445749" w:rsidR="006A6304" w:rsidRPr="00737CAD" w:rsidRDefault="0090551B" w:rsidP="006A6304">
      <w:pPr>
        <w:spacing w:line="440" w:lineRule="exact"/>
        <w:ind w:firstLineChars="100" w:firstLine="210"/>
        <w:rPr>
          <w:rFonts w:ascii="HGSｺﾞｼｯｸM" w:eastAsia="HGSｺﾞｼｯｸM" w:hAnsiTheme="minorEastAsia"/>
          <w:szCs w:val="21"/>
        </w:rPr>
      </w:pPr>
      <w:r>
        <w:rPr>
          <w:rFonts w:ascii="HGSｺﾞｼｯｸM" w:eastAsia="HGSｺﾞｼｯｸM" w:hAnsiTheme="minorEastAsia" w:hint="eastAsia"/>
          <w:szCs w:val="21"/>
        </w:rPr>
        <w:t>注</w:t>
      </w:r>
      <w:r w:rsidR="006A6304" w:rsidRPr="00737CAD">
        <w:rPr>
          <w:rFonts w:ascii="HGSｺﾞｼｯｸM" w:eastAsia="HGSｺﾞｼｯｸM" w:hAnsiTheme="minorEastAsia" w:hint="eastAsia"/>
          <w:szCs w:val="21"/>
        </w:rPr>
        <w:t>２　用紙の大きさは</w:t>
      </w:r>
      <w:r w:rsidR="00296D55" w:rsidRPr="00737CAD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="006A6304" w:rsidRPr="00737CAD">
        <w:rPr>
          <w:rFonts w:ascii="HGSｺﾞｼｯｸM" w:eastAsia="HGSｺﾞｼｯｸM" w:hAnsiTheme="minorEastAsia" w:hint="eastAsia"/>
          <w:szCs w:val="21"/>
        </w:rPr>
        <w:t>縦とする。</w:t>
      </w:r>
    </w:p>
    <w:p w14:paraId="6DBF4478" w14:textId="77777777" w:rsidR="006A6304" w:rsidRPr="00737CAD" w:rsidRDefault="006A6304">
      <w:pPr>
        <w:widowControl/>
        <w:jc w:val="left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br w:type="page"/>
      </w:r>
    </w:p>
    <w:p w14:paraId="5DB2AE4C" w14:textId="274B9D22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様式第２号</w:t>
      </w:r>
    </w:p>
    <w:p w14:paraId="2AD57972" w14:textId="77777777" w:rsidR="006A6304" w:rsidRPr="00737CAD" w:rsidRDefault="006A6304" w:rsidP="006A6304">
      <w:pPr>
        <w:spacing w:line="440" w:lineRule="exact"/>
        <w:jc w:val="center"/>
        <w:rPr>
          <w:rFonts w:ascii="HGSｺﾞｼｯｸM" w:eastAsia="HGSｺﾞｼｯｸM" w:hAnsiTheme="minorEastAsia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kern w:val="0"/>
          <w:sz w:val="28"/>
          <w:szCs w:val="28"/>
        </w:rPr>
        <w:t>貸与資料等受領書</w:t>
      </w:r>
    </w:p>
    <w:p w14:paraId="5AA0CA1A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</w:rPr>
      </w:pPr>
    </w:p>
    <w:p w14:paraId="6576306B" w14:textId="77777777" w:rsidR="006A6304" w:rsidRPr="00737CAD" w:rsidRDefault="006A6304" w:rsidP="006A6304">
      <w:pPr>
        <w:pStyle w:val="ac"/>
        <w:spacing w:line="440" w:lineRule="exact"/>
        <w:rPr>
          <w:rFonts w:ascii="HGSｺﾞｼｯｸM" w:eastAsia="HGSｺﾞｼｯｸM" w:hAnsiTheme="minorEastAsia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022C6512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</w:rPr>
      </w:pPr>
    </w:p>
    <w:p w14:paraId="7C2E221A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10DF32FE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5DB3E1E9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  <w:u w:val="single"/>
        </w:rPr>
      </w:pPr>
    </w:p>
    <w:p w14:paraId="58EE84DB" w14:textId="77777777" w:rsidR="006A6304" w:rsidRPr="00737CAD" w:rsidRDefault="006A6304" w:rsidP="006A6304">
      <w:pPr>
        <w:spacing w:line="440" w:lineRule="exact"/>
        <w:ind w:firstLineChars="2500" w:firstLine="525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516B9DE6" w14:textId="77777777" w:rsidR="006A6304" w:rsidRPr="00737CAD" w:rsidRDefault="006A6304" w:rsidP="006A6304">
      <w:pPr>
        <w:spacing w:line="440" w:lineRule="exact"/>
        <w:ind w:firstLineChars="2500" w:firstLine="525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</w:rPr>
        <w:t>管理技術者</w:t>
      </w:r>
    </w:p>
    <w:p w14:paraId="28956051" w14:textId="77777777" w:rsidR="006A6304" w:rsidRPr="00737CAD" w:rsidRDefault="00662429" w:rsidP="006A6304">
      <w:pPr>
        <w:spacing w:line="440" w:lineRule="exact"/>
        <w:ind w:firstLineChars="2400" w:firstLine="504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</w:t>
      </w:r>
    </w:p>
    <w:p w14:paraId="059CBC27" w14:textId="77777777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  <w:u w:val="single"/>
        </w:rPr>
      </w:pPr>
    </w:p>
    <w:p w14:paraId="68EAC489" w14:textId="77777777" w:rsidR="006A6304" w:rsidRPr="00737CAD" w:rsidRDefault="006A6304" w:rsidP="006A6304">
      <w:pPr>
        <w:spacing w:line="440" w:lineRule="exact"/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次のとおり貸与資料等を受領しました。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2313"/>
        <w:gridCol w:w="829"/>
        <w:gridCol w:w="1235"/>
        <w:gridCol w:w="1571"/>
      </w:tblGrid>
      <w:tr w:rsidR="004512DD" w:rsidRPr="00737CAD" w14:paraId="4E6C1F9E" w14:textId="77777777" w:rsidTr="00356D5F">
        <w:trPr>
          <w:cantSplit/>
        </w:trPr>
        <w:tc>
          <w:tcPr>
            <w:tcW w:w="2483" w:type="dxa"/>
          </w:tcPr>
          <w:p w14:paraId="1182A798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調査等名</w:t>
            </w:r>
          </w:p>
        </w:tc>
        <w:tc>
          <w:tcPr>
            <w:tcW w:w="3182" w:type="dxa"/>
            <w:gridSpan w:val="2"/>
          </w:tcPr>
          <w:p w14:paraId="5C64344E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0B37761F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591" w:type="dxa"/>
          </w:tcPr>
          <w:p w14:paraId="69BB384F" w14:textId="77777777" w:rsidR="006A6304" w:rsidRPr="00737CAD" w:rsidRDefault="006A6304" w:rsidP="00C11DA9">
            <w:pPr>
              <w:pStyle w:val="ac"/>
              <w:spacing w:line="440" w:lineRule="exact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4512DD" w:rsidRPr="00737CAD" w14:paraId="17F92D4C" w14:textId="77777777" w:rsidTr="00356D5F">
        <w:tc>
          <w:tcPr>
            <w:tcW w:w="2483" w:type="dxa"/>
          </w:tcPr>
          <w:p w14:paraId="2505BFF9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品　　名</w:t>
            </w:r>
          </w:p>
        </w:tc>
        <w:tc>
          <w:tcPr>
            <w:tcW w:w="2346" w:type="dxa"/>
          </w:tcPr>
          <w:p w14:paraId="68A2898C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規　　格</w:t>
            </w:r>
          </w:p>
        </w:tc>
        <w:tc>
          <w:tcPr>
            <w:tcW w:w="836" w:type="dxa"/>
          </w:tcPr>
          <w:p w14:paraId="3E83B4BF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単位</w:t>
            </w:r>
          </w:p>
        </w:tc>
        <w:tc>
          <w:tcPr>
            <w:tcW w:w="1249" w:type="dxa"/>
          </w:tcPr>
          <w:p w14:paraId="5DB9EB03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591" w:type="dxa"/>
          </w:tcPr>
          <w:p w14:paraId="4079B3F2" w14:textId="77777777" w:rsidR="006A6304" w:rsidRPr="00737CAD" w:rsidRDefault="006A6304" w:rsidP="00C11DA9">
            <w:pPr>
              <w:spacing w:line="440" w:lineRule="exact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備　　考</w:t>
            </w:r>
          </w:p>
        </w:tc>
      </w:tr>
      <w:tr w:rsidR="004512DD" w:rsidRPr="00737CAD" w14:paraId="248700B4" w14:textId="77777777" w:rsidTr="00356D5F">
        <w:tc>
          <w:tcPr>
            <w:tcW w:w="2483" w:type="dxa"/>
          </w:tcPr>
          <w:p w14:paraId="4D4B830B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64EF0CF1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41D0727C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74C4DF54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3FB88304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07F6E5F4" w14:textId="77777777" w:rsidTr="00356D5F">
        <w:tc>
          <w:tcPr>
            <w:tcW w:w="2483" w:type="dxa"/>
          </w:tcPr>
          <w:p w14:paraId="6A32C178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38350EC2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6683ED1C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6E2C33B2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30C81C6A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4F5D03FE" w14:textId="77777777" w:rsidTr="00356D5F">
        <w:tc>
          <w:tcPr>
            <w:tcW w:w="2483" w:type="dxa"/>
          </w:tcPr>
          <w:p w14:paraId="25E07425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2ED47341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275646DA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33E8E28D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08480E6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45E6B990" w14:textId="77777777" w:rsidTr="00356D5F">
        <w:tc>
          <w:tcPr>
            <w:tcW w:w="2483" w:type="dxa"/>
          </w:tcPr>
          <w:p w14:paraId="3E6F162B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46B242DE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3FBC10EC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2CE1F225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7313490F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E4E1899" w14:textId="77777777" w:rsidTr="00356D5F">
        <w:tc>
          <w:tcPr>
            <w:tcW w:w="2483" w:type="dxa"/>
          </w:tcPr>
          <w:p w14:paraId="3F699F8E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521AE70C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6D1E96BE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4989D9A1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486ED0D3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783B9DC1" w14:textId="77777777" w:rsidTr="00356D5F">
        <w:tc>
          <w:tcPr>
            <w:tcW w:w="2483" w:type="dxa"/>
          </w:tcPr>
          <w:p w14:paraId="75129FA3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66832C4B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514731A8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3348CFE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0B5C8A8B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468B4FA0" w14:textId="77777777" w:rsidTr="00356D5F">
        <w:tc>
          <w:tcPr>
            <w:tcW w:w="2483" w:type="dxa"/>
          </w:tcPr>
          <w:p w14:paraId="221FFC3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401B6A4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76C8E448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13EA8ABB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27D8E30E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782E7A2C" w14:textId="77777777" w:rsidTr="00356D5F">
        <w:tc>
          <w:tcPr>
            <w:tcW w:w="2483" w:type="dxa"/>
          </w:tcPr>
          <w:p w14:paraId="697A8829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1CC6815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065C7E10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255CD9AC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76175540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4C9AC4F" w14:textId="77777777" w:rsidTr="00356D5F">
        <w:tc>
          <w:tcPr>
            <w:tcW w:w="2483" w:type="dxa"/>
          </w:tcPr>
          <w:p w14:paraId="2A11E8FD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0C240742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5D371E2E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268DB530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256CAA30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88A8BB9" w14:textId="77777777" w:rsidTr="00356D5F">
        <w:tc>
          <w:tcPr>
            <w:tcW w:w="2483" w:type="dxa"/>
          </w:tcPr>
          <w:p w14:paraId="57E4275E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</w:tcPr>
          <w:p w14:paraId="66C724BA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</w:tcPr>
          <w:p w14:paraId="00D8DCC6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1A9A4C4F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</w:tcPr>
          <w:p w14:paraId="2C6E24E7" w14:textId="77777777" w:rsidR="006A6304" w:rsidRPr="00737CAD" w:rsidRDefault="006A6304" w:rsidP="00C11DA9">
            <w:pPr>
              <w:spacing w:line="440" w:lineRule="exact"/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161EF337" w14:textId="77777777" w:rsidR="006A6304" w:rsidRPr="00737CAD" w:rsidRDefault="006A6304" w:rsidP="0090551B">
      <w:pPr>
        <w:spacing w:line="440" w:lineRule="exact"/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注１　貸与資料等の交付又は貸与の区分を備考欄に記入する。</w:t>
      </w:r>
    </w:p>
    <w:p w14:paraId="3C654D40" w14:textId="0C56592E" w:rsidR="006A6304" w:rsidRPr="00737CAD" w:rsidRDefault="006A6304" w:rsidP="006A6304">
      <w:pPr>
        <w:spacing w:line="440" w:lineRule="exact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 xml:space="preserve">　</w:t>
      </w:r>
      <w:r w:rsidR="0090551B">
        <w:rPr>
          <w:rFonts w:ascii="HGSｺﾞｼｯｸM" w:eastAsia="HGSｺﾞｼｯｸM" w:hAnsiTheme="minorEastAsia" w:hint="eastAsia"/>
          <w:szCs w:val="21"/>
        </w:rPr>
        <w:t>注</w:t>
      </w:r>
      <w:r w:rsidRPr="00737CAD">
        <w:rPr>
          <w:rFonts w:ascii="HGSｺﾞｼｯｸM" w:eastAsia="HGSｺﾞｼｯｸM" w:hAnsiTheme="minorEastAsia" w:hint="eastAsia"/>
          <w:szCs w:val="21"/>
        </w:rPr>
        <w:t>２　用紙の大きさは</w:t>
      </w:r>
      <w:r w:rsidR="00296D55" w:rsidRPr="00737CAD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737CAD">
        <w:rPr>
          <w:rFonts w:ascii="HGSｺﾞｼｯｸM" w:eastAsia="HGSｺﾞｼｯｸM" w:hAnsiTheme="minorEastAsia" w:hint="eastAsia"/>
          <w:szCs w:val="21"/>
        </w:rPr>
        <w:t>縦とする。</w:t>
      </w:r>
    </w:p>
    <w:p w14:paraId="15515E4A" w14:textId="77777777" w:rsidR="006A6304" w:rsidRPr="00737CAD" w:rsidRDefault="006A6304">
      <w:pPr>
        <w:widowControl/>
        <w:jc w:val="left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br w:type="page"/>
      </w:r>
    </w:p>
    <w:p w14:paraId="6D9B0A5B" w14:textId="1AD7F37A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様式第３号</w:t>
      </w:r>
    </w:p>
    <w:p w14:paraId="6FE93E37" w14:textId="77777777" w:rsidR="006A6304" w:rsidRPr="00737CAD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kern w:val="0"/>
          <w:sz w:val="28"/>
          <w:szCs w:val="28"/>
        </w:rPr>
        <w:t>貸与資料等精算書</w:t>
      </w:r>
    </w:p>
    <w:p w14:paraId="6204B93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6A4363B3" w14:textId="77777777" w:rsidR="006A6304" w:rsidRPr="00737CAD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3654C49C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6D0774CD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5218DE66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1F18C7B2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14B1CCEF" w14:textId="77777777" w:rsidR="006A6304" w:rsidRPr="00737CAD" w:rsidRDefault="006A6304" w:rsidP="006A6304">
      <w:pPr>
        <w:ind w:firstLineChars="2400" w:firstLine="504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040FBB6E" w14:textId="77777777" w:rsidR="006A6304" w:rsidRPr="00737CAD" w:rsidRDefault="006A6304" w:rsidP="006A6304">
      <w:pPr>
        <w:ind w:firstLineChars="2375" w:firstLine="4988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管理技術者</w:t>
      </w:r>
    </w:p>
    <w:p w14:paraId="6A960CD4" w14:textId="77777777" w:rsidR="006A6304" w:rsidRPr="00737CAD" w:rsidRDefault="00662429" w:rsidP="006A6304">
      <w:pPr>
        <w:ind w:firstLineChars="2300" w:firstLine="483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　</w:t>
      </w:r>
    </w:p>
    <w:p w14:paraId="1976FEC1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0517EE82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 xml:space="preserve">　次のとおり貸与資料等を精算します。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2063"/>
        <w:gridCol w:w="533"/>
        <w:gridCol w:w="873"/>
        <w:gridCol w:w="873"/>
        <w:gridCol w:w="419"/>
        <w:gridCol w:w="454"/>
        <w:gridCol w:w="1117"/>
      </w:tblGrid>
      <w:tr w:rsidR="004512DD" w:rsidRPr="00737CAD" w14:paraId="2FB3F80A" w14:textId="77777777" w:rsidTr="00356D5F">
        <w:trPr>
          <w:cantSplit/>
        </w:trPr>
        <w:tc>
          <w:tcPr>
            <w:tcW w:w="2097" w:type="dxa"/>
          </w:tcPr>
          <w:p w14:paraId="0225B424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調査等名</w:t>
            </w:r>
          </w:p>
        </w:tc>
        <w:tc>
          <w:tcPr>
            <w:tcW w:w="3513" w:type="dxa"/>
            <w:gridSpan w:val="3"/>
          </w:tcPr>
          <w:p w14:paraId="7B7C846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04" w:type="dxa"/>
            <w:gridSpan w:val="2"/>
          </w:tcPr>
          <w:p w14:paraId="72F0F7AE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591" w:type="dxa"/>
            <w:gridSpan w:val="2"/>
          </w:tcPr>
          <w:p w14:paraId="215AB3E4" w14:textId="77777777" w:rsidR="006A6304" w:rsidRPr="00737CAD" w:rsidRDefault="006A6304" w:rsidP="00C11DA9">
            <w:pPr>
              <w:pStyle w:val="ac"/>
              <w:wordWrap w:val="0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4512DD" w:rsidRPr="00737CAD" w14:paraId="7A7D7379" w14:textId="77777777" w:rsidTr="00356D5F">
        <w:trPr>
          <w:cantSplit/>
        </w:trPr>
        <w:tc>
          <w:tcPr>
            <w:tcW w:w="2097" w:type="dxa"/>
            <w:vMerge w:val="restart"/>
            <w:vAlign w:val="center"/>
          </w:tcPr>
          <w:p w14:paraId="263F52AE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品　　名</w:t>
            </w:r>
          </w:p>
        </w:tc>
        <w:tc>
          <w:tcPr>
            <w:tcW w:w="2096" w:type="dxa"/>
            <w:vMerge w:val="restart"/>
            <w:vAlign w:val="center"/>
          </w:tcPr>
          <w:p w14:paraId="665395C8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規　　格</w:t>
            </w:r>
          </w:p>
        </w:tc>
        <w:tc>
          <w:tcPr>
            <w:tcW w:w="535" w:type="dxa"/>
            <w:vMerge w:val="restart"/>
            <w:vAlign w:val="center"/>
          </w:tcPr>
          <w:p w14:paraId="2FA5F8D1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単位</w:t>
            </w:r>
          </w:p>
        </w:tc>
        <w:tc>
          <w:tcPr>
            <w:tcW w:w="2646" w:type="dxa"/>
            <w:gridSpan w:val="4"/>
          </w:tcPr>
          <w:p w14:paraId="0D4737A1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131" w:type="dxa"/>
            <w:vMerge w:val="restart"/>
            <w:vAlign w:val="center"/>
          </w:tcPr>
          <w:p w14:paraId="002DDCD4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備　考</w:t>
            </w:r>
          </w:p>
        </w:tc>
      </w:tr>
      <w:tr w:rsidR="004512DD" w:rsidRPr="00737CAD" w14:paraId="35F704F4" w14:textId="77777777" w:rsidTr="00356D5F">
        <w:trPr>
          <w:cantSplit/>
        </w:trPr>
        <w:tc>
          <w:tcPr>
            <w:tcW w:w="2097" w:type="dxa"/>
            <w:vMerge/>
          </w:tcPr>
          <w:p w14:paraId="39C3ED9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Merge/>
            <w:vAlign w:val="center"/>
          </w:tcPr>
          <w:p w14:paraId="2C7E425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Merge/>
          </w:tcPr>
          <w:p w14:paraId="02C331C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559B860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引渡し</w:t>
            </w:r>
          </w:p>
          <w:p w14:paraId="2E02F1E0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882" w:type="dxa"/>
            <w:vAlign w:val="center"/>
          </w:tcPr>
          <w:p w14:paraId="4205F54B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使用数</w:t>
            </w:r>
          </w:p>
          <w:p w14:paraId="79A00CB1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882" w:type="dxa"/>
            <w:gridSpan w:val="2"/>
            <w:vAlign w:val="center"/>
          </w:tcPr>
          <w:p w14:paraId="0C13E953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残数量</w:t>
            </w:r>
          </w:p>
        </w:tc>
        <w:tc>
          <w:tcPr>
            <w:tcW w:w="1131" w:type="dxa"/>
            <w:vMerge/>
          </w:tcPr>
          <w:p w14:paraId="72EAD4E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9908487" w14:textId="77777777" w:rsidTr="00356D5F">
        <w:trPr>
          <w:cantSplit/>
          <w:trHeight w:val="428"/>
        </w:trPr>
        <w:tc>
          <w:tcPr>
            <w:tcW w:w="2097" w:type="dxa"/>
            <w:vAlign w:val="center"/>
          </w:tcPr>
          <w:p w14:paraId="6085C68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71D0FB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0F1AD7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52976B1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5F5380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B73AA4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1F584D0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CDD5B79" w14:textId="77777777" w:rsidTr="00356D5F">
        <w:trPr>
          <w:cantSplit/>
          <w:trHeight w:val="420"/>
        </w:trPr>
        <w:tc>
          <w:tcPr>
            <w:tcW w:w="2097" w:type="dxa"/>
            <w:vAlign w:val="center"/>
          </w:tcPr>
          <w:p w14:paraId="5838E73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1A0BF1D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5749A76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3FA84CF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369DC08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CEFCD3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76A180F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42DE57D4" w14:textId="77777777" w:rsidTr="00356D5F">
        <w:trPr>
          <w:cantSplit/>
          <w:trHeight w:val="399"/>
        </w:trPr>
        <w:tc>
          <w:tcPr>
            <w:tcW w:w="2097" w:type="dxa"/>
            <w:vAlign w:val="center"/>
          </w:tcPr>
          <w:p w14:paraId="430AFF6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17F5197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0DDC3A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46A832C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3DB0532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0730A1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4856BEB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41925792" w14:textId="77777777" w:rsidTr="00356D5F">
        <w:trPr>
          <w:cantSplit/>
          <w:trHeight w:val="418"/>
        </w:trPr>
        <w:tc>
          <w:tcPr>
            <w:tcW w:w="2097" w:type="dxa"/>
            <w:vAlign w:val="center"/>
          </w:tcPr>
          <w:p w14:paraId="66DC3D7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2A2E520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4E0D839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777D7E9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46F093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2C0E45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4D0485E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936A118" w14:textId="77777777" w:rsidTr="00356D5F">
        <w:trPr>
          <w:cantSplit/>
          <w:trHeight w:val="410"/>
        </w:trPr>
        <w:tc>
          <w:tcPr>
            <w:tcW w:w="2097" w:type="dxa"/>
            <w:vAlign w:val="center"/>
          </w:tcPr>
          <w:p w14:paraId="263655A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D80CAC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0F0D9D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52E2C06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5FFB6C4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B75E99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058EFAC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0742724F" w14:textId="77777777" w:rsidTr="00356D5F">
        <w:trPr>
          <w:cantSplit/>
          <w:trHeight w:val="416"/>
        </w:trPr>
        <w:tc>
          <w:tcPr>
            <w:tcW w:w="2097" w:type="dxa"/>
            <w:vAlign w:val="center"/>
          </w:tcPr>
          <w:p w14:paraId="1FCEED8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607B761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7B6F0C1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E302BE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4911B48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74891D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4610A2C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025E4283" w14:textId="77777777" w:rsidTr="00356D5F">
        <w:trPr>
          <w:cantSplit/>
          <w:trHeight w:val="423"/>
        </w:trPr>
        <w:tc>
          <w:tcPr>
            <w:tcW w:w="2097" w:type="dxa"/>
            <w:vAlign w:val="center"/>
          </w:tcPr>
          <w:p w14:paraId="1B28006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68A3BEF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CE0E96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0B66398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BB9E3A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55F884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4CFC33D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CF2DBA8" w14:textId="77777777" w:rsidTr="00356D5F">
        <w:trPr>
          <w:cantSplit/>
          <w:trHeight w:val="414"/>
        </w:trPr>
        <w:tc>
          <w:tcPr>
            <w:tcW w:w="2097" w:type="dxa"/>
            <w:vAlign w:val="center"/>
          </w:tcPr>
          <w:p w14:paraId="752A48E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23C5B7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08D5A4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9CCB68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5D83FC8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B7B1DC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2D31721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6FA29FB0" w14:textId="77777777" w:rsidTr="00356D5F">
        <w:trPr>
          <w:cantSplit/>
          <w:trHeight w:val="420"/>
        </w:trPr>
        <w:tc>
          <w:tcPr>
            <w:tcW w:w="2097" w:type="dxa"/>
            <w:vAlign w:val="center"/>
          </w:tcPr>
          <w:p w14:paraId="6BE1AD2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4BBD557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984800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B30AFE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05D8706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B5D108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1C51226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4CD518F3" w14:textId="77777777" w:rsidR="006A6304" w:rsidRPr="00737CAD" w:rsidRDefault="006A6304" w:rsidP="0090551B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注　用紙の大きさは、</w:t>
      </w:r>
      <w:r w:rsidR="00296D55" w:rsidRPr="00737CAD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737CAD">
        <w:rPr>
          <w:rFonts w:ascii="HGSｺﾞｼｯｸM" w:eastAsia="HGSｺﾞｼｯｸM" w:hAnsiTheme="minorEastAsia" w:hint="eastAsia"/>
          <w:szCs w:val="21"/>
        </w:rPr>
        <w:t>縦とする。</w:t>
      </w:r>
    </w:p>
    <w:p w14:paraId="262AFF6A" w14:textId="69A445CA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br w:type="page"/>
      </w: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様式第４号</w:t>
      </w:r>
    </w:p>
    <w:p w14:paraId="5A9556E1" w14:textId="77777777" w:rsidR="006A6304" w:rsidRPr="00737CAD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kern w:val="0"/>
          <w:sz w:val="28"/>
          <w:szCs w:val="28"/>
        </w:rPr>
        <w:t>貸与資料等返納書</w:t>
      </w:r>
    </w:p>
    <w:p w14:paraId="2E32D99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6FD3611B" w14:textId="77777777" w:rsidR="006A6304" w:rsidRPr="00737CAD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1B41396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3044E4BD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5E07EDD7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713C405F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2F7E729A" w14:textId="77777777" w:rsidR="006A6304" w:rsidRPr="00737CAD" w:rsidRDefault="006A6304" w:rsidP="006A6304">
      <w:pPr>
        <w:ind w:firstLineChars="2300" w:firstLine="483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20FF3B9D" w14:textId="77777777" w:rsidR="006A6304" w:rsidRPr="00737CAD" w:rsidRDefault="006A6304" w:rsidP="006A6304">
      <w:pPr>
        <w:ind w:firstLineChars="2300" w:firstLine="483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</w:rPr>
        <w:t>管理技術者</w:t>
      </w:r>
    </w:p>
    <w:p w14:paraId="7A9EBC51" w14:textId="77777777" w:rsidR="006A6304" w:rsidRPr="00737CAD" w:rsidRDefault="00662429" w:rsidP="006A6304">
      <w:pPr>
        <w:ind w:firstLineChars="2200" w:firstLine="462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　　</w:t>
      </w:r>
    </w:p>
    <w:p w14:paraId="36AB57CD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66542E5C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 xml:space="preserve">　下記のとおり貸与資料を返納します。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2313"/>
        <w:gridCol w:w="829"/>
        <w:gridCol w:w="1235"/>
        <w:gridCol w:w="1571"/>
      </w:tblGrid>
      <w:tr w:rsidR="004512DD" w:rsidRPr="00737CAD" w14:paraId="7C8850C1" w14:textId="77777777" w:rsidTr="00356D5F">
        <w:trPr>
          <w:cantSplit/>
        </w:trPr>
        <w:tc>
          <w:tcPr>
            <w:tcW w:w="2483" w:type="dxa"/>
          </w:tcPr>
          <w:p w14:paraId="468365EC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調査等名</w:t>
            </w:r>
          </w:p>
        </w:tc>
        <w:tc>
          <w:tcPr>
            <w:tcW w:w="3182" w:type="dxa"/>
            <w:gridSpan w:val="2"/>
          </w:tcPr>
          <w:p w14:paraId="39E9FB2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</w:tcPr>
          <w:p w14:paraId="60550100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591" w:type="dxa"/>
          </w:tcPr>
          <w:p w14:paraId="3814442D" w14:textId="77777777" w:rsidR="006A6304" w:rsidRPr="00737CAD" w:rsidRDefault="006A6304" w:rsidP="00C11DA9">
            <w:pPr>
              <w:pStyle w:val="ac"/>
              <w:wordWrap w:val="0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4512DD" w:rsidRPr="00737CAD" w14:paraId="428C19B9" w14:textId="77777777" w:rsidTr="00356D5F">
        <w:tc>
          <w:tcPr>
            <w:tcW w:w="2483" w:type="dxa"/>
          </w:tcPr>
          <w:p w14:paraId="148EF739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品　　名</w:t>
            </w:r>
          </w:p>
        </w:tc>
        <w:tc>
          <w:tcPr>
            <w:tcW w:w="2346" w:type="dxa"/>
          </w:tcPr>
          <w:p w14:paraId="4BAF09F7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規　　格</w:t>
            </w:r>
          </w:p>
        </w:tc>
        <w:tc>
          <w:tcPr>
            <w:tcW w:w="836" w:type="dxa"/>
          </w:tcPr>
          <w:p w14:paraId="151E34C8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単位</w:t>
            </w:r>
          </w:p>
        </w:tc>
        <w:tc>
          <w:tcPr>
            <w:tcW w:w="1249" w:type="dxa"/>
          </w:tcPr>
          <w:p w14:paraId="42DB8D49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591" w:type="dxa"/>
          </w:tcPr>
          <w:p w14:paraId="7BC7FEEF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備　考</w:t>
            </w:r>
          </w:p>
        </w:tc>
      </w:tr>
      <w:tr w:rsidR="004512DD" w:rsidRPr="00737CAD" w14:paraId="202B4066" w14:textId="77777777" w:rsidTr="00356D5F">
        <w:trPr>
          <w:trHeight w:val="446"/>
        </w:trPr>
        <w:tc>
          <w:tcPr>
            <w:tcW w:w="2483" w:type="dxa"/>
            <w:vAlign w:val="center"/>
          </w:tcPr>
          <w:p w14:paraId="13C3B4A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55F5904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8ADD7E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04185E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7CBAAA7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48462446" w14:textId="77777777" w:rsidTr="00356D5F">
        <w:trPr>
          <w:trHeight w:val="411"/>
        </w:trPr>
        <w:tc>
          <w:tcPr>
            <w:tcW w:w="2483" w:type="dxa"/>
            <w:vAlign w:val="center"/>
          </w:tcPr>
          <w:p w14:paraId="36524B8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0E27E53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B9135C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CC952C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527AB38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ED1729E" w14:textId="77777777" w:rsidTr="00356D5F">
        <w:trPr>
          <w:trHeight w:val="416"/>
        </w:trPr>
        <w:tc>
          <w:tcPr>
            <w:tcW w:w="2483" w:type="dxa"/>
            <w:vAlign w:val="center"/>
          </w:tcPr>
          <w:p w14:paraId="45EA704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DE29F1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9FD6DB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A67398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51702C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3B952B95" w14:textId="77777777" w:rsidTr="00356D5F">
        <w:trPr>
          <w:trHeight w:val="422"/>
        </w:trPr>
        <w:tc>
          <w:tcPr>
            <w:tcW w:w="2483" w:type="dxa"/>
            <w:vAlign w:val="center"/>
          </w:tcPr>
          <w:p w14:paraId="6426DC5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1DF86E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747974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083313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5404148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42E2E886" w14:textId="77777777" w:rsidTr="00356D5F">
        <w:trPr>
          <w:trHeight w:val="414"/>
        </w:trPr>
        <w:tc>
          <w:tcPr>
            <w:tcW w:w="2483" w:type="dxa"/>
            <w:vAlign w:val="center"/>
          </w:tcPr>
          <w:p w14:paraId="64B5BC1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AFE54D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A0A823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0317ED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5DB233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E7D833B" w14:textId="77777777" w:rsidTr="00356D5F">
        <w:trPr>
          <w:trHeight w:val="421"/>
        </w:trPr>
        <w:tc>
          <w:tcPr>
            <w:tcW w:w="2483" w:type="dxa"/>
            <w:vAlign w:val="center"/>
          </w:tcPr>
          <w:p w14:paraId="15FF21F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7C7377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0A8445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252DC1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7FD1CB9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3D32B4D6" w14:textId="77777777" w:rsidTr="00356D5F">
        <w:trPr>
          <w:trHeight w:val="412"/>
        </w:trPr>
        <w:tc>
          <w:tcPr>
            <w:tcW w:w="2483" w:type="dxa"/>
            <w:vAlign w:val="center"/>
          </w:tcPr>
          <w:p w14:paraId="20203AA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0F764EA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8B3B1B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30B6501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5D2A5CB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26B319E" w14:textId="77777777" w:rsidTr="00356D5F">
        <w:trPr>
          <w:trHeight w:val="418"/>
        </w:trPr>
        <w:tc>
          <w:tcPr>
            <w:tcW w:w="2483" w:type="dxa"/>
            <w:vAlign w:val="center"/>
          </w:tcPr>
          <w:p w14:paraId="5D505AF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EBEC52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79DE93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009D06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38CFA4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C8A410F" w14:textId="77777777" w:rsidTr="00356D5F">
        <w:trPr>
          <w:trHeight w:val="396"/>
        </w:trPr>
        <w:tc>
          <w:tcPr>
            <w:tcW w:w="2483" w:type="dxa"/>
            <w:vAlign w:val="center"/>
          </w:tcPr>
          <w:p w14:paraId="355B457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0985335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60E3D4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B52D0D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322E3C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7C043D9" w14:textId="77777777" w:rsidTr="00356D5F">
        <w:trPr>
          <w:trHeight w:val="417"/>
        </w:trPr>
        <w:tc>
          <w:tcPr>
            <w:tcW w:w="2483" w:type="dxa"/>
            <w:vAlign w:val="center"/>
          </w:tcPr>
          <w:p w14:paraId="3EEEB38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669AB5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EDF010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C37038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758FC68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15F799CD" w14:textId="77777777" w:rsidR="006A6304" w:rsidRPr="00737CAD" w:rsidRDefault="006A6304" w:rsidP="0090551B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注　用紙の大きさは、</w:t>
      </w:r>
      <w:r w:rsidR="00296D55" w:rsidRPr="00737CAD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737CAD">
        <w:rPr>
          <w:rFonts w:ascii="HGSｺﾞｼｯｸM" w:eastAsia="HGSｺﾞｼｯｸM" w:hAnsiTheme="minorEastAsia" w:hint="eastAsia"/>
          <w:szCs w:val="21"/>
        </w:rPr>
        <w:t>縦とする。</w:t>
      </w:r>
    </w:p>
    <w:p w14:paraId="56D40944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br w:type="page"/>
      </w:r>
    </w:p>
    <w:p w14:paraId="1F744D99" w14:textId="5E16589B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様式第５号</w:t>
      </w:r>
    </w:p>
    <w:p w14:paraId="4BD19C88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436EDEDA" w14:textId="77777777" w:rsidR="006A6304" w:rsidRPr="00737CAD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spacing w:val="140"/>
          <w:kern w:val="0"/>
          <w:sz w:val="28"/>
          <w:szCs w:val="28"/>
          <w:fitText w:val="2520" w:id="1122756608"/>
        </w:rPr>
        <w:t>作業計画</w:t>
      </w:r>
      <w:r w:rsidRPr="00737CAD">
        <w:rPr>
          <w:rFonts w:ascii="HGSｺﾞｼｯｸM" w:eastAsia="HGSｺﾞｼｯｸM" w:hAnsiTheme="minorEastAsia" w:hint="eastAsia"/>
          <w:kern w:val="0"/>
          <w:sz w:val="28"/>
          <w:szCs w:val="28"/>
          <w:fitText w:val="2520" w:id="1122756608"/>
        </w:rPr>
        <w:t>書</w:t>
      </w:r>
    </w:p>
    <w:p w14:paraId="0F683C0C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2CD44C96" w14:textId="77777777" w:rsidR="006A6304" w:rsidRPr="00737CAD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678AE11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55EB38C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3BEF08CF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5C31BC19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7B09EF2F" w14:textId="77777777" w:rsidR="006A6304" w:rsidRPr="00737CAD" w:rsidRDefault="006A6304" w:rsidP="006A6304">
      <w:pPr>
        <w:ind w:firstLineChars="2300" w:firstLine="483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4729D1B0" w14:textId="77777777" w:rsidR="006A6304" w:rsidRPr="00737CAD" w:rsidRDefault="006A6304" w:rsidP="006A6304">
      <w:pPr>
        <w:ind w:firstLineChars="2400" w:firstLine="504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住　所</w:t>
      </w:r>
    </w:p>
    <w:p w14:paraId="2A5E3145" w14:textId="77777777" w:rsidR="006A6304" w:rsidRPr="00737CAD" w:rsidRDefault="006A6304" w:rsidP="006A6304">
      <w:pPr>
        <w:ind w:firstLineChars="2400" w:firstLine="504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</w:rPr>
        <w:t>会社名</w:t>
      </w:r>
    </w:p>
    <w:p w14:paraId="7A94DFDB" w14:textId="77777777" w:rsidR="006A6304" w:rsidRPr="00737CAD" w:rsidRDefault="00662429" w:rsidP="006A6304">
      <w:pPr>
        <w:ind w:firstLineChars="2400" w:firstLine="504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代表者　　　　　　　　　　　　　</w:t>
      </w:r>
    </w:p>
    <w:p w14:paraId="3C5CD2D0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501051F3" w14:textId="77777777" w:rsidR="006A6304" w:rsidRPr="00737CAD" w:rsidRDefault="006A6304" w:rsidP="006A6304">
      <w:pPr>
        <w:ind w:firstLineChars="400" w:firstLine="84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（調査等名）　　　　　　　　　　　　　　　　　　　　　　　　</w:t>
      </w:r>
    </w:p>
    <w:p w14:paraId="1D24AFB2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23750008" w14:textId="77777777" w:rsidR="006A6304" w:rsidRPr="00737CAD" w:rsidRDefault="006A6304" w:rsidP="006A6304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（元号）　　年　　月　　日付で締結した標記業務の履行に係る計画書を、次のとおり提出します。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3"/>
        <w:gridCol w:w="5492"/>
      </w:tblGrid>
      <w:tr w:rsidR="004512DD" w:rsidRPr="00737CAD" w14:paraId="335BFE2E" w14:textId="77777777" w:rsidTr="00356D5F">
        <w:trPr>
          <w:trHeight w:val="802"/>
        </w:trPr>
        <w:tc>
          <w:tcPr>
            <w:tcW w:w="2928" w:type="dxa"/>
            <w:vAlign w:val="center"/>
          </w:tcPr>
          <w:p w14:paraId="5A8EE78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26"/>
                <w:kern w:val="0"/>
                <w:szCs w:val="21"/>
                <w:fitText w:val="1260" w:id="1122756609"/>
              </w:rPr>
              <w:t>調査等概</w:t>
            </w:r>
            <w:r w:rsidRPr="00737CAD">
              <w:rPr>
                <w:rFonts w:ascii="HGSｺﾞｼｯｸM" w:eastAsia="HGSｺﾞｼｯｸM" w:hAnsiTheme="minorEastAsia" w:hint="eastAsia"/>
                <w:spacing w:val="1"/>
                <w:kern w:val="0"/>
                <w:szCs w:val="21"/>
                <w:fitText w:val="1260" w:id="1122756609"/>
              </w:rPr>
              <w:t>要</w:t>
            </w:r>
          </w:p>
        </w:tc>
        <w:tc>
          <w:tcPr>
            <w:tcW w:w="5577" w:type="dxa"/>
            <w:vAlign w:val="center"/>
          </w:tcPr>
          <w:p w14:paraId="37542D5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  <w:tr w:rsidR="004512DD" w:rsidRPr="00737CAD" w14:paraId="5B71217A" w14:textId="77777777" w:rsidTr="00356D5F">
        <w:trPr>
          <w:trHeight w:val="698"/>
        </w:trPr>
        <w:tc>
          <w:tcPr>
            <w:tcW w:w="2928" w:type="dxa"/>
            <w:vAlign w:val="center"/>
          </w:tcPr>
          <w:p w14:paraId="6B32FE8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157"/>
                <w:kern w:val="0"/>
                <w:szCs w:val="21"/>
                <w:fitText w:val="1260" w:id="1122756610"/>
              </w:rPr>
              <w:t>工程</w:t>
            </w:r>
            <w:r w:rsidRPr="00737CAD">
              <w:rPr>
                <w:rFonts w:ascii="HGSｺﾞｼｯｸM" w:eastAsia="HGSｺﾞｼｯｸM" w:hAnsiTheme="minorEastAsia" w:hint="eastAsia"/>
                <w:spacing w:val="1"/>
                <w:kern w:val="0"/>
                <w:szCs w:val="21"/>
                <w:fitText w:val="1260" w:id="1122756610"/>
              </w:rPr>
              <w:t>表</w:t>
            </w:r>
          </w:p>
        </w:tc>
        <w:tc>
          <w:tcPr>
            <w:tcW w:w="5577" w:type="dxa"/>
            <w:vAlign w:val="center"/>
          </w:tcPr>
          <w:p w14:paraId="1E5C713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別紙のとおり</w:t>
            </w:r>
          </w:p>
        </w:tc>
      </w:tr>
      <w:tr w:rsidR="004512DD" w:rsidRPr="00737CAD" w14:paraId="5E686F6E" w14:textId="77777777" w:rsidTr="00356D5F">
        <w:trPr>
          <w:trHeight w:val="706"/>
        </w:trPr>
        <w:tc>
          <w:tcPr>
            <w:tcW w:w="2928" w:type="dxa"/>
            <w:vAlign w:val="center"/>
          </w:tcPr>
          <w:p w14:paraId="1E1E29E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26"/>
                <w:kern w:val="0"/>
                <w:szCs w:val="21"/>
                <w:fitText w:val="1260" w:id="1122756611"/>
              </w:rPr>
              <w:t>業務体制</w:t>
            </w:r>
            <w:r w:rsidRPr="00737CAD">
              <w:rPr>
                <w:rFonts w:ascii="HGSｺﾞｼｯｸM" w:eastAsia="HGSｺﾞｼｯｸM" w:hAnsiTheme="minorEastAsia" w:hint="eastAsia"/>
                <w:spacing w:val="1"/>
                <w:kern w:val="0"/>
                <w:szCs w:val="21"/>
                <w:fitText w:val="1260" w:id="1122756611"/>
              </w:rPr>
              <w:t>等</w:t>
            </w:r>
          </w:p>
        </w:tc>
        <w:tc>
          <w:tcPr>
            <w:tcW w:w="5577" w:type="dxa"/>
            <w:vAlign w:val="center"/>
          </w:tcPr>
          <w:p w14:paraId="0639471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  <w:tr w:rsidR="004512DD" w:rsidRPr="00737CAD" w14:paraId="3147FAC6" w14:textId="77777777" w:rsidTr="00356D5F">
        <w:tc>
          <w:tcPr>
            <w:tcW w:w="2928" w:type="dxa"/>
            <w:vAlign w:val="center"/>
          </w:tcPr>
          <w:p w14:paraId="6787AC6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使用測量機器等</w:t>
            </w:r>
          </w:p>
          <w:p w14:paraId="5AED8BE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（検定年月日及び検定番号）</w:t>
            </w:r>
          </w:p>
        </w:tc>
        <w:tc>
          <w:tcPr>
            <w:tcW w:w="5577" w:type="dxa"/>
            <w:vAlign w:val="center"/>
          </w:tcPr>
          <w:p w14:paraId="661E499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  <w:p w14:paraId="32F9B957" w14:textId="77777777" w:rsidR="006A6304" w:rsidRPr="00737CAD" w:rsidRDefault="006A6304" w:rsidP="00C11DA9">
            <w:pPr>
              <w:wordWrap w:val="0"/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（検定番号第　　　　号　　（元号）　　年　　月　　日）</w:t>
            </w:r>
          </w:p>
        </w:tc>
      </w:tr>
      <w:tr w:rsidR="004512DD" w:rsidRPr="00737CAD" w14:paraId="1478FBA6" w14:textId="77777777" w:rsidTr="00356D5F">
        <w:tc>
          <w:tcPr>
            <w:tcW w:w="2928" w:type="dxa"/>
            <w:vAlign w:val="center"/>
          </w:tcPr>
          <w:p w14:paraId="316C524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70"/>
                <w:kern w:val="0"/>
                <w:szCs w:val="21"/>
                <w:fitText w:val="1260" w:id="1122756612"/>
              </w:rPr>
              <w:t>連絡体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260" w:id="1122756612"/>
              </w:rPr>
              <w:t>制</w:t>
            </w:r>
          </w:p>
          <w:p w14:paraId="239E1BA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（緊急時を含む）</w:t>
            </w:r>
          </w:p>
        </w:tc>
        <w:tc>
          <w:tcPr>
            <w:tcW w:w="5577" w:type="dxa"/>
            <w:vAlign w:val="center"/>
          </w:tcPr>
          <w:p w14:paraId="0398B58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  <w:tr w:rsidR="004512DD" w:rsidRPr="00737CAD" w14:paraId="0325DF37" w14:textId="77777777" w:rsidTr="00356D5F">
        <w:trPr>
          <w:trHeight w:val="656"/>
        </w:trPr>
        <w:tc>
          <w:tcPr>
            <w:tcW w:w="2928" w:type="dxa"/>
            <w:vAlign w:val="center"/>
          </w:tcPr>
          <w:p w14:paraId="005ACF9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70"/>
                <w:kern w:val="0"/>
                <w:szCs w:val="21"/>
                <w:fitText w:val="1260" w:id="1122756613"/>
              </w:rPr>
              <w:t>特記事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260" w:id="1122756613"/>
              </w:rPr>
              <w:t>項</w:t>
            </w:r>
          </w:p>
        </w:tc>
        <w:tc>
          <w:tcPr>
            <w:tcW w:w="5577" w:type="dxa"/>
            <w:vAlign w:val="center"/>
          </w:tcPr>
          <w:p w14:paraId="36DACE3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</w:tbl>
    <w:p w14:paraId="5EF0EA90" w14:textId="77777777" w:rsidR="006A6304" w:rsidRPr="00737CAD" w:rsidRDefault="006A6304" w:rsidP="0090551B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注１　用紙の大きさは、</w:t>
      </w:r>
      <w:r w:rsidR="00296D55" w:rsidRPr="00737CAD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737CAD">
        <w:rPr>
          <w:rFonts w:ascii="HGSｺﾞｼｯｸM" w:eastAsia="HGSｺﾞｼｯｸM" w:hAnsiTheme="minorEastAsia" w:hint="eastAsia"/>
          <w:szCs w:val="21"/>
        </w:rPr>
        <w:t>縦とする。</w:t>
      </w:r>
    </w:p>
    <w:p w14:paraId="5B638F3F" w14:textId="5C799496" w:rsidR="006A6304" w:rsidRPr="00737CAD" w:rsidRDefault="0090551B" w:rsidP="006A6304">
      <w:pPr>
        <w:ind w:firstLineChars="100" w:firstLine="210"/>
        <w:rPr>
          <w:rFonts w:ascii="HGSｺﾞｼｯｸM" w:eastAsia="HGSｺﾞｼｯｸM" w:hAnsiTheme="minorEastAsia"/>
          <w:szCs w:val="21"/>
        </w:rPr>
      </w:pPr>
      <w:r>
        <w:rPr>
          <w:rFonts w:ascii="HGSｺﾞｼｯｸM" w:eastAsia="HGSｺﾞｼｯｸM" w:hAnsiTheme="minorEastAsia" w:hint="eastAsia"/>
          <w:szCs w:val="21"/>
        </w:rPr>
        <w:t>注</w:t>
      </w:r>
      <w:r w:rsidR="006A6304" w:rsidRPr="00737CAD">
        <w:rPr>
          <w:rFonts w:ascii="HGSｺﾞｼｯｸM" w:eastAsia="HGSｺﾞｼｯｸM" w:hAnsiTheme="minorEastAsia" w:hint="eastAsia"/>
          <w:szCs w:val="21"/>
        </w:rPr>
        <w:t>２　工程表は、受注者にて定める。</w:t>
      </w:r>
    </w:p>
    <w:p w14:paraId="157B5B2D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br w:type="page"/>
      </w:r>
    </w:p>
    <w:p w14:paraId="3865876B" w14:textId="3550BCF1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様式第６号</w:t>
      </w:r>
    </w:p>
    <w:p w14:paraId="2A08E4F2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3243DFEC" w14:textId="77777777" w:rsidR="006A6304" w:rsidRPr="00737CAD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kern w:val="0"/>
          <w:sz w:val="28"/>
          <w:szCs w:val="28"/>
        </w:rPr>
        <w:t>土地立入承諾書</w:t>
      </w:r>
    </w:p>
    <w:p w14:paraId="70F22990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1531686F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権利者</w:t>
      </w:r>
    </w:p>
    <w:p w14:paraId="23802C30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 xml:space="preserve">　住　所</w:t>
      </w:r>
    </w:p>
    <w:p w14:paraId="072BFA51" w14:textId="77777777" w:rsidR="006A6304" w:rsidRPr="00737CAD" w:rsidRDefault="006A6304" w:rsidP="006A6304">
      <w:pPr>
        <w:rPr>
          <w:rFonts w:ascii="HGSｺﾞｼｯｸM" w:eastAsia="HGSｺﾞｼｯｸM" w:hAnsiTheme="minorEastAsia" w:cs="ＭＳ 明朝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</w:rPr>
        <w:t xml:space="preserve">　</w:t>
      </w: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氏　名　　　　　　　　　　　</w:t>
      </w:r>
      <w:r w:rsidRPr="00737CAD">
        <w:rPr>
          <w:rFonts w:hAnsi="ＭＳ 明朝" w:cs="ＭＳ 明朝" w:hint="eastAsia"/>
          <w:szCs w:val="21"/>
          <w:u w:val="single"/>
        </w:rPr>
        <w:t>㊞</w:t>
      </w:r>
    </w:p>
    <w:p w14:paraId="3D2EB6D7" w14:textId="77777777" w:rsidR="006A6304" w:rsidRPr="00737CAD" w:rsidRDefault="006A6304" w:rsidP="006A6304">
      <w:pPr>
        <w:rPr>
          <w:rFonts w:ascii="HGSｺﾞｼｯｸM" w:eastAsia="HGSｺﾞｼｯｸM" w:hAnsiTheme="minorEastAsia" w:cs="ＭＳ 明朝"/>
          <w:szCs w:val="21"/>
        </w:rPr>
      </w:pPr>
    </w:p>
    <w:p w14:paraId="44291F89" w14:textId="77777777" w:rsidR="006A6304" w:rsidRPr="00737CAD" w:rsidRDefault="006A6304" w:rsidP="006A6304">
      <w:pPr>
        <w:rPr>
          <w:rFonts w:ascii="HGSｺﾞｼｯｸM" w:eastAsia="HGSｺﾞｼｯｸM" w:hAnsiTheme="minorEastAsia" w:cs="ＭＳ 明朝"/>
          <w:szCs w:val="21"/>
        </w:rPr>
      </w:pPr>
    </w:p>
    <w:p w14:paraId="78ABA4E8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cs="ＭＳ 明朝" w:hint="eastAsia"/>
          <w:szCs w:val="21"/>
        </w:rPr>
        <w:t xml:space="preserve">　西日本高速道路株式会社（支社等）が発注し、（受注者会社名）が行う測量等を実施するために、次に掲げる土地に立入ることを承諾します。</w:t>
      </w:r>
    </w:p>
    <w:p w14:paraId="6BE245D3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629D9F12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（元号）　　年　　月　　日</w:t>
      </w:r>
    </w:p>
    <w:p w14:paraId="53EC5346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2C438730" w14:textId="77777777" w:rsidR="006A6304" w:rsidRPr="00737CAD" w:rsidRDefault="006A6304" w:rsidP="006A6304">
      <w:pPr>
        <w:jc w:val="right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●●県●●市</w:t>
      </w:r>
    </w:p>
    <w:tbl>
      <w:tblPr>
        <w:tblStyle w:val="a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045"/>
      </w:tblGrid>
      <w:tr w:rsidR="004512DD" w:rsidRPr="00737CAD" w14:paraId="6801A0BF" w14:textId="77777777" w:rsidTr="00356D5F">
        <w:tc>
          <w:tcPr>
            <w:tcW w:w="2180" w:type="dxa"/>
            <w:vAlign w:val="center"/>
          </w:tcPr>
          <w:p w14:paraId="35A5FF59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大字</w:t>
            </w:r>
          </w:p>
        </w:tc>
        <w:tc>
          <w:tcPr>
            <w:tcW w:w="2180" w:type="dxa"/>
            <w:vAlign w:val="center"/>
          </w:tcPr>
          <w:p w14:paraId="3C41DB0A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字</w:t>
            </w:r>
          </w:p>
        </w:tc>
        <w:tc>
          <w:tcPr>
            <w:tcW w:w="2180" w:type="dxa"/>
            <w:vAlign w:val="center"/>
          </w:tcPr>
          <w:p w14:paraId="457CE314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地番</w:t>
            </w:r>
          </w:p>
        </w:tc>
        <w:tc>
          <w:tcPr>
            <w:tcW w:w="2073" w:type="dxa"/>
            <w:vAlign w:val="center"/>
          </w:tcPr>
          <w:p w14:paraId="632044F0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備考</w:t>
            </w:r>
          </w:p>
        </w:tc>
      </w:tr>
      <w:tr w:rsidR="004512DD" w:rsidRPr="00737CAD" w14:paraId="1A03F3DF" w14:textId="77777777" w:rsidTr="00356D5F">
        <w:trPr>
          <w:trHeight w:val="588"/>
        </w:trPr>
        <w:tc>
          <w:tcPr>
            <w:tcW w:w="2180" w:type="dxa"/>
            <w:vAlign w:val="center"/>
          </w:tcPr>
          <w:p w14:paraId="2180BF5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633A35E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4B3337C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06EF00F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BEA03EE" w14:textId="77777777" w:rsidTr="00356D5F">
        <w:trPr>
          <w:trHeight w:val="566"/>
        </w:trPr>
        <w:tc>
          <w:tcPr>
            <w:tcW w:w="2180" w:type="dxa"/>
            <w:vAlign w:val="center"/>
          </w:tcPr>
          <w:p w14:paraId="24AF6F1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79452D8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6DF0770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3D12F91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ACBC484" w14:textId="77777777" w:rsidTr="00356D5F">
        <w:trPr>
          <w:trHeight w:val="558"/>
        </w:trPr>
        <w:tc>
          <w:tcPr>
            <w:tcW w:w="2180" w:type="dxa"/>
            <w:vAlign w:val="center"/>
          </w:tcPr>
          <w:p w14:paraId="7BA5738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154D4F5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51E8B17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66ECF04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7666DC2" w14:textId="77777777" w:rsidTr="00356D5F">
        <w:trPr>
          <w:trHeight w:val="564"/>
        </w:trPr>
        <w:tc>
          <w:tcPr>
            <w:tcW w:w="2180" w:type="dxa"/>
            <w:vAlign w:val="center"/>
          </w:tcPr>
          <w:p w14:paraId="663ED02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12C5081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2BD5427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2F63815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3543904" w14:textId="77777777" w:rsidTr="00356D5F">
        <w:trPr>
          <w:trHeight w:val="556"/>
        </w:trPr>
        <w:tc>
          <w:tcPr>
            <w:tcW w:w="2180" w:type="dxa"/>
            <w:vAlign w:val="center"/>
          </w:tcPr>
          <w:p w14:paraId="4F8D5BF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7D0D8D7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0BF9B2D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054E2E5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34C32BC" w14:textId="77777777" w:rsidTr="00356D5F">
        <w:trPr>
          <w:trHeight w:val="563"/>
        </w:trPr>
        <w:tc>
          <w:tcPr>
            <w:tcW w:w="2180" w:type="dxa"/>
            <w:vAlign w:val="center"/>
          </w:tcPr>
          <w:p w14:paraId="711C028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5A99D81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5B04160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46CD769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6A6304" w:rsidRPr="00737CAD" w14:paraId="44A85389" w14:textId="77777777" w:rsidTr="00356D5F">
        <w:trPr>
          <w:trHeight w:val="543"/>
        </w:trPr>
        <w:tc>
          <w:tcPr>
            <w:tcW w:w="2180" w:type="dxa"/>
            <w:vAlign w:val="center"/>
          </w:tcPr>
          <w:p w14:paraId="2D433E0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07AE487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441EB52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691779C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0899931A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06AD083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3721E40D" w14:textId="77777777" w:rsidR="006A6304" w:rsidRPr="00737CAD" w:rsidRDefault="006A6304" w:rsidP="006A6304">
      <w:pPr>
        <w:ind w:firstLineChars="2100" w:firstLine="44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2A36A309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 xml:space="preserve">　　　　　　　　　　　　　　　　　　　　　　住　所</w:t>
      </w:r>
    </w:p>
    <w:p w14:paraId="0D1961B8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 xml:space="preserve">　　　　　　　　　　　　　　　　　　　　　　会社名</w:t>
      </w:r>
    </w:p>
    <w:p w14:paraId="21C69455" w14:textId="77777777" w:rsidR="006A6304" w:rsidRPr="00737CAD" w:rsidRDefault="006A6304">
      <w:pPr>
        <w:widowControl/>
        <w:jc w:val="left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br w:type="page"/>
      </w:r>
    </w:p>
    <w:p w14:paraId="5A35351A" w14:textId="1A5226AD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様式第７号</w:t>
      </w:r>
    </w:p>
    <w:p w14:paraId="46431770" w14:textId="77777777" w:rsidR="006A6304" w:rsidRPr="00737CAD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kern w:val="0"/>
          <w:sz w:val="28"/>
          <w:szCs w:val="28"/>
        </w:rPr>
        <w:t>障害物伐除等報告書</w:t>
      </w:r>
    </w:p>
    <w:p w14:paraId="16E6FA3C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361A7B68" w14:textId="77777777" w:rsidR="006A6304" w:rsidRPr="00737CAD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30FD13AF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77E8DE50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3BA596AD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5A924F2D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39F45381" w14:textId="77777777" w:rsidR="006A6304" w:rsidRPr="00737CAD" w:rsidRDefault="006A6304" w:rsidP="006A6304">
      <w:pPr>
        <w:ind w:firstLineChars="2300" w:firstLine="483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6D3453C0" w14:textId="77777777" w:rsidR="006A6304" w:rsidRPr="00737CAD" w:rsidRDefault="006A6304" w:rsidP="006A6304">
      <w:pPr>
        <w:ind w:firstLineChars="2300" w:firstLine="483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</w:rPr>
        <w:t>管理技術者</w:t>
      </w:r>
    </w:p>
    <w:p w14:paraId="0B7DEF6E" w14:textId="77777777" w:rsidR="006A6304" w:rsidRPr="00737CAD" w:rsidRDefault="00662429" w:rsidP="006A6304">
      <w:pPr>
        <w:ind w:firstLineChars="2200" w:firstLine="462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　　</w:t>
      </w:r>
    </w:p>
    <w:p w14:paraId="7956FA0B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18C362D9" w14:textId="77777777" w:rsidR="006A6304" w:rsidRPr="00737CAD" w:rsidRDefault="006A6304" w:rsidP="006A6304">
      <w:pPr>
        <w:ind w:firstLineChars="400" w:firstLine="84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（調査等名）　　　　　　　　　　　　　　　　　　　　　　　　</w:t>
      </w:r>
    </w:p>
    <w:p w14:paraId="1AB3D336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7FBA70D1" w14:textId="77777777" w:rsidR="006A6304" w:rsidRPr="00737CAD" w:rsidRDefault="006A6304" w:rsidP="006A6304">
      <w:pPr>
        <w:pStyle w:val="23"/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（元号）　　年　　月　　日付で締結した標記業務の履行のため、（元号）　　年　　月　　日に下記の障害物を伐除したので報告します。</w:t>
      </w:r>
    </w:p>
    <w:p w14:paraId="2E86F697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0AAED1A8" w14:textId="77777777" w:rsidR="006A6304" w:rsidRPr="00737CAD" w:rsidRDefault="006A6304" w:rsidP="006A6304">
      <w:pPr>
        <w:pStyle w:val="af0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813"/>
        <w:gridCol w:w="715"/>
        <w:gridCol w:w="951"/>
        <w:gridCol w:w="1871"/>
        <w:gridCol w:w="616"/>
        <w:gridCol w:w="1405"/>
        <w:gridCol w:w="1210"/>
      </w:tblGrid>
      <w:tr w:rsidR="004512DD" w:rsidRPr="00737CAD" w14:paraId="780B38E8" w14:textId="77777777" w:rsidTr="00356D5F">
        <w:trPr>
          <w:cantSplit/>
        </w:trPr>
        <w:tc>
          <w:tcPr>
            <w:tcW w:w="8505" w:type="dxa"/>
            <w:gridSpan w:val="8"/>
            <w:vAlign w:val="center"/>
          </w:tcPr>
          <w:p w14:paraId="6FADC27D" w14:textId="77777777" w:rsidR="006A6304" w:rsidRPr="00737CAD" w:rsidRDefault="006A6304" w:rsidP="00C11DA9">
            <w:pPr>
              <w:pStyle w:val="ac"/>
              <w:wordWrap w:val="0"/>
              <w:ind w:rightChars="152" w:right="319"/>
              <w:rPr>
                <w:rFonts w:ascii="HGSｺﾞｼｯｸM" w:eastAsia="HGSｺﾞｼｯｸM" w:hAnsiTheme="minorEastAsia"/>
                <w:sz w:val="21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 w:val="21"/>
                <w:szCs w:val="21"/>
              </w:rPr>
              <w:t>地　内</w:t>
            </w:r>
          </w:p>
        </w:tc>
      </w:tr>
      <w:tr w:rsidR="004512DD" w:rsidRPr="00737CAD" w14:paraId="030C998D" w14:textId="77777777" w:rsidTr="00356D5F">
        <w:trPr>
          <w:cantSplit/>
        </w:trPr>
        <w:tc>
          <w:tcPr>
            <w:tcW w:w="823" w:type="dxa"/>
            <w:vMerge w:val="restart"/>
            <w:vAlign w:val="center"/>
          </w:tcPr>
          <w:p w14:paraId="61931417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字</w:t>
            </w:r>
          </w:p>
        </w:tc>
        <w:tc>
          <w:tcPr>
            <w:tcW w:w="822" w:type="dxa"/>
            <w:vMerge w:val="restart"/>
            <w:vAlign w:val="center"/>
          </w:tcPr>
          <w:p w14:paraId="6276A147" w14:textId="77777777" w:rsidR="006A6304" w:rsidRPr="00737CAD" w:rsidRDefault="006A6304" w:rsidP="00C11DA9">
            <w:pPr>
              <w:pStyle w:val="af0"/>
              <w:rPr>
                <w:rFonts w:ascii="HGSｺﾞｼｯｸM" w:eastAsia="HGSｺﾞｼｯｸM" w:hAnsiTheme="minorEastAsia"/>
                <w:kern w:val="2"/>
                <w:sz w:val="21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kern w:val="2"/>
                <w:sz w:val="21"/>
                <w:szCs w:val="21"/>
              </w:rPr>
              <w:t>地番</w:t>
            </w:r>
          </w:p>
        </w:tc>
        <w:tc>
          <w:tcPr>
            <w:tcW w:w="722" w:type="dxa"/>
            <w:vMerge w:val="restart"/>
            <w:vAlign w:val="center"/>
          </w:tcPr>
          <w:p w14:paraId="7C160259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地目</w:t>
            </w:r>
          </w:p>
        </w:tc>
        <w:tc>
          <w:tcPr>
            <w:tcW w:w="963" w:type="dxa"/>
            <w:vMerge w:val="restart"/>
            <w:vAlign w:val="center"/>
          </w:tcPr>
          <w:p w14:paraId="7364FD33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物件の</w:t>
            </w:r>
          </w:p>
          <w:p w14:paraId="04528AE3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種　類</w:t>
            </w:r>
          </w:p>
        </w:tc>
        <w:tc>
          <w:tcPr>
            <w:tcW w:w="1899" w:type="dxa"/>
            <w:vMerge w:val="restart"/>
            <w:vAlign w:val="center"/>
          </w:tcPr>
          <w:p w14:paraId="6DA6D598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形状寸法（種類、樹齢、胸高直径等）</w:t>
            </w:r>
          </w:p>
        </w:tc>
        <w:tc>
          <w:tcPr>
            <w:tcW w:w="621" w:type="dxa"/>
            <w:vMerge w:val="restart"/>
            <w:vAlign w:val="center"/>
          </w:tcPr>
          <w:p w14:paraId="345D0BB9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数量</w:t>
            </w:r>
          </w:p>
        </w:tc>
        <w:tc>
          <w:tcPr>
            <w:tcW w:w="2655" w:type="dxa"/>
            <w:gridSpan w:val="2"/>
            <w:vAlign w:val="center"/>
          </w:tcPr>
          <w:p w14:paraId="70979A6F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物件所有者</w:t>
            </w:r>
          </w:p>
        </w:tc>
      </w:tr>
      <w:tr w:rsidR="004512DD" w:rsidRPr="00737CAD" w14:paraId="2D3B61F1" w14:textId="77777777" w:rsidTr="00356D5F">
        <w:trPr>
          <w:cantSplit/>
        </w:trPr>
        <w:tc>
          <w:tcPr>
            <w:tcW w:w="823" w:type="dxa"/>
            <w:vMerge/>
            <w:vAlign w:val="center"/>
          </w:tcPr>
          <w:p w14:paraId="156B683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822" w:type="dxa"/>
            <w:vMerge/>
            <w:vAlign w:val="center"/>
          </w:tcPr>
          <w:p w14:paraId="54894C4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722" w:type="dxa"/>
            <w:vMerge/>
            <w:vAlign w:val="center"/>
          </w:tcPr>
          <w:p w14:paraId="3240829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963" w:type="dxa"/>
            <w:vMerge/>
            <w:vAlign w:val="center"/>
          </w:tcPr>
          <w:p w14:paraId="6FDF585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899" w:type="dxa"/>
            <w:vMerge/>
            <w:vAlign w:val="center"/>
          </w:tcPr>
          <w:p w14:paraId="664CC7E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621" w:type="dxa"/>
            <w:vMerge/>
            <w:vAlign w:val="center"/>
          </w:tcPr>
          <w:p w14:paraId="2A9D37F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6C79CDA8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住　所</w:t>
            </w:r>
          </w:p>
        </w:tc>
        <w:tc>
          <w:tcPr>
            <w:tcW w:w="1228" w:type="dxa"/>
            <w:vAlign w:val="center"/>
          </w:tcPr>
          <w:p w14:paraId="17D3A3B0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  <w:u w:val="single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氏　名</w:t>
            </w:r>
          </w:p>
        </w:tc>
      </w:tr>
      <w:tr w:rsidR="004512DD" w:rsidRPr="00737CAD" w14:paraId="274C8DEF" w14:textId="77777777" w:rsidTr="00356D5F">
        <w:trPr>
          <w:trHeight w:val="610"/>
        </w:trPr>
        <w:tc>
          <w:tcPr>
            <w:tcW w:w="823" w:type="dxa"/>
            <w:vAlign w:val="center"/>
          </w:tcPr>
          <w:p w14:paraId="5A292D9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822" w:type="dxa"/>
            <w:vAlign w:val="center"/>
          </w:tcPr>
          <w:p w14:paraId="78C61DC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722" w:type="dxa"/>
            <w:vAlign w:val="center"/>
          </w:tcPr>
          <w:p w14:paraId="6370DF5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963" w:type="dxa"/>
            <w:vAlign w:val="center"/>
          </w:tcPr>
          <w:p w14:paraId="7C34DF3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899" w:type="dxa"/>
            <w:vAlign w:val="center"/>
          </w:tcPr>
          <w:p w14:paraId="1365818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621" w:type="dxa"/>
            <w:vAlign w:val="center"/>
          </w:tcPr>
          <w:p w14:paraId="3825F10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229C781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228" w:type="dxa"/>
            <w:vAlign w:val="center"/>
          </w:tcPr>
          <w:p w14:paraId="67B8602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  <w:tr w:rsidR="004512DD" w:rsidRPr="00737CAD" w14:paraId="7968B9B4" w14:textId="77777777" w:rsidTr="00356D5F">
        <w:trPr>
          <w:trHeight w:val="560"/>
        </w:trPr>
        <w:tc>
          <w:tcPr>
            <w:tcW w:w="823" w:type="dxa"/>
            <w:vAlign w:val="center"/>
          </w:tcPr>
          <w:p w14:paraId="3EEDC94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822" w:type="dxa"/>
            <w:vAlign w:val="center"/>
          </w:tcPr>
          <w:p w14:paraId="434FEFF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722" w:type="dxa"/>
            <w:vAlign w:val="center"/>
          </w:tcPr>
          <w:p w14:paraId="6CB535D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963" w:type="dxa"/>
            <w:vAlign w:val="center"/>
          </w:tcPr>
          <w:p w14:paraId="7EDF368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899" w:type="dxa"/>
            <w:vAlign w:val="center"/>
          </w:tcPr>
          <w:p w14:paraId="543C709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621" w:type="dxa"/>
            <w:vAlign w:val="center"/>
          </w:tcPr>
          <w:p w14:paraId="2DB8926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1CD50D5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228" w:type="dxa"/>
            <w:vAlign w:val="center"/>
          </w:tcPr>
          <w:p w14:paraId="346DF54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  <w:tr w:rsidR="004512DD" w:rsidRPr="00737CAD" w14:paraId="31BAB1CD" w14:textId="77777777" w:rsidTr="00356D5F">
        <w:trPr>
          <w:trHeight w:val="556"/>
        </w:trPr>
        <w:tc>
          <w:tcPr>
            <w:tcW w:w="823" w:type="dxa"/>
            <w:vAlign w:val="center"/>
          </w:tcPr>
          <w:p w14:paraId="41A91EB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822" w:type="dxa"/>
            <w:vAlign w:val="center"/>
          </w:tcPr>
          <w:p w14:paraId="100BEA6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722" w:type="dxa"/>
            <w:vAlign w:val="center"/>
          </w:tcPr>
          <w:p w14:paraId="342B894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963" w:type="dxa"/>
            <w:vAlign w:val="center"/>
          </w:tcPr>
          <w:p w14:paraId="053DE37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899" w:type="dxa"/>
            <w:vAlign w:val="center"/>
          </w:tcPr>
          <w:p w14:paraId="324C76C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621" w:type="dxa"/>
            <w:vAlign w:val="center"/>
          </w:tcPr>
          <w:p w14:paraId="3A7526E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3B63374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228" w:type="dxa"/>
            <w:vAlign w:val="center"/>
          </w:tcPr>
          <w:p w14:paraId="684B745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  <w:tr w:rsidR="004512DD" w:rsidRPr="00737CAD" w14:paraId="35572C52" w14:textId="77777777" w:rsidTr="00356D5F">
        <w:trPr>
          <w:trHeight w:val="550"/>
        </w:trPr>
        <w:tc>
          <w:tcPr>
            <w:tcW w:w="823" w:type="dxa"/>
            <w:vAlign w:val="center"/>
          </w:tcPr>
          <w:p w14:paraId="6243E5E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822" w:type="dxa"/>
            <w:vAlign w:val="center"/>
          </w:tcPr>
          <w:p w14:paraId="61D7C65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722" w:type="dxa"/>
            <w:vAlign w:val="center"/>
          </w:tcPr>
          <w:p w14:paraId="2DE1591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963" w:type="dxa"/>
            <w:vAlign w:val="center"/>
          </w:tcPr>
          <w:p w14:paraId="3922AA0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899" w:type="dxa"/>
            <w:vAlign w:val="center"/>
          </w:tcPr>
          <w:p w14:paraId="01E0D77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621" w:type="dxa"/>
            <w:vAlign w:val="center"/>
          </w:tcPr>
          <w:p w14:paraId="29B771D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7D96E4A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228" w:type="dxa"/>
            <w:vAlign w:val="center"/>
          </w:tcPr>
          <w:p w14:paraId="20CEB73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  <w:tr w:rsidR="004512DD" w:rsidRPr="00737CAD" w14:paraId="476DDAF4" w14:textId="77777777" w:rsidTr="00356D5F">
        <w:trPr>
          <w:trHeight w:val="572"/>
        </w:trPr>
        <w:tc>
          <w:tcPr>
            <w:tcW w:w="823" w:type="dxa"/>
            <w:vAlign w:val="center"/>
          </w:tcPr>
          <w:p w14:paraId="6C4C04E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822" w:type="dxa"/>
            <w:vAlign w:val="center"/>
          </w:tcPr>
          <w:p w14:paraId="3B64035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722" w:type="dxa"/>
            <w:vAlign w:val="center"/>
          </w:tcPr>
          <w:p w14:paraId="06E0946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963" w:type="dxa"/>
            <w:vAlign w:val="center"/>
          </w:tcPr>
          <w:p w14:paraId="70A9A93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899" w:type="dxa"/>
            <w:vAlign w:val="center"/>
          </w:tcPr>
          <w:p w14:paraId="37CDFB4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621" w:type="dxa"/>
            <w:vAlign w:val="center"/>
          </w:tcPr>
          <w:p w14:paraId="742E7BB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364DAF1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228" w:type="dxa"/>
            <w:vAlign w:val="center"/>
          </w:tcPr>
          <w:p w14:paraId="5D41FC0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  <w:tr w:rsidR="004512DD" w:rsidRPr="00737CAD" w14:paraId="127721BA" w14:textId="77777777" w:rsidTr="00356D5F">
        <w:trPr>
          <w:trHeight w:val="552"/>
        </w:trPr>
        <w:tc>
          <w:tcPr>
            <w:tcW w:w="823" w:type="dxa"/>
            <w:vAlign w:val="center"/>
          </w:tcPr>
          <w:p w14:paraId="5C7590A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822" w:type="dxa"/>
            <w:vAlign w:val="center"/>
          </w:tcPr>
          <w:p w14:paraId="253AC0C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722" w:type="dxa"/>
            <w:vAlign w:val="center"/>
          </w:tcPr>
          <w:p w14:paraId="5A02DDB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963" w:type="dxa"/>
            <w:vAlign w:val="center"/>
          </w:tcPr>
          <w:p w14:paraId="3B00E1F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899" w:type="dxa"/>
            <w:vAlign w:val="center"/>
          </w:tcPr>
          <w:p w14:paraId="2BE99FD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621" w:type="dxa"/>
            <w:vAlign w:val="center"/>
          </w:tcPr>
          <w:p w14:paraId="3CA4DBA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1B8BA7D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  <w:tc>
          <w:tcPr>
            <w:tcW w:w="1228" w:type="dxa"/>
            <w:vAlign w:val="center"/>
          </w:tcPr>
          <w:p w14:paraId="57B33EA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  <w:u w:val="single"/>
              </w:rPr>
            </w:pPr>
          </w:p>
        </w:tc>
      </w:tr>
    </w:tbl>
    <w:p w14:paraId="7F55919E" w14:textId="77777777" w:rsidR="006A6304" w:rsidRPr="00737CAD" w:rsidRDefault="006A6304" w:rsidP="0090551B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注１　用紙の大きさは、</w:t>
      </w:r>
      <w:r w:rsidR="00296D55" w:rsidRPr="00737CAD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737CAD">
        <w:rPr>
          <w:rFonts w:ascii="HGSｺﾞｼｯｸM" w:eastAsia="HGSｺﾞｼｯｸM" w:hAnsiTheme="minorEastAsia" w:hint="eastAsia"/>
          <w:szCs w:val="21"/>
        </w:rPr>
        <w:t>縦とする。</w:t>
      </w:r>
    </w:p>
    <w:p w14:paraId="10C04B52" w14:textId="5CA271B2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br w:type="page"/>
      </w: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様式第８号</w:t>
      </w:r>
    </w:p>
    <w:p w14:paraId="3C163213" w14:textId="77777777" w:rsidR="006A6304" w:rsidRPr="00737CAD" w:rsidRDefault="006A6304" w:rsidP="006A6304">
      <w:pPr>
        <w:jc w:val="center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pacing w:val="105"/>
          <w:kern w:val="0"/>
          <w:szCs w:val="21"/>
          <w:fitText w:val="1470" w:id="1122756614"/>
        </w:rPr>
        <w:t>業務週</w:t>
      </w:r>
      <w:r w:rsidRPr="00737CAD">
        <w:rPr>
          <w:rFonts w:ascii="HGSｺﾞｼｯｸM" w:eastAsia="HGSｺﾞｼｯｸM" w:hAnsiTheme="minorEastAsia" w:hint="eastAsia"/>
          <w:kern w:val="0"/>
          <w:szCs w:val="21"/>
          <w:fitText w:val="1470" w:id="1122756614"/>
        </w:rPr>
        <w:t>報</w:t>
      </w:r>
    </w:p>
    <w:p w14:paraId="3A8BDFF7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313"/>
        <w:gridCol w:w="1559"/>
        <w:gridCol w:w="463"/>
        <w:gridCol w:w="4073"/>
      </w:tblGrid>
      <w:tr w:rsidR="004512DD" w:rsidRPr="00737CAD" w14:paraId="25C87408" w14:textId="77777777" w:rsidTr="00356D5F">
        <w:trPr>
          <w:cantSplit/>
        </w:trPr>
        <w:tc>
          <w:tcPr>
            <w:tcW w:w="20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1BD123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52"/>
                <w:kern w:val="0"/>
                <w:szCs w:val="21"/>
                <w:fitText w:val="1470" w:id="1122756615"/>
              </w:rPr>
              <w:t>業務の名</w:t>
            </w:r>
            <w:r w:rsidRPr="00737CAD">
              <w:rPr>
                <w:rFonts w:ascii="HGSｺﾞｼｯｸM" w:eastAsia="HGSｺﾞｼｯｸM" w:hAnsiTheme="minorEastAsia" w:hint="eastAsia"/>
                <w:spacing w:val="2"/>
                <w:kern w:val="0"/>
                <w:szCs w:val="21"/>
                <w:fitText w:val="1470" w:id="1122756615"/>
              </w:rPr>
              <w:t>称</w:t>
            </w:r>
          </w:p>
        </w:tc>
        <w:tc>
          <w:tcPr>
            <w:tcW w:w="640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32ED5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384EA755" w14:textId="77777777" w:rsidTr="00356D5F">
        <w:trPr>
          <w:cantSplit/>
        </w:trPr>
        <w:tc>
          <w:tcPr>
            <w:tcW w:w="209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1824C2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105"/>
                <w:kern w:val="0"/>
                <w:szCs w:val="21"/>
                <w:fitText w:val="1470" w:id="1122756616"/>
              </w:rPr>
              <w:t>履行期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470" w:id="1122756616"/>
              </w:rPr>
              <w:t>間</w:t>
            </w:r>
          </w:p>
        </w:tc>
        <w:tc>
          <w:tcPr>
            <w:tcW w:w="640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46F5C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自　（元号）　　　年　　　月　　　日</w:t>
            </w:r>
          </w:p>
        </w:tc>
      </w:tr>
      <w:tr w:rsidR="004512DD" w:rsidRPr="00737CAD" w14:paraId="767588CC" w14:textId="77777777" w:rsidTr="00356D5F">
        <w:trPr>
          <w:cantSplit/>
        </w:trPr>
        <w:tc>
          <w:tcPr>
            <w:tcW w:w="209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7646E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8A589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至　（元号）　　　年　　　月　　　日</w:t>
            </w:r>
          </w:p>
        </w:tc>
      </w:tr>
      <w:tr w:rsidR="004512DD" w:rsidRPr="00737CAD" w14:paraId="15BCD4C4" w14:textId="77777777" w:rsidTr="00356D5F">
        <w:trPr>
          <w:cantSplit/>
        </w:trPr>
        <w:tc>
          <w:tcPr>
            <w:tcW w:w="443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0DE230" w14:textId="77777777" w:rsidR="006A6304" w:rsidRPr="00737CAD" w:rsidRDefault="00662429" w:rsidP="00C11DA9">
            <w:pPr>
              <w:ind w:firstLineChars="200" w:firstLine="420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 xml:space="preserve">監督員　　　　　　　　　　　　　　</w:t>
            </w:r>
          </w:p>
        </w:tc>
        <w:tc>
          <w:tcPr>
            <w:tcW w:w="40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AB0A74" w14:textId="77777777" w:rsidR="006A6304" w:rsidRPr="00737CAD" w:rsidRDefault="00662429" w:rsidP="00356D5F">
            <w:pPr>
              <w:ind w:firstLineChars="200" w:firstLine="420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 xml:space="preserve">管理技術者　　　　　　　　　　</w:t>
            </w:r>
          </w:p>
        </w:tc>
      </w:tr>
      <w:tr w:rsidR="004512DD" w:rsidRPr="00737CAD" w14:paraId="7480208F" w14:textId="77777777" w:rsidTr="00356D5F">
        <w:trPr>
          <w:cantSplit/>
        </w:trPr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3B27C4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21"/>
                <w:kern w:val="0"/>
                <w:szCs w:val="21"/>
                <w:fitText w:val="1470" w:id="1122756617"/>
              </w:rPr>
              <w:t>調査等年月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470" w:id="1122756617"/>
              </w:rPr>
              <w:t>日</w:t>
            </w:r>
          </w:p>
        </w:tc>
        <w:tc>
          <w:tcPr>
            <w:tcW w:w="609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714565" w14:textId="77777777" w:rsidR="006A6304" w:rsidRPr="00737CAD" w:rsidRDefault="006A6304" w:rsidP="00C11DA9">
            <w:pPr>
              <w:pStyle w:val="af0"/>
              <w:rPr>
                <w:rFonts w:ascii="HGSｺﾞｼｯｸM" w:eastAsia="HGSｺﾞｼｯｸM" w:hAnsiTheme="minorEastAsia"/>
                <w:kern w:val="2"/>
                <w:sz w:val="21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39"/>
                <w:sz w:val="21"/>
                <w:szCs w:val="21"/>
                <w:fitText w:val="2520" w:id="1122756618"/>
              </w:rPr>
              <w:t>業務及びその内容</w:t>
            </w:r>
            <w:r w:rsidRPr="00737CAD">
              <w:rPr>
                <w:rFonts w:ascii="HGSｺﾞｼｯｸM" w:eastAsia="HGSｺﾞｼｯｸM" w:hAnsiTheme="minorEastAsia" w:hint="eastAsia"/>
                <w:spacing w:val="3"/>
                <w:sz w:val="21"/>
                <w:szCs w:val="21"/>
                <w:fitText w:val="2520" w:id="1122756618"/>
              </w:rPr>
              <w:t>等</w:t>
            </w:r>
          </w:p>
        </w:tc>
      </w:tr>
      <w:tr w:rsidR="004512DD" w:rsidRPr="00737CAD" w14:paraId="0AE9A255" w14:textId="77777777" w:rsidTr="00356D5F">
        <w:trPr>
          <w:cantSplit/>
        </w:trPr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26E0B3A" w14:textId="77777777" w:rsidR="006A6304" w:rsidRPr="00737CAD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02B1A4E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56619"/>
              </w:rPr>
              <w:t>指示事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56619"/>
              </w:rPr>
              <w:t>項</w:t>
            </w: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0F52D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6A8C8F6" w14:textId="77777777" w:rsidTr="00356D5F">
        <w:trPr>
          <w:cantSplit/>
        </w:trPr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0053F1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4532A2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8411B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01A20969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326EA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CB6B4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DFA3F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D484A20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04FA9FB" w14:textId="77777777" w:rsidR="006A6304" w:rsidRPr="00737CAD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4B38DBC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56620"/>
              </w:rPr>
              <w:t>指示事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56620"/>
              </w:rPr>
              <w:t>項</w:t>
            </w: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550FB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223210E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3950906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62BFC28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95FD4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96EB53A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B7E4D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D2BBE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7FAF2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7C6307C0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72B1E91" w14:textId="77777777" w:rsidR="006A6304" w:rsidRPr="00737CAD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5C408D9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56621"/>
              </w:rPr>
              <w:t>指示事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56621"/>
              </w:rPr>
              <w:t>項</w:t>
            </w: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847AA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02F04DE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E2D46D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A0363C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17694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70C52FB5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DA68F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FA1EB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79B29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6585978E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7C41F79" w14:textId="77777777" w:rsidR="006A6304" w:rsidRPr="00737CAD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9F8546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56622"/>
              </w:rPr>
              <w:t>指示事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56622"/>
              </w:rPr>
              <w:t>項</w:t>
            </w: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C9C48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0F6B16A8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1140FF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09B5F18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FF2CE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DF4D247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50D1F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94E87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A8273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302BDEA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433C636" w14:textId="77777777" w:rsidR="006A6304" w:rsidRPr="00737CAD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147C5FC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56623"/>
              </w:rPr>
              <w:t>指示事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56623"/>
              </w:rPr>
              <w:t>項</w:t>
            </w: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83092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DA39607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6B3C7BF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0A6BC6C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B4E43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44E60DA5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BF5D0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6121F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602E8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639D74FB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8A63E8B" w14:textId="77777777" w:rsidR="006A6304" w:rsidRPr="00737CAD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CBA3EE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35"/>
                <w:kern w:val="0"/>
                <w:szCs w:val="21"/>
                <w:fitText w:val="1050" w:id="1122756624"/>
              </w:rPr>
              <w:t>指示事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Cs w:val="21"/>
                <w:fitText w:val="1050" w:id="1122756624"/>
              </w:rPr>
              <w:t>項</w:t>
            </w: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0BE6A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3DB32299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A9D9DD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7BBE4F9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FF92E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069DD75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43256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FE570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E72D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724D5C77" w14:textId="77777777" w:rsidTr="00356D5F"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861A281" w14:textId="77777777" w:rsidR="006A6304" w:rsidRPr="00737CAD" w:rsidRDefault="006A6304" w:rsidP="00C72A9E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（元号）年　月　日（　）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74A3EFE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20"/>
                <w:kern w:val="0"/>
                <w:szCs w:val="21"/>
                <w:fitText w:val="901" w:id="1122756608"/>
              </w:rPr>
              <w:t>指示事</w:t>
            </w:r>
            <w:r w:rsidRPr="00737CAD">
              <w:rPr>
                <w:rFonts w:ascii="HGSｺﾞｼｯｸM" w:eastAsia="HGSｺﾞｼｯｸM" w:hAnsiTheme="minorEastAsia" w:hint="eastAsia"/>
                <w:spacing w:val="-29"/>
                <w:kern w:val="0"/>
                <w:szCs w:val="21"/>
                <w:fitText w:val="901" w:id="1122756608"/>
              </w:rPr>
              <w:t>項</w:t>
            </w: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373DD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0BC759DA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CE133E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068FC88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作業内容等：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0DC18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E32E99D" w14:textId="77777777" w:rsidTr="00356D5F">
        <w:tc>
          <w:tcPr>
            <w:tcW w:w="24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CEBDE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596D7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調査等の箇所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C8460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1CF3CB8" w14:textId="77777777" w:rsidTr="00356D5F">
        <w:trPr>
          <w:cantSplit/>
          <w:trHeight w:val="2329"/>
        </w:trPr>
        <w:tc>
          <w:tcPr>
            <w:tcW w:w="850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38DD9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特記事項</w:t>
            </w:r>
          </w:p>
          <w:p w14:paraId="7A98C51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16594A38" w14:textId="77777777" w:rsidR="006A6304" w:rsidRPr="00737CAD" w:rsidRDefault="006A6304" w:rsidP="0090551B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注　用紙の大きさは、</w:t>
      </w:r>
      <w:r w:rsidR="00296D55" w:rsidRPr="00737CAD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737CAD">
        <w:rPr>
          <w:rFonts w:ascii="HGSｺﾞｼｯｸM" w:eastAsia="HGSｺﾞｼｯｸM" w:hAnsiTheme="minorEastAsia" w:hint="eastAsia"/>
          <w:szCs w:val="21"/>
        </w:rPr>
        <w:t>縦とする。</w:t>
      </w:r>
      <w:r w:rsidRPr="00737CAD">
        <w:rPr>
          <w:rFonts w:ascii="HGSｺﾞｼｯｸM" w:eastAsia="HGSｺﾞｼｯｸM" w:hAnsiTheme="minorEastAsia" w:hint="eastAsia"/>
          <w:szCs w:val="21"/>
        </w:rPr>
        <w:br w:type="page"/>
      </w:r>
    </w:p>
    <w:p w14:paraId="7A8104FB" w14:textId="5EF09201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様式第９号</w:t>
      </w:r>
    </w:p>
    <w:p w14:paraId="42A90BB1" w14:textId="77777777" w:rsidR="006A6304" w:rsidRPr="00737CAD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6A325E8A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2961BAC9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25478504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>所　長　　　　　　　　　　　　殿</w:t>
      </w:r>
    </w:p>
    <w:p w14:paraId="43C6B5A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3934BC23" w14:textId="77777777" w:rsidR="006A6304" w:rsidRPr="00737CAD" w:rsidRDefault="006A6304" w:rsidP="006A6304">
      <w:pPr>
        <w:ind w:firstLineChars="2600" w:firstLine="546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37226215" w14:textId="77777777" w:rsidR="006A6304" w:rsidRPr="00737CAD" w:rsidRDefault="006A6304" w:rsidP="006A6304">
      <w:pPr>
        <w:ind w:firstLineChars="2700" w:firstLine="567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住　所</w:t>
      </w:r>
    </w:p>
    <w:p w14:paraId="3D199187" w14:textId="77777777" w:rsidR="006A6304" w:rsidRPr="00737CAD" w:rsidRDefault="006A6304" w:rsidP="006A6304">
      <w:pPr>
        <w:ind w:firstLineChars="2700" w:firstLine="567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</w:rPr>
        <w:t>会社名</w:t>
      </w:r>
    </w:p>
    <w:p w14:paraId="18F0AFFA" w14:textId="77777777" w:rsidR="006A6304" w:rsidRPr="00737CAD" w:rsidRDefault="00662429" w:rsidP="006A6304">
      <w:pPr>
        <w:ind w:firstLineChars="2600" w:firstLine="546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（代表者）　　　　　　　　　</w:t>
      </w:r>
    </w:p>
    <w:p w14:paraId="649BCBA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47E1C573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3B60B48E" w14:textId="77777777" w:rsidR="006A6304" w:rsidRPr="00737CAD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kern w:val="0"/>
          <w:sz w:val="28"/>
          <w:szCs w:val="28"/>
        </w:rPr>
        <w:t>身分証明書交付願</w:t>
      </w:r>
    </w:p>
    <w:p w14:paraId="07FB7505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54C4F497" w14:textId="77777777" w:rsidR="006A6304" w:rsidRPr="00737CAD" w:rsidRDefault="006A6304" w:rsidP="006A6304">
      <w:pPr>
        <w:ind w:firstLineChars="408" w:firstLine="857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（調査等名）　　　　　　　　　　　　　　　　　　　　　　　　　</w:t>
      </w:r>
    </w:p>
    <w:p w14:paraId="22E83267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40E26253" w14:textId="77777777" w:rsidR="006A6304" w:rsidRPr="00737CAD" w:rsidRDefault="006A6304" w:rsidP="006A6304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（元号）　　年　　月　　日付で締結した標記業務の履行に伴い、下記の者が現場作業に従事しますので、身分証明書を交付いただきますよう、お願いします。</w:t>
      </w:r>
    </w:p>
    <w:p w14:paraId="47E2D9E0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64CD4A67" w14:textId="77777777" w:rsidR="006A6304" w:rsidRPr="00737CAD" w:rsidRDefault="006A6304" w:rsidP="006A6304">
      <w:pPr>
        <w:pStyle w:val="af0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1221"/>
        <w:gridCol w:w="921"/>
        <w:gridCol w:w="3931"/>
      </w:tblGrid>
      <w:tr w:rsidR="004512DD" w:rsidRPr="00737CAD" w14:paraId="7D3E5732" w14:textId="77777777" w:rsidTr="00356D5F">
        <w:tc>
          <w:tcPr>
            <w:tcW w:w="2354" w:type="dxa"/>
          </w:tcPr>
          <w:p w14:paraId="32AC3E11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氏　　名</w:t>
            </w:r>
          </w:p>
        </w:tc>
        <w:tc>
          <w:tcPr>
            <w:tcW w:w="1234" w:type="dxa"/>
          </w:tcPr>
          <w:p w14:paraId="14D5D431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生年月日</w:t>
            </w:r>
          </w:p>
        </w:tc>
        <w:tc>
          <w:tcPr>
            <w:tcW w:w="929" w:type="dxa"/>
          </w:tcPr>
          <w:p w14:paraId="6A3A1040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年　齢</w:t>
            </w:r>
          </w:p>
        </w:tc>
        <w:tc>
          <w:tcPr>
            <w:tcW w:w="3988" w:type="dxa"/>
          </w:tcPr>
          <w:p w14:paraId="508E46C8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住　　　　所</w:t>
            </w:r>
          </w:p>
        </w:tc>
      </w:tr>
      <w:tr w:rsidR="004512DD" w:rsidRPr="00737CAD" w14:paraId="51026F82" w14:textId="77777777" w:rsidTr="00356D5F">
        <w:trPr>
          <w:trHeight w:val="562"/>
        </w:trPr>
        <w:tc>
          <w:tcPr>
            <w:tcW w:w="2354" w:type="dxa"/>
            <w:vAlign w:val="center"/>
          </w:tcPr>
          <w:p w14:paraId="5BA4129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06B488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ECA836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  <w:vAlign w:val="center"/>
          </w:tcPr>
          <w:p w14:paraId="6A1F621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2D55CD7E" w14:textId="77777777" w:rsidTr="00356D5F">
        <w:trPr>
          <w:trHeight w:val="557"/>
        </w:trPr>
        <w:tc>
          <w:tcPr>
            <w:tcW w:w="2354" w:type="dxa"/>
            <w:vAlign w:val="center"/>
          </w:tcPr>
          <w:p w14:paraId="657CAAB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AAD015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A18896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  <w:vAlign w:val="center"/>
          </w:tcPr>
          <w:p w14:paraId="7A5BC30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4290205B" w14:textId="77777777" w:rsidTr="00356D5F">
        <w:trPr>
          <w:trHeight w:val="564"/>
        </w:trPr>
        <w:tc>
          <w:tcPr>
            <w:tcW w:w="2354" w:type="dxa"/>
            <w:vAlign w:val="center"/>
          </w:tcPr>
          <w:p w14:paraId="4FB92E9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E3E470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638ADE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  <w:vAlign w:val="center"/>
          </w:tcPr>
          <w:p w14:paraId="4773DA7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0B99574F" w14:textId="77777777" w:rsidTr="00356D5F">
        <w:trPr>
          <w:trHeight w:val="544"/>
        </w:trPr>
        <w:tc>
          <w:tcPr>
            <w:tcW w:w="2354" w:type="dxa"/>
            <w:vAlign w:val="center"/>
          </w:tcPr>
          <w:p w14:paraId="2E360DD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6ABDAF3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9F7E77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  <w:vAlign w:val="center"/>
          </w:tcPr>
          <w:p w14:paraId="0676835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881756C" w14:textId="77777777" w:rsidTr="00356D5F">
        <w:trPr>
          <w:trHeight w:val="567"/>
        </w:trPr>
        <w:tc>
          <w:tcPr>
            <w:tcW w:w="2354" w:type="dxa"/>
            <w:vAlign w:val="center"/>
          </w:tcPr>
          <w:p w14:paraId="14B715B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EC9DBA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30FCC0B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  <w:vAlign w:val="center"/>
          </w:tcPr>
          <w:p w14:paraId="6B7A93B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79829502" w14:textId="77777777" w:rsidR="006A6304" w:rsidRPr="00737CAD" w:rsidRDefault="006A6304" w:rsidP="0090551B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注　用紙の大きさは、</w:t>
      </w:r>
      <w:r w:rsidR="00296D55" w:rsidRPr="00737CAD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737CAD">
        <w:rPr>
          <w:rFonts w:ascii="HGSｺﾞｼｯｸM" w:eastAsia="HGSｺﾞｼｯｸM" w:hAnsiTheme="minorEastAsia" w:hint="eastAsia"/>
          <w:szCs w:val="21"/>
        </w:rPr>
        <w:t>縦とする。</w:t>
      </w:r>
    </w:p>
    <w:p w14:paraId="219B79B2" w14:textId="0340D7F0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br w:type="page"/>
      </w: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様式第１０号</w:t>
      </w:r>
    </w:p>
    <w:p w14:paraId="649860D4" w14:textId="77777777" w:rsidR="006A6304" w:rsidRPr="00737CAD" w:rsidRDefault="006A6304" w:rsidP="006A6304">
      <w:pPr>
        <w:pStyle w:val="a8"/>
        <w:jc w:val="center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（表）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4234"/>
      </w:tblGrid>
      <w:tr w:rsidR="004512DD" w:rsidRPr="00737CAD" w14:paraId="22AF10DB" w14:textId="77777777" w:rsidTr="00C11DA9">
        <w:tc>
          <w:tcPr>
            <w:tcW w:w="4410" w:type="dxa"/>
          </w:tcPr>
          <w:p w14:paraId="44C78393" w14:textId="77777777" w:rsidR="006A6304" w:rsidRPr="00737CAD" w:rsidRDefault="006A6304" w:rsidP="00C11DA9">
            <w:pPr>
              <w:pStyle w:val="a8"/>
              <w:spacing w:line="320" w:lineRule="exact"/>
              <w:rPr>
                <w:rFonts w:ascii="HGSｺﾞｼｯｸM" w:eastAsia="HGSｺﾞｼｯｸM" w:hAnsiTheme="minorEastAsia"/>
                <w:kern w:val="2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kern w:val="2"/>
                <w:szCs w:val="18"/>
              </w:rPr>
              <w:t>測量法（昭和24年法律第188号）抜粋</w:t>
            </w:r>
          </w:p>
          <w:p w14:paraId="350F8115" w14:textId="77777777" w:rsidR="006A6304" w:rsidRPr="00737CAD" w:rsidRDefault="006A6304" w:rsidP="00C11DA9">
            <w:pPr>
              <w:snapToGrid w:val="0"/>
              <w:spacing w:line="320" w:lineRule="exact"/>
              <w:ind w:left="180" w:hangingChars="100" w:hanging="180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z w:val="18"/>
                <w:szCs w:val="18"/>
              </w:rPr>
              <w:t>第１５条　国土地理院の長又はその命を受けた者若しくは委任を受けた者は､基本測量を実施するために必要があるときは､国有､公有又は私有の土地に立ち入ることができる。</w:t>
            </w:r>
          </w:p>
          <w:p w14:paraId="2ED7E4F0" w14:textId="77777777" w:rsidR="006A6304" w:rsidRPr="00737CAD" w:rsidRDefault="006A6304" w:rsidP="00C11DA9">
            <w:pPr>
              <w:snapToGrid w:val="0"/>
              <w:spacing w:line="320" w:lineRule="exact"/>
              <w:ind w:left="180" w:hangingChars="100" w:hanging="180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z w:val="18"/>
                <w:szCs w:val="18"/>
              </w:rPr>
              <w:t>２　前項の規定により宅地又はかき､さく等で囲まれた土地に立ち入ろうとする者は､あらかじめその占有者に通知しなければならない。但し､占有者に対してあらかじめ通知することが困難であるときは､この限りでない。</w:t>
            </w:r>
          </w:p>
          <w:p w14:paraId="2B768AA7" w14:textId="77777777" w:rsidR="006A6304" w:rsidRPr="00737CAD" w:rsidRDefault="006A6304" w:rsidP="00C11DA9">
            <w:pPr>
              <w:snapToGrid w:val="0"/>
              <w:spacing w:line="320" w:lineRule="exact"/>
              <w:ind w:left="180" w:hangingChars="100" w:hanging="180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z w:val="18"/>
                <w:szCs w:val="18"/>
              </w:rPr>
              <w:t>３　第１項に規定する者が､同項の規定により土地に立ち入る場合においては､その身分を示す証明書を携帯し､関係人の請求のあつたときは､これを呈示しなければならない。</w:t>
            </w:r>
          </w:p>
          <w:p w14:paraId="7DB1FCBC" w14:textId="77777777" w:rsidR="006A6304" w:rsidRPr="00737CAD" w:rsidRDefault="006A6304" w:rsidP="00C11DA9">
            <w:pPr>
              <w:snapToGrid w:val="0"/>
              <w:spacing w:line="320" w:lineRule="exact"/>
              <w:ind w:left="180" w:hangingChars="100" w:hanging="180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z w:val="18"/>
                <w:szCs w:val="18"/>
              </w:rPr>
              <w:t>第３９条　第１４条から第２６条までの規定は､公共測量に準用する。この場合において、第十四条から第十八条まで、第二十一条及び第二十三条から第二十六条まで中「国土地理院の長」とあるのは「測量計画機関の長」と、第十九条及び第二十条中「政府」とあるのは「測量計画機関」と、それぞれ読み替えるものとする。</w:t>
            </w:r>
          </w:p>
        </w:tc>
        <w:tc>
          <w:tcPr>
            <w:tcW w:w="4410" w:type="dxa"/>
          </w:tcPr>
          <w:p w14:paraId="3039B0DC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3042A570" w14:textId="77777777" w:rsidR="006A6304" w:rsidRPr="00737CAD" w:rsidRDefault="006A6304" w:rsidP="00C11DA9">
            <w:pPr>
              <w:snapToGrid w:val="0"/>
              <w:spacing w:line="360" w:lineRule="auto"/>
              <w:ind w:firstLineChars="100" w:firstLine="180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z w:val="18"/>
                <w:szCs w:val="18"/>
              </w:rPr>
              <w:t>第　　　　号</w:t>
            </w:r>
          </w:p>
          <w:p w14:paraId="07D19867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0ED04B50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67E5EFC3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7B2BF26A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5FFFBFE5" w14:textId="77777777" w:rsidR="006A6304" w:rsidRPr="00737CAD" w:rsidRDefault="006A6304" w:rsidP="00C11DA9">
            <w:pPr>
              <w:pStyle w:val="a8"/>
              <w:spacing w:line="360" w:lineRule="auto"/>
              <w:jc w:val="center"/>
              <w:rPr>
                <w:rFonts w:ascii="HGSｺﾞｼｯｸM" w:eastAsia="HGSｺﾞｼｯｸM" w:hAnsiTheme="minorEastAsia"/>
                <w:kern w:val="2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97"/>
                <w:szCs w:val="18"/>
                <w:fitText w:val="1680" w:id="1122756609"/>
              </w:rPr>
              <w:t>身分証明</w:t>
            </w:r>
            <w:r w:rsidRPr="00737CAD">
              <w:rPr>
                <w:rFonts w:ascii="HGSｺﾞｼｯｸM" w:eastAsia="HGSｺﾞｼｯｸM" w:hAnsiTheme="minorEastAsia" w:hint="eastAsia"/>
                <w:spacing w:val="2"/>
                <w:szCs w:val="18"/>
                <w:fitText w:val="1680" w:id="1122756609"/>
              </w:rPr>
              <w:t>書</w:t>
            </w:r>
          </w:p>
          <w:p w14:paraId="7171A9E7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308FEA78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1C22D8A2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7FDD8CEC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71744446" w14:textId="77777777" w:rsidR="006A6304" w:rsidRPr="00737CAD" w:rsidRDefault="006A6304" w:rsidP="00C11DA9">
            <w:pPr>
              <w:snapToGrid w:val="0"/>
              <w:spacing w:line="360" w:lineRule="auto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146C2C17" w14:textId="77777777" w:rsidR="006A6304" w:rsidRPr="00737CAD" w:rsidRDefault="006A6304" w:rsidP="00C11DA9">
            <w:pPr>
              <w:snapToGrid w:val="0"/>
              <w:spacing w:line="360" w:lineRule="auto"/>
              <w:ind w:rightChars="102" w:right="214"/>
              <w:jc w:val="righ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z w:val="18"/>
                <w:szCs w:val="18"/>
              </w:rPr>
              <w:t>（元号）　　年　　月　　日発行</w:t>
            </w:r>
          </w:p>
          <w:p w14:paraId="14E42F2C" w14:textId="77777777" w:rsidR="006A6304" w:rsidRPr="00737CAD" w:rsidRDefault="006A6304" w:rsidP="00C11DA9">
            <w:pPr>
              <w:snapToGrid w:val="0"/>
              <w:spacing w:line="360" w:lineRule="auto"/>
              <w:ind w:rightChars="102" w:right="214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10F26309" w14:textId="77777777" w:rsidR="006A6304" w:rsidRPr="00737CAD" w:rsidRDefault="006A6304" w:rsidP="00C11DA9">
            <w:pPr>
              <w:snapToGrid w:val="0"/>
              <w:spacing w:line="360" w:lineRule="auto"/>
              <w:ind w:rightChars="102" w:right="214" w:firstLineChars="100" w:firstLine="180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z w:val="18"/>
                <w:szCs w:val="18"/>
              </w:rPr>
              <w:t>西日本高速道路株式会社（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 w:val="18"/>
                <w:szCs w:val="18"/>
              </w:rPr>
              <w:t>支社等）</w:t>
            </w:r>
          </w:p>
          <w:p w14:paraId="3DCDFEA7" w14:textId="77777777" w:rsidR="006A6304" w:rsidRPr="00737CAD" w:rsidRDefault="006A6304" w:rsidP="00C11DA9">
            <w:pPr>
              <w:snapToGrid w:val="0"/>
              <w:spacing w:line="360" w:lineRule="auto"/>
              <w:ind w:rightChars="102" w:right="214"/>
              <w:jc w:val="righ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（支社等）長　　　　　　　</w:t>
            </w:r>
            <w:r w:rsidRPr="00737CAD">
              <w:rPr>
                <w:rFonts w:hAnsi="ＭＳ 明朝" w:cs="ＭＳ 明朝" w:hint="eastAsia"/>
                <w:sz w:val="18"/>
                <w:szCs w:val="18"/>
              </w:rPr>
              <w:t>㊞</w:t>
            </w:r>
          </w:p>
        </w:tc>
      </w:tr>
    </w:tbl>
    <w:p w14:paraId="31266046" w14:textId="77777777" w:rsidR="006A6304" w:rsidRPr="00737CAD" w:rsidRDefault="006A6304" w:rsidP="006A6304">
      <w:pPr>
        <w:pStyle w:val="a8"/>
        <w:jc w:val="center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（裏）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7"/>
        <w:gridCol w:w="4212"/>
      </w:tblGrid>
      <w:tr w:rsidR="004512DD" w:rsidRPr="00737CAD" w14:paraId="090EF86A" w14:textId="77777777" w:rsidTr="00C11DA9">
        <w:trPr>
          <w:trHeight w:val="4591"/>
        </w:trPr>
        <w:tc>
          <w:tcPr>
            <w:tcW w:w="4393" w:type="dxa"/>
          </w:tcPr>
          <w:p w14:paraId="2848388B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kern w:val="0"/>
                <w:sz w:val="18"/>
                <w:szCs w:val="18"/>
              </w:rPr>
            </w:pPr>
          </w:p>
          <w:p w14:paraId="75AE0189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kern w:val="0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450"/>
                <w:kern w:val="0"/>
                <w:sz w:val="18"/>
                <w:szCs w:val="18"/>
                <w:fitText w:val="1260" w:id="1122756610"/>
              </w:rPr>
              <w:t>住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 w:val="18"/>
                <w:szCs w:val="18"/>
                <w:fitText w:val="1260" w:id="1122756610"/>
              </w:rPr>
              <w:t>所</w:t>
            </w:r>
          </w:p>
          <w:p w14:paraId="2F7DEB31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kern w:val="0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450"/>
                <w:kern w:val="0"/>
                <w:sz w:val="18"/>
                <w:szCs w:val="18"/>
                <w:fitText w:val="1260" w:id="1122756611"/>
              </w:rPr>
              <w:t>氏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 w:val="18"/>
                <w:szCs w:val="18"/>
                <w:fitText w:val="1260" w:id="1122756611"/>
              </w:rPr>
              <w:t>名</w:t>
            </w:r>
          </w:p>
          <w:p w14:paraId="0CB48B8C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kern w:val="0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90"/>
                <w:kern w:val="0"/>
                <w:sz w:val="18"/>
                <w:szCs w:val="18"/>
                <w:fitText w:val="1260" w:id="1122756612"/>
              </w:rPr>
              <w:t>生年月</w:t>
            </w:r>
            <w:r w:rsidRPr="00737CAD">
              <w:rPr>
                <w:rFonts w:ascii="HGSｺﾞｼｯｸM" w:eastAsia="HGSｺﾞｼｯｸM" w:hAnsiTheme="minorEastAsia" w:hint="eastAsia"/>
                <w:kern w:val="0"/>
                <w:sz w:val="18"/>
                <w:szCs w:val="18"/>
                <w:fitText w:val="1260" w:id="1122756612"/>
              </w:rPr>
              <w:t>日</w:t>
            </w:r>
          </w:p>
          <w:p w14:paraId="055A3E0C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kern w:val="0"/>
                <w:sz w:val="18"/>
                <w:szCs w:val="18"/>
              </w:rPr>
            </w:pPr>
          </w:p>
          <w:p w14:paraId="720B1112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kern w:val="0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pacing w:val="71"/>
                <w:kern w:val="0"/>
                <w:sz w:val="18"/>
                <w:szCs w:val="18"/>
                <w:fitText w:val="1470" w:id="1122756613"/>
              </w:rPr>
              <w:t>所属機関</w:t>
            </w:r>
            <w:r w:rsidRPr="00737CAD">
              <w:rPr>
                <w:rFonts w:ascii="HGSｺﾞｼｯｸM" w:eastAsia="HGSｺﾞｼｯｸM" w:hAnsiTheme="minorEastAsia" w:hint="eastAsia"/>
                <w:spacing w:val="1"/>
                <w:kern w:val="0"/>
                <w:sz w:val="18"/>
                <w:szCs w:val="18"/>
                <w:fitText w:val="1470" w:id="1122756613"/>
              </w:rPr>
              <w:t>名</w:t>
            </w:r>
          </w:p>
          <w:p w14:paraId="2D9AE104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kern w:val="0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kern w:val="0"/>
                <w:sz w:val="18"/>
                <w:szCs w:val="18"/>
              </w:rPr>
              <w:t>所属機関所在地</w:t>
            </w:r>
          </w:p>
          <w:p w14:paraId="29B72B80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730C8731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42AB5DC2" w14:textId="77777777" w:rsidR="006A6304" w:rsidRPr="00737CAD" w:rsidRDefault="006A6304" w:rsidP="00C11DA9">
            <w:pPr>
              <w:spacing w:line="280" w:lineRule="exact"/>
              <w:ind w:firstLineChars="100" w:firstLine="180"/>
              <w:rPr>
                <w:rFonts w:ascii="HGSｺﾞｼｯｸM" w:eastAsia="HGSｺﾞｼｯｸM" w:hAnsiTheme="minorEastAsia"/>
                <w:kern w:val="0"/>
                <w:sz w:val="18"/>
                <w:szCs w:val="18"/>
              </w:rPr>
            </w:pPr>
            <w:r w:rsidRPr="00737CAD">
              <w:rPr>
                <w:rFonts w:ascii="HGSｺﾞｼｯｸM" w:eastAsia="HGSｺﾞｼｯｸM" w:hAnsiTheme="minorEastAsia" w:hint="eastAsia"/>
                <w:sz w:val="18"/>
                <w:szCs w:val="18"/>
              </w:rPr>
              <w:t>上記の者は、測量法第１５条第１項の規定により、測量計画機関の長の　（命令）（委任）　に基づいて土地に立入ることができる者であることを証する。</w:t>
            </w:r>
          </w:p>
          <w:p w14:paraId="4338B82A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71FDF12E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361A6E51" w14:textId="77777777" w:rsidR="006A6304" w:rsidRPr="00737CAD" w:rsidRDefault="006A6304" w:rsidP="00C11DA9">
            <w:pPr>
              <w:spacing w:line="28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4427" w:type="dxa"/>
          </w:tcPr>
          <w:p w14:paraId="2F06F5F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1"/>
              <w:gridCol w:w="1037"/>
              <w:gridCol w:w="983"/>
              <w:gridCol w:w="1003"/>
            </w:tblGrid>
            <w:tr w:rsidR="004512DD" w:rsidRPr="00737CAD" w14:paraId="1A5F72EA" w14:textId="77777777" w:rsidTr="00C11DA9">
              <w:tc>
                <w:tcPr>
                  <w:tcW w:w="1032" w:type="dxa"/>
                  <w:vAlign w:val="center"/>
                </w:tcPr>
                <w:p w14:paraId="3916C4B8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sz w:val="18"/>
                      <w:szCs w:val="18"/>
                    </w:rPr>
                    <w:t>有効期間</w:t>
                  </w:r>
                </w:p>
              </w:tc>
              <w:tc>
                <w:tcPr>
                  <w:tcW w:w="1092" w:type="dxa"/>
                  <w:vAlign w:val="center"/>
                </w:tcPr>
                <w:p w14:paraId="3985A554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sz w:val="18"/>
                      <w:szCs w:val="18"/>
                    </w:rPr>
                    <w:t>自年月日</w:t>
                  </w:r>
                </w:p>
                <w:p w14:paraId="5724633A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sz w:val="18"/>
                      <w:szCs w:val="18"/>
                    </w:rPr>
                    <w:t>至年月日</w:t>
                  </w:r>
                </w:p>
              </w:tc>
              <w:tc>
                <w:tcPr>
                  <w:tcW w:w="1034" w:type="dxa"/>
                  <w:vAlign w:val="center"/>
                </w:tcPr>
                <w:p w14:paraId="29FF8E80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sz w:val="18"/>
                      <w:szCs w:val="18"/>
                    </w:rPr>
                    <w:t>自年月日</w:t>
                  </w:r>
                </w:p>
                <w:p w14:paraId="4C0A8397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sz w:val="18"/>
                      <w:szCs w:val="18"/>
                    </w:rPr>
                    <w:t>至年月日</w:t>
                  </w:r>
                </w:p>
              </w:tc>
              <w:tc>
                <w:tcPr>
                  <w:tcW w:w="1056" w:type="dxa"/>
                  <w:vAlign w:val="center"/>
                </w:tcPr>
                <w:p w14:paraId="4A670F72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sz w:val="18"/>
                      <w:szCs w:val="18"/>
                    </w:rPr>
                    <w:t>自年月日</w:t>
                  </w:r>
                </w:p>
                <w:p w14:paraId="6EC86F37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sz w:val="18"/>
                      <w:szCs w:val="18"/>
                    </w:rPr>
                    <w:t>至年月日</w:t>
                  </w:r>
                </w:p>
              </w:tc>
            </w:tr>
            <w:tr w:rsidR="004512DD" w:rsidRPr="00737CAD" w14:paraId="58A522AF" w14:textId="77777777" w:rsidTr="00C11DA9">
              <w:trPr>
                <w:trHeight w:val="1107"/>
              </w:trPr>
              <w:tc>
                <w:tcPr>
                  <w:tcW w:w="1032" w:type="dxa"/>
                  <w:vAlign w:val="center"/>
                </w:tcPr>
                <w:p w14:paraId="5AC83E11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sz w:val="18"/>
                      <w:szCs w:val="18"/>
                    </w:rPr>
                    <w:t>作業地域</w:t>
                  </w:r>
                </w:p>
              </w:tc>
              <w:tc>
                <w:tcPr>
                  <w:tcW w:w="1092" w:type="dxa"/>
                </w:tcPr>
                <w:p w14:paraId="4F0201D1" w14:textId="77777777" w:rsidR="006A6304" w:rsidRPr="00737CAD" w:rsidRDefault="006A6304" w:rsidP="00C11DA9">
                  <w:pPr>
                    <w:spacing w:line="280" w:lineRule="exact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14:paraId="1B0CA17E" w14:textId="77777777" w:rsidR="006A6304" w:rsidRPr="00737CAD" w:rsidRDefault="006A6304" w:rsidP="00C11DA9">
                  <w:pPr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</w:tcPr>
                <w:p w14:paraId="4E9C2E32" w14:textId="77777777" w:rsidR="006A6304" w:rsidRPr="00737CAD" w:rsidRDefault="006A6304" w:rsidP="00C11DA9">
                  <w:pPr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</w:p>
              </w:tc>
            </w:tr>
            <w:tr w:rsidR="004512DD" w:rsidRPr="00737CAD" w14:paraId="343660F9" w14:textId="77777777" w:rsidTr="00C11DA9">
              <w:trPr>
                <w:trHeight w:val="1121"/>
              </w:trPr>
              <w:tc>
                <w:tcPr>
                  <w:tcW w:w="1032" w:type="dxa"/>
                  <w:vAlign w:val="center"/>
                </w:tcPr>
                <w:p w14:paraId="52306A57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sz w:val="18"/>
                      <w:szCs w:val="18"/>
                    </w:rPr>
                    <w:t>作業の</w:t>
                  </w:r>
                </w:p>
                <w:p w14:paraId="266C727C" w14:textId="77777777" w:rsidR="006A6304" w:rsidRPr="00737CAD" w:rsidRDefault="006A6304" w:rsidP="00C11DA9">
                  <w:pPr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kern w:val="0"/>
                      <w:sz w:val="18"/>
                      <w:szCs w:val="18"/>
                    </w:rPr>
                    <w:t>名　称</w:t>
                  </w:r>
                </w:p>
              </w:tc>
              <w:tc>
                <w:tcPr>
                  <w:tcW w:w="1092" w:type="dxa"/>
                </w:tcPr>
                <w:p w14:paraId="2970C196" w14:textId="77777777" w:rsidR="006A6304" w:rsidRPr="00737CAD" w:rsidRDefault="006A6304" w:rsidP="00C11DA9">
                  <w:pPr>
                    <w:spacing w:line="280" w:lineRule="exact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14:paraId="65BF565B" w14:textId="77777777" w:rsidR="006A6304" w:rsidRPr="00737CAD" w:rsidRDefault="006A6304" w:rsidP="00C11DA9">
                  <w:pPr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</w:tcPr>
                <w:p w14:paraId="7860CA1B" w14:textId="77777777" w:rsidR="006A6304" w:rsidRPr="00737CAD" w:rsidRDefault="006A6304" w:rsidP="00C11DA9">
                  <w:pPr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</w:p>
              </w:tc>
            </w:tr>
            <w:tr w:rsidR="004512DD" w:rsidRPr="00737CAD" w14:paraId="2A60DE92" w14:textId="77777777" w:rsidTr="00C11DA9">
              <w:trPr>
                <w:trHeight w:val="1149"/>
              </w:trPr>
              <w:tc>
                <w:tcPr>
                  <w:tcW w:w="1032" w:type="dxa"/>
                  <w:vAlign w:val="center"/>
                </w:tcPr>
                <w:p w14:paraId="25331157" w14:textId="77777777" w:rsidR="006A6304" w:rsidRPr="00737CAD" w:rsidRDefault="006A6304" w:rsidP="00C11DA9">
                  <w:pPr>
                    <w:pStyle w:val="a8"/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kern w:val="2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kern w:val="2"/>
                      <w:szCs w:val="18"/>
                    </w:rPr>
                    <w:t>発行機</w:t>
                  </w:r>
                </w:p>
                <w:p w14:paraId="332D0B20" w14:textId="77777777" w:rsidR="006A6304" w:rsidRPr="00737CAD" w:rsidRDefault="006A6304" w:rsidP="00C11DA9">
                  <w:pPr>
                    <w:pStyle w:val="a8"/>
                    <w:spacing w:line="280" w:lineRule="exact"/>
                    <w:jc w:val="center"/>
                    <w:rPr>
                      <w:rFonts w:ascii="HGSｺﾞｼｯｸM" w:eastAsia="HGSｺﾞｼｯｸM" w:hAnsiTheme="minorEastAsia"/>
                      <w:kern w:val="2"/>
                      <w:szCs w:val="18"/>
                    </w:rPr>
                  </w:pPr>
                  <w:r w:rsidRPr="00737CAD">
                    <w:rPr>
                      <w:rFonts w:ascii="HGSｺﾞｼｯｸM" w:eastAsia="HGSｺﾞｼｯｸM" w:hAnsiTheme="minorEastAsia" w:hint="eastAsia"/>
                      <w:kern w:val="2"/>
                      <w:szCs w:val="18"/>
                    </w:rPr>
                    <w:t>関の印</w:t>
                  </w:r>
                </w:p>
              </w:tc>
              <w:tc>
                <w:tcPr>
                  <w:tcW w:w="1092" w:type="dxa"/>
                </w:tcPr>
                <w:p w14:paraId="6210A044" w14:textId="77777777" w:rsidR="006A6304" w:rsidRPr="00737CAD" w:rsidRDefault="006A6304" w:rsidP="00C11DA9">
                  <w:pPr>
                    <w:spacing w:line="280" w:lineRule="exact"/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14:paraId="32E14225" w14:textId="77777777" w:rsidR="006A6304" w:rsidRPr="00737CAD" w:rsidRDefault="006A6304" w:rsidP="00C11DA9">
                  <w:pPr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</w:tcPr>
                <w:p w14:paraId="06B35F6F" w14:textId="77777777" w:rsidR="006A6304" w:rsidRPr="00737CAD" w:rsidRDefault="006A6304" w:rsidP="00C11DA9">
                  <w:pPr>
                    <w:rPr>
                      <w:rFonts w:ascii="HGSｺﾞｼｯｸM" w:eastAsia="HGSｺﾞｼｯｸM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6147582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</w:tr>
    </w:tbl>
    <w:p w14:paraId="1E5CBF38" w14:textId="77777777" w:rsidR="006A6304" w:rsidRPr="00737CAD" w:rsidRDefault="00296D55" w:rsidP="0090551B">
      <w:pPr>
        <w:pStyle w:val="af2"/>
        <w:ind w:firstLineChars="100" w:firstLine="210"/>
        <w:rPr>
          <w:rFonts w:ascii="HGSｺﾞｼｯｸM" w:eastAsia="HGSｺﾞｼｯｸM" w:hAnsiTheme="minorEastAsia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sz w:val="21"/>
          <w:szCs w:val="21"/>
        </w:rPr>
        <w:t>注１　用紙の規格は、日本産業規格Ｂ８番</w:t>
      </w:r>
      <w:r w:rsidR="006A6304" w:rsidRPr="00737CAD">
        <w:rPr>
          <w:rFonts w:ascii="HGSｺﾞｼｯｸM" w:eastAsia="HGSｺﾞｼｯｸM" w:hAnsiTheme="minorEastAsia" w:hint="eastAsia"/>
          <w:sz w:val="21"/>
          <w:szCs w:val="21"/>
        </w:rPr>
        <w:t>とする。</w:t>
      </w:r>
    </w:p>
    <w:p w14:paraId="67209079" w14:textId="016FBDF5" w:rsidR="006A6304" w:rsidRPr="00737CAD" w:rsidRDefault="0090551B" w:rsidP="0090551B">
      <w:pPr>
        <w:ind w:leftChars="100" w:left="630" w:hangingChars="200" w:hanging="420"/>
        <w:rPr>
          <w:rFonts w:ascii="HGSｺﾞｼｯｸM" w:eastAsia="HGSｺﾞｼｯｸM" w:hAnsiTheme="minorEastAsia"/>
          <w:szCs w:val="21"/>
        </w:rPr>
      </w:pPr>
      <w:r>
        <w:rPr>
          <w:rFonts w:ascii="HGSｺﾞｼｯｸM" w:eastAsia="HGSｺﾞｼｯｸM" w:hAnsiTheme="minorEastAsia" w:hint="eastAsia"/>
          <w:szCs w:val="21"/>
        </w:rPr>
        <w:t>注</w:t>
      </w:r>
      <w:r w:rsidR="006A6304" w:rsidRPr="00737CAD">
        <w:rPr>
          <w:rFonts w:ascii="HGSｺﾞｼｯｸM" w:eastAsia="HGSｺﾞｼｯｸM" w:hAnsiTheme="minorEastAsia" w:hint="eastAsia"/>
          <w:szCs w:val="21"/>
        </w:rPr>
        <w:t>２　土地収用法に基づく測量の場合は、同法に定める身分を示す証票の様式によること。</w:t>
      </w:r>
    </w:p>
    <w:p w14:paraId="67535695" w14:textId="4E1E101F" w:rsidR="006A6304" w:rsidRPr="00737CAD" w:rsidRDefault="006A6304" w:rsidP="006A6304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br w:type="page"/>
      </w:r>
      <w:r w:rsidRPr="00737CAD">
        <w:rPr>
          <w:rFonts w:ascii="HGSｺﾞｼｯｸM" w:eastAsia="HGSｺﾞｼｯｸM" w:hAnsiTheme="minorEastAsia" w:hint="eastAsia"/>
          <w:szCs w:val="21"/>
        </w:rPr>
        <w:lastRenderedPageBreak/>
        <w:t>様式第１１号</w:t>
      </w:r>
    </w:p>
    <w:p w14:paraId="032D902A" w14:textId="77777777" w:rsidR="006A6304" w:rsidRPr="00737CAD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06003C4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521633C9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38CD8060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>所　長　　　　　　　　　　　　殿</w:t>
      </w:r>
    </w:p>
    <w:p w14:paraId="3EC2AFAD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4DDA60A8" w14:textId="77777777" w:rsidR="006A6304" w:rsidRPr="00737CAD" w:rsidRDefault="006A6304" w:rsidP="006A6304">
      <w:pPr>
        <w:ind w:firstLineChars="2500" w:firstLine="525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4DBADA95" w14:textId="77777777" w:rsidR="006A6304" w:rsidRPr="00737CAD" w:rsidRDefault="006A6304" w:rsidP="006A6304">
      <w:pPr>
        <w:ind w:firstLineChars="2600" w:firstLine="546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住　所</w:t>
      </w:r>
    </w:p>
    <w:p w14:paraId="14605FE5" w14:textId="77777777" w:rsidR="006A6304" w:rsidRPr="00737CAD" w:rsidRDefault="006A6304" w:rsidP="006A6304">
      <w:pPr>
        <w:ind w:firstLineChars="2600" w:firstLine="546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</w:rPr>
        <w:t>会社名</w:t>
      </w:r>
    </w:p>
    <w:p w14:paraId="504B9EE5" w14:textId="77777777" w:rsidR="006A6304" w:rsidRPr="00737CAD" w:rsidRDefault="00662429" w:rsidP="006A6304">
      <w:pPr>
        <w:ind w:firstLineChars="2500" w:firstLine="525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（代表者）　　　　　　　　　　</w:t>
      </w:r>
    </w:p>
    <w:p w14:paraId="001B94B5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3D248B3E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3DFE98CD" w14:textId="77777777" w:rsidR="006A6304" w:rsidRPr="00737CAD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kern w:val="0"/>
          <w:sz w:val="28"/>
          <w:szCs w:val="28"/>
        </w:rPr>
        <w:t>身分証明書受領書</w:t>
      </w:r>
    </w:p>
    <w:p w14:paraId="6B38B913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7A210E7A" w14:textId="77777777" w:rsidR="006A6304" w:rsidRPr="00737CAD" w:rsidRDefault="006A6304" w:rsidP="006A6304">
      <w:pPr>
        <w:ind w:firstLineChars="466" w:firstLine="979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（調査等名）                                                    </w:t>
      </w:r>
    </w:p>
    <w:p w14:paraId="613552D5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55B7A09A" w14:textId="77777777" w:rsidR="006A6304" w:rsidRPr="00737CAD" w:rsidRDefault="006A6304" w:rsidP="006A6304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（元号）　　年　　月　　日付で締結した標記業務の履行に伴い、下記の者に対する測量法（土地収用法）に基づく身分証明書を、受領しました。</w:t>
      </w:r>
    </w:p>
    <w:p w14:paraId="00990B04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0A484E7B" w14:textId="77777777" w:rsidR="006A6304" w:rsidRPr="00737CAD" w:rsidRDefault="006A6304" w:rsidP="006A6304">
      <w:pPr>
        <w:pStyle w:val="af0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210"/>
        <w:gridCol w:w="913"/>
        <w:gridCol w:w="3976"/>
      </w:tblGrid>
      <w:tr w:rsidR="004512DD" w:rsidRPr="00737CAD" w14:paraId="5BA69259" w14:textId="77777777" w:rsidTr="00C11DA9">
        <w:tc>
          <w:tcPr>
            <w:tcW w:w="2415" w:type="dxa"/>
          </w:tcPr>
          <w:p w14:paraId="12F776BD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氏　　名</w:t>
            </w:r>
          </w:p>
        </w:tc>
        <w:tc>
          <w:tcPr>
            <w:tcW w:w="1260" w:type="dxa"/>
          </w:tcPr>
          <w:p w14:paraId="3A92FC87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生年月日</w:t>
            </w:r>
          </w:p>
        </w:tc>
        <w:tc>
          <w:tcPr>
            <w:tcW w:w="945" w:type="dxa"/>
          </w:tcPr>
          <w:p w14:paraId="33EE8A4B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年　齢</w:t>
            </w:r>
          </w:p>
        </w:tc>
        <w:tc>
          <w:tcPr>
            <w:tcW w:w="4200" w:type="dxa"/>
          </w:tcPr>
          <w:p w14:paraId="613C26BA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住　　所</w:t>
            </w:r>
          </w:p>
        </w:tc>
      </w:tr>
      <w:tr w:rsidR="004512DD" w:rsidRPr="00737CAD" w14:paraId="7EA8958C" w14:textId="77777777" w:rsidTr="00C11DA9">
        <w:trPr>
          <w:trHeight w:val="563"/>
        </w:trPr>
        <w:tc>
          <w:tcPr>
            <w:tcW w:w="2415" w:type="dxa"/>
            <w:vAlign w:val="center"/>
          </w:tcPr>
          <w:p w14:paraId="204945F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60CC75A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348A64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14:paraId="351EEE4B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5A669300" w14:textId="77777777" w:rsidTr="00C11DA9">
        <w:trPr>
          <w:trHeight w:val="556"/>
        </w:trPr>
        <w:tc>
          <w:tcPr>
            <w:tcW w:w="2415" w:type="dxa"/>
            <w:vAlign w:val="center"/>
          </w:tcPr>
          <w:p w14:paraId="247E280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6D34ED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38573D0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14:paraId="71B8D23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32C83A5A" w14:textId="77777777" w:rsidTr="00C11DA9">
        <w:trPr>
          <w:trHeight w:val="564"/>
        </w:trPr>
        <w:tc>
          <w:tcPr>
            <w:tcW w:w="2415" w:type="dxa"/>
            <w:vAlign w:val="center"/>
          </w:tcPr>
          <w:p w14:paraId="2C22583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C9F216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FD23E9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14:paraId="7FB7370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556B15B" w14:textId="77777777" w:rsidTr="00C11DA9">
        <w:trPr>
          <w:trHeight w:val="545"/>
        </w:trPr>
        <w:tc>
          <w:tcPr>
            <w:tcW w:w="2415" w:type="dxa"/>
            <w:vAlign w:val="center"/>
          </w:tcPr>
          <w:p w14:paraId="46736AE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4DA1D4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EA301F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14:paraId="5E8E54C3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7BA646C8" w14:textId="77777777" w:rsidTr="00C11DA9">
        <w:trPr>
          <w:trHeight w:val="566"/>
        </w:trPr>
        <w:tc>
          <w:tcPr>
            <w:tcW w:w="2415" w:type="dxa"/>
            <w:vAlign w:val="center"/>
          </w:tcPr>
          <w:p w14:paraId="39DEB4D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FCC929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61FA52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 w14:paraId="1710D41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34F6563A" w14:textId="77777777" w:rsidR="006A6304" w:rsidRPr="00737CAD" w:rsidRDefault="006A6304" w:rsidP="0090551B">
      <w:pPr>
        <w:pStyle w:val="af0"/>
        <w:ind w:firstLineChars="100" w:firstLine="210"/>
        <w:jc w:val="both"/>
        <w:rPr>
          <w:rFonts w:ascii="HGSｺﾞｼｯｸM" w:eastAsia="HGSｺﾞｼｯｸM" w:hAnsiTheme="minorEastAsia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sz w:val="21"/>
          <w:szCs w:val="21"/>
        </w:rPr>
        <w:t>注　用紙の大きさは、</w:t>
      </w:r>
      <w:r w:rsidR="00296D55" w:rsidRPr="00737CAD">
        <w:rPr>
          <w:rFonts w:ascii="HGSｺﾞｼｯｸM" w:eastAsia="HGSｺﾞｼｯｸM" w:hAnsiTheme="minorEastAsia" w:hint="eastAsia"/>
          <w:sz w:val="21"/>
          <w:szCs w:val="21"/>
        </w:rPr>
        <w:t>日本産業規格Ａ列４番</w:t>
      </w:r>
      <w:r w:rsidRPr="00737CAD">
        <w:rPr>
          <w:rFonts w:ascii="HGSｺﾞｼｯｸM" w:eastAsia="HGSｺﾞｼｯｸM" w:hAnsiTheme="minorEastAsia" w:hint="eastAsia"/>
          <w:sz w:val="21"/>
          <w:szCs w:val="21"/>
        </w:rPr>
        <w:t>縦とする。</w:t>
      </w:r>
    </w:p>
    <w:p w14:paraId="6956B460" w14:textId="725D5458" w:rsidR="006A6304" w:rsidRPr="00737CAD" w:rsidRDefault="006A6304" w:rsidP="006A6304">
      <w:pPr>
        <w:pStyle w:val="af0"/>
        <w:jc w:val="both"/>
        <w:rPr>
          <w:rFonts w:ascii="HGSｺﾞｼｯｸM" w:eastAsia="HGSｺﾞｼｯｸM" w:hAnsiTheme="minorEastAsia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sz w:val="21"/>
          <w:szCs w:val="21"/>
        </w:rPr>
        <w:br w:type="page"/>
      </w:r>
      <w:r w:rsidRPr="00737CAD">
        <w:rPr>
          <w:rFonts w:ascii="HGSｺﾞｼｯｸM" w:eastAsia="HGSｺﾞｼｯｸM" w:hAnsiTheme="minorEastAsia" w:hint="eastAsia"/>
          <w:sz w:val="21"/>
          <w:szCs w:val="21"/>
        </w:rPr>
        <w:lastRenderedPageBreak/>
        <w:t>様式第１２号</w:t>
      </w:r>
    </w:p>
    <w:p w14:paraId="3E52C7C1" w14:textId="77777777" w:rsidR="006A6304" w:rsidRPr="00737CAD" w:rsidRDefault="006A6304" w:rsidP="006A6304">
      <w:pPr>
        <w:pStyle w:val="ac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（元号）　　年　　月　　日</w:t>
      </w:r>
    </w:p>
    <w:p w14:paraId="08C5FAC7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2E325898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西日本高速道路株式会社（支社等）</w:t>
      </w:r>
    </w:p>
    <w:p w14:paraId="5C7D90D0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>所　長　　　　　　　　　　　　殿</w:t>
      </w:r>
    </w:p>
    <w:p w14:paraId="58297459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49614CAE" w14:textId="77777777" w:rsidR="006A6304" w:rsidRPr="00737CAD" w:rsidRDefault="006A6304" w:rsidP="006A6304">
      <w:pPr>
        <w:ind w:firstLineChars="2500" w:firstLine="525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受注者</w:t>
      </w:r>
    </w:p>
    <w:p w14:paraId="34C77A97" w14:textId="77777777" w:rsidR="006A6304" w:rsidRPr="00737CAD" w:rsidRDefault="006A6304" w:rsidP="006A6304">
      <w:pPr>
        <w:ind w:firstLineChars="2600" w:firstLine="546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住　所</w:t>
      </w:r>
    </w:p>
    <w:p w14:paraId="63B6C25A" w14:textId="77777777" w:rsidR="006A6304" w:rsidRPr="00737CAD" w:rsidRDefault="006A6304" w:rsidP="006A6304">
      <w:pPr>
        <w:ind w:firstLineChars="2600" w:firstLine="546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</w:rPr>
        <w:t>会社名</w:t>
      </w:r>
    </w:p>
    <w:p w14:paraId="754AEC2E" w14:textId="77777777" w:rsidR="006A6304" w:rsidRPr="00737CAD" w:rsidRDefault="00662429" w:rsidP="006A6304">
      <w:pPr>
        <w:ind w:firstLineChars="2500" w:firstLine="5250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（代表者）　　　　　　　　　　</w:t>
      </w:r>
    </w:p>
    <w:p w14:paraId="565399B8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603D0F2B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217BD0F8" w14:textId="77777777" w:rsidR="006A6304" w:rsidRPr="00737CAD" w:rsidRDefault="006A6304" w:rsidP="006A6304">
      <w:pPr>
        <w:jc w:val="center"/>
        <w:rPr>
          <w:rFonts w:ascii="HGSｺﾞｼｯｸM" w:eastAsia="HGSｺﾞｼｯｸM" w:hAnsiTheme="minorEastAsia"/>
          <w:sz w:val="28"/>
          <w:szCs w:val="28"/>
        </w:rPr>
      </w:pPr>
      <w:r w:rsidRPr="00737CAD">
        <w:rPr>
          <w:rFonts w:ascii="HGSｺﾞｼｯｸM" w:eastAsia="HGSｺﾞｼｯｸM" w:hAnsiTheme="minorEastAsia" w:hint="eastAsia"/>
          <w:kern w:val="0"/>
          <w:sz w:val="28"/>
          <w:szCs w:val="28"/>
        </w:rPr>
        <w:t>身分証明書返納書</w:t>
      </w:r>
    </w:p>
    <w:p w14:paraId="260C8699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49946084" w14:textId="77777777" w:rsidR="006A6304" w:rsidRPr="00737CAD" w:rsidRDefault="006A6304" w:rsidP="006A6304">
      <w:pPr>
        <w:ind w:firstLineChars="466" w:firstLine="979"/>
        <w:rPr>
          <w:rFonts w:ascii="HGSｺﾞｼｯｸM" w:eastAsia="HGSｺﾞｼｯｸM" w:hAnsiTheme="minorEastAsia"/>
          <w:szCs w:val="21"/>
          <w:u w:val="single"/>
        </w:rPr>
      </w:pPr>
      <w:r w:rsidRPr="00737CAD">
        <w:rPr>
          <w:rFonts w:ascii="HGSｺﾞｼｯｸM" w:eastAsia="HGSｺﾞｼｯｸM" w:hAnsiTheme="minorEastAsia" w:hint="eastAsia"/>
          <w:szCs w:val="21"/>
          <w:u w:val="single"/>
        </w:rPr>
        <w:t xml:space="preserve">（調査等名）                                                  </w:t>
      </w:r>
    </w:p>
    <w:p w14:paraId="5C4785FD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  <w:u w:val="single"/>
        </w:rPr>
      </w:pPr>
    </w:p>
    <w:p w14:paraId="3EEC132D" w14:textId="77777777" w:rsidR="006A6304" w:rsidRPr="00737CAD" w:rsidRDefault="006A6304" w:rsidP="006A6304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（元号）　　年　　月　　日付で締結した標記業務の履行に伴い、（元号）　　年　　月　　日付で交付を受けた下記の者に対する測量法（土地収用法）に基づく身分証明書を、別添のとおり返納します。</w:t>
      </w:r>
    </w:p>
    <w:p w14:paraId="01A87E24" w14:textId="77777777" w:rsidR="006A6304" w:rsidRPr="00737CAD" w:rsidRDefault="006A6304" w:rsidP="006A6304">
      <w:pPr>
        <w:rPr>
          <w:rFonts w:ascii="HGSｺﾞｼｯｸM" w:eastAsia="HGSｺﾞｼｯｸM" w:hAnsiTheme="minorEastAsia"/>
          <w:szCs w:val="21"/>
        </w:rPr>
      </w:pPr>
    </w:p>
    <w:p w14:paraId="37FBE7EC" w14:textId="77777777" w:rsidR="006A6304" w:rsidRPr="00737CAD" w:rsidRDefault="006A6304" w:rsidP="006A6304">
      <w:pPr>
        <w:pStyle w:val="af0"/>
        <w:rPr>
          <w:rFonts w:ascii="HGSｺﾞｼｯｸM" w:eastAsia="HGSｺﾞｼｯｸM" w:hAnsiTheme="minorEastAsia"/>
          <w:kern w:val="2"/>
          <w:sz w:val="21"/>
          <w:szCs w:val="21"/>
        </w:rPr>
      </w:pPr>
      <w:r w:rsidRPr="00737CAD">
        <w:rPr>
          <w:rFonts w:ascii="HGSｺﾞｼｯｸM" w:eastAsia="HGSｺﾞｼｯｸM" w:hAnsiTheme="minorEastAsia" w:hint="eastAsia"/>
          <w:kern w:val="2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1221"/>
        <w:gridCol w:w="921"/>
        <w:gridCol w:w="3931"/>
      </w:tblGrid>
      <w:tr w:rsidR="004512DD" w:rsidRPr="00737CAD" w14:paraId="4E07E0CB" w14:textId="77777777" w:rsidTr="00356D5F">
        <w:tc>
          <w:tcPr>
            <w:tcW w:w="2354" w:type="dxa"/>
          </w:tcPr>
          <w:p w14:paraId="55FD0F18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氏　　名</w:t>
            </w:r>
          </w:p>
        </w:tc>
        <w:tc>
          <w:tcPr>
            <w:tcW w:w="1234" w:type="dxa"/>
          </w:tcPr>
          <w:p w14:paraId="6838E029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生年月日</w:t>
            </w:r>
          </w:p>
        </w:tc>
        <w:tc>
          <w:tcPr>
            <w:tcW w:w="929" w:type="dxa"/>
          </w:tcPr>
          <w:p w14:paraId="68FC79EE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年　齢</w:t>
            </w:r>
          </w:p>
        </w:tc>
        <w:tc>
          <w:tcPr>
            <w:tcW w:w="3988" w:type="dxa"/>
          </w:tcPr>
          <w:p w14:paraId="38DE9506" w14:textId="77777777" w:rsidR="006A6304" w:rsidRPr="00737CAD" w:rsidRDefault="006A6304" w:rsidP="00C11DA9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37CAD">
              <w:rPr>
                <w:rFonts w:ascii="HGSｺﾞｼｯｸM" w:eastAsia="HGSｺﾞｼｯｸM" w:hAnsiTheme="minorEastAsia" w:hint="eastAsia"/>
                <w:szCs w:val="21"/>
              </w:rPr>
              <w:t>住　　所</w:t>
            </w:r>
          </w:p>
        </w:tc>
      </w:tr>
      <w:tr w:rsidR="004512DD" w:rsidRPr="00737CAD" w14:paraId="411A29EA" w14:textId="77777777" w:rsidTr="00356D5F">
        <w:trPr>
          <w:trHeight w:val="624"/>
        </w:trPr>
        <w:tc>
          <w:tcPr>
            <w:tcW w:w="2354" w:type="dxa"/>
          </w:tcPr>
          <w:p w14:paraId="1F47AEE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</w:tcPr>
          <w:p w14:paraId="1C0CAD21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</w:tcPr>
          <w:p w14:paraId="2D5A981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</w:tcPr>
          <w:p w14:paraId="078980A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10D449DF" w14:textId="77777777" w:rsidTr="00356D5F">
        <w:trPr>
          <w:trHeight w:val="562"/>
        </w:trPr>
        <w:tc>
          <w:tcPr>
            <w:tcW w:w="2354" w:type="dxa"/>
          </w:tcPr>
          <w:p w14:paraId="23C6D146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</w:tcPr>
          <w:p w14:paraId="1D57270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</w:tcPr>
          <w:p w14:paraId="3381CF2D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</w:tcPr>
          <w:p w14:paraId="15F5C6B2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7CFDD6AA" w14:textId="77777777" w:rsidTr="00356D5F">
        <w:trPr>
          <w:trHeight w:val="556"/>
        </w:trPr>
        <w:tc>
          <w:tcPr>
            <w:tcW w:w="2354" w:type="dxa"/>
          </w:tcPr>
          <w:p w14:paraId="3B22B41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</w:tcPr>
          <w:p w14:paraId="3D64E75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</w:tcPr>
          <w:p w14:paraId="630D06B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</w:tcPr>
          <w:p w14:paraId="05C8A20F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30D4B241" w14:textId="77777777" w:rsidTr="00356D5F">
        <w:trPr>
          <w:trHeight w:val="550"/>
        </w:trPr>
        <w:tc>
          <w:tcPr>
            <w:tcW w:w="2354" w:type="dxa"/>
          </w:tcPr>
          <w:p w14:paraId="312120F5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</w:tcPr>
          <w:p w14:paraId="5EFA31BE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</w:tcPr>
          <w:p w14:paraId="3F531E9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</w:tcPr>
          <w:p w14:paraId="72C9552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4512DD" w:rsidRPr="00737CAD" w14:paraId="669C3591" w14:textId="77777777" w:rsidTr="00356D5F">
        <w:trPr>
          <w:trHeight w:val="572"/>
        </w:trPr>
        <w:tc>
          <w:tcPr>
            <w:tcW w:w="2354" w:type="dxa"/>
          </w:tcPr>
          <w:p w14:paraId="6AC72F78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34" w:type="dxa"/>
          </w:tcPr>
          <w:p w14:paraId="7674EFD9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29" w:type="dxa"/>
          </w:tcPr>
          <w:p w14:paraId="7F224F57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3988" w:type="dxa"/>
          </w:tcPr>
          <w:p w14:paraId="624AB204" w14:textId="77777777" w:rsidR="006A6304" w:rsidRPr="00737CAD" w:rsidRDefault="006A6304" w:rsidP="00C11DA9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11BFEE05" w14:textId="77777777" w:rsidR="006A6304" w:rsidRPr="00737CAD" w:rsidRDefault="006A6304" w:rsidP="0090551B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737CAD">
        <w:rPr>
          <w:rFonts w:ascii="HGSｺﾞｼｯｸM" w:eastAsia="HGSｺﾞｼｯｸM" w:hAnsiTheme="minorEastAsia" w:hint="eastAsia"/>
          <w:szCs w:val="21"/>
        </w:rPr>
        <w:t>注　用紙の大きさは、</w:t>
      </w:r>
      <w:r w:rsidR="00296D55" w:rsidRPr="00737CAD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737CAD">
        <w:rPr>
          <w:rFonts w:ascii="HGSｺﾞｼｯｸM" w:eastAsia="HGSｺﾞｼｯｸM" w:hAnsiTheme="minorEastAsia" w:hint="eastAsia"/>
          <w:szCs w:val="21"/>
        </w:rPr>
        <w:t>縦とする。</w:t>
      </w:r>
    </w:p>
    <w:p w14:paraId="3A337FBB" w14:textId="77777777" w:rsidR="006A6304" w:rsidRDefault="006A6304">
      <w:pPr>
        <w:widowControl/>
        <w:jc w:val="left"/>
        <w:rPr>
          <w:rFonts w:ascii="HGSｺﾞｼｯｸM" w:eastAsia="HGSｺﾞｼｯｸM" w:hAnsiTheme="minorEastAsia"/>
          <w:spacing w:val="4"/>
          <w:szCs w:val="21"/>
        </w:rPr>
      </w:pPr>
    </w:p>
    <w:p w14:paraId="5F80FC21" w14:textId="77777777" w:rsidR="0090551B" w:rsidRDefault="0090551B">
      <w:pPr>
        <w:widowControl/>
        <w:jc w:val="left"/>
        <w:rPr>
          <w:rFonts w:ascii="HGSｺﾞｼｯｸM" w:eastAsia="HGSｺﾞｼｯｸM" w:hAnsiTheme="minorEastAsia"/>
          <w:spacing w:val="4"/>
          <w:szCs w:val="21"/>
        </w:rPr>
      </w:pPr>
    </w:p>
    <w:p w14:paraId="501FBCCB" w14:textId="77777777" w:rsidR="0090551B" w:rsidRDefault="0090551B">
      <w:pPr>
        <w:widowControl/>
        <w:jc w:val="left"/>
        <w:rPr>
          <w:rFonts w:ascii="HGSｺﾞｼｯｸM" w:eastAsia="HGSｺﾞｼｯｸM" w:hAnsiTheme="minorEastAsia"/>
          <w:spacing w:val="4"/>
          <w:szCs w:val="21"/>
        </w:rPr>
      </w:pPr>
    </w:p>
    <w:p w14:paraId="001241B4" w14:textId="77777777" w:rsidR="0090551B" w:rsidRDefault="0090551B">
      <w:pPr>
        <w:widowControl/>
        <w:jc w:val="left"/>
        <w:rPr>
          <w:rFonts w:ascii="HGSｺﾞｼｯｸM" w:eastAsia="HGSｺﾞｼｯｸM" w:hAnsiTheme="minorEastAsia"/>
          <w:spacing w:val="4"/>
          <w:szCs w:val="21"/>
        </w:rPr>
      </w:pPr>
    </w:p>
    <w:p w14:paraId="63E49626" w14:textId="77777777" w:rsidR="0090551B" w:rsidRDefault="0090551B">
      <w:pPr>
        <w:widowControl/>
        <w:jc w:val="left"/>
        <w:rPr>
          <w:rFonts w:ascii="HGSｺﾞｼｯｸM" w:eastAsia="HGSｺﾞｼｯｸM" w:hAnsiTheme="minorEastAsia"/>
          <w:spacing w:val="4"/>
          <w:szCs w:val="21"/>
        </w:rPr>
      </w:pPr>
    </w:p>
    <w:bookmarkStart w:id="0" w:name="_MON_1649250943"/>
    <w:bookmarkEnd w:id="0"/>
    <w:p w14:paraId="4D00CD82" w14:textId="21E0D227" w:rsidR="0090551B" w:rsidRDefault="0090551B">
      <w:pPr>
        <w:widowControl/>
        <w:jc w:val="left"/>
        <w:rPr>
          <w:rFonts w:ascii="HGSｺﾞｼｯｸM" w:eastAsia="HGSｺﾞｼｯｸM" w:hAnsiTheme="minorEastAsia"/>
          <w:spacing w:val="4"/>
          <w:szCs w:val="21"/>
        </w:rPr>
      </w:pPr>
      <w:r w:rsidRPr="00737CAD">
        <w:rPr>
          <w:rFonts w:ascii="HGSｺﾞｼｯｸM" w:eastAsia="HGSｺﾞｼｯｸM" w:hAnsiTheme="minorEastAsia" w:hint="eastAsia"/>
          <w:spacing w:val="4"/>
          <w:szCs w:val="21"/>
        </w:rPr>
        <w:object w:dxaOrig="15075" w:dyaOrig="20672" w14:anchorId="5D7D1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6pt;height:584.25pt" o:ole="">
            <v:imagedata r:id="rId8" o:title=""/>
          </v:shape>
          <o:OLEObject Type="Embed" ProgID="Excel.Sheet.12" ShapeID="_x0000_i1033" DrawAspect="Content" ObjectID="_1788870210" r:id="rId9"/>
        </w:object>
      </w:r>
    </w:p>
    <w:p w14:paraId="1E0F07C1" w14:textId="41A92A24" w:rsidR="0090551B" w:rsidRDefault="0090551B">
      <w:pPr>
        <w:widowControl/>
        <w:jc w:val="left"/>
        <w:rPr>
          <w:rFonts w:ascii="HGSｺﾞｼｯｸM" w:eastAsia="HGSｺﾞｼｯｸM" w:hAnsiTheme="minorEastAsia" w:hint="eastAsia"/>
          <w:spacing w:val="4"/>
          <w:szCs w:val="21"/>
        </w:rPr>
      </w:pPr>
    </w:p>
    <w:sectPr w:rsidR="0090551B" w:rsidSect="006A6304"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B0F8" w14:textId="77777777" w:rsidR="00326BD3" w:rsidRDefault="00326BD3" w:rsidP="00012E0D">
      <w:r>
        <w:separator/>
      </w:r>
    </w:p>
  </w:endnote>
  <w:endnote w:type="continuationSeparator" w:id="0">
    <w:p w14:paraId="12A65238" w14:textId="77777777" w:rsidR="00326BD3" w:rsidRDefault="00326BD3" w:rsidP="0001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63CA" w14:textId="77777777" w:rsidR="006E0CD3" w:rsidRDefault="006E0CD3" w:rsidP="005A0096">
    <w:pPr>
      <w:pStyle w:val="a5"/>
      <w:jc w:val="center"/>
    </w:pPr>
    <w:r>
      <w:rPr>
        <w:rFonts w:hint="eastAsia"/>
      </w:rPr>
      <w:t>7-</w:t>
    </w:r>
    <w:r>
      <w:fldChar w:fldCharType="begin"/>
    </w:r>
    <w:r>
      <w:instrText xml:space="preserve"> PAGE   \* MERGEFORMAT </w:instrText>
    </w:r>
    <w:r>
      <w:fldChar w:fldCharType="separate"/>
    </w:r>
    <w:r w:rsidR="00313CFC" w:rsidRPr="00313CFC">
      <w:rPr>
        <w:noProof/>
        <w:lang w:val="ja-JP"/>
      </w:rPr>
      <w:t>53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8196" w14:textId="77777777" w:rsidR="00326BD3" w:rsidRDefault="00326BD3" w:rsidP="00012E0D">
      <w:r>
        <w:separator/>
      </w:r>
    </w:p>
  </w:footnote>
  <w:footnote w:type="continuationSeparator" w:id="0">
    <w:p w14:paraId="5BE24D11" w14:textId="77777777" w:rsidR="00326BD3" w:rsidRDefault="00326BD3" w:rsidP="0001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B5C"/>
    <w:multiLevelType w:val="singleLevel"/>
    <w:tmpl w:val="E634FE84"/>
    <w:lvl w:ilvl="0">
      <w:start w:val="1"/>
      <w:numFmt w:val="japaneseCounting"/>
      <w:lvlText w:val="%1　"/>
      <w:legacy w:legacy="1" w:legacySpace="0" w:legacyIndent="450"/>
      <w:lvlJc w:val="left"/>
      <w:pPr>
        <w:ind w:left="675" w:hanging="45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54764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82"/>
    <w:rsid w:val="000004A8"/>
    <w:rsid w:val="00001453"/>
    <w:rsid w:val="0000158E"/>
    <w:rsid w:val="00001976"/>
    <w:rsid w:val="00002247"/>
    <w:rsid w:val="0000246A"/>
    <w:rsid w:val="000031C0"/>
    <w:rsid w:val="00003315"/>
    <w:rsid w:val="00003DA0"/>
    <w:rsid w:val="00003DD4"/>
    <w:rsid w:val="00005A34"/>
    <w:rsid w:val="00005CA6"/>
    <w:rsid w:val="00006CC7"/>
    <w:rsid w:val="000077CB"/>
    <w:rsid w:val="00010131"/>
    <w:rsid w:val="00011C6B"/>
    <w:rsid w:val="00012BCE"/>
    <w:rsid w:val="00012CB9"/>
    <w:rsid w:val="00012E0D"/>
    <w:rsid w:val="00013114"/>
    <w:rsid w:val="00013A1D"/>
    <w:rsid w:val="0001423B"/>
    <w:rsid w:val="00014C34"/>
    <w:rsid w:val="000151F2"/>
    <w:rsid w:val="00015AB6"/>
    <w:rsid w:val="00016E99"/>
    <w:rsid w:val="00020477"/>
    <w:rsid w:val="00022BB3"/>
    <w:rsid w:val="00023A50"/>
    <w:rsid w:val="00024352"/>
    <w:rsid w:val="000247E4"/>
    <w:rsid w:val="00024D28"/>
    <w:rsid w:val="000264E4"/>
    <w:rsid w:val="000267E8"/>
    <w:rsid w:val="00026FA1"/>
    <w:rsid w:val="00027047"/>
    <w:rsid w:val="00027051"/>
    <w:rsid w:val="00027D2A"/>
    <w:rsid w:val="00030BDC"/>
    <w:rsid w:val="000313B8"/>
    <w:rsid w:val="00032090"/>
    <w:rsid w:val="00032487"/>
    <w:rsid w:val="00032606"/>
    <w:rsid w:val="00034927"/>
    <w:rsid w:val="000358AC"/>
    <w:rsid w:val="00036039"/>
    <w:rsid w:val="00036116"/>
    <w:rsid w:val="0003631A"/>
    <w:rsid w:val="00036472"/>
    <w:rsid w:val="000375B7"/>
    <w:rsid w:val="000377FD"/>
    <w:rsid w:val="000404D0"/>
    <w:rsid w:val="000424AE"/>
    <w:rsid w:val="0004339D"/>
    <w:rsid w:val="000433D2"/>
    <w:rsid w:val="000435EF"/>
    <w:rsid w:val="00044864"/>
    <w:rsid w:val="000448EA"/>
    <w:rsid w:val="00044C71"/>
    <w:rsid w:val="0004614A"/>
    <w:rsid w:val="00046B77"/>
    <w:rsid w:val="00050D0B"/>
    <w:rsid w:val="00051408"/>
    <w:rsid w:val="00051982"/>
    <w:rsid w:val="00052142"/>
    <w:rsid w:val="00052EF3"/>
    <w:rsid w:val="0005317A"/>
    <w:rsid w:val="00053945"/>
    <w:rsid w:val="000546A4"/>
    <w:rsid w:val="000556B7"/>
    <w:rsid w:val="00056B01"/>
    <w:rsid w:val="00061101"/>
    <w:rsid w:val="00062CB3"/>
    <w:rsid w:val="00063546"/>
    <w:rsid w:val="00064308"/>
    <w:rsid w:val="000643A2"/>
    <w:rsid w:val="00064414"/>
    <w:rsid w:val="000650E0"/>
    <w:rsid w:val="00065824"/>
    <w:rsid w:val="00066F36"/>
    <w:rsid w:val="00067C2F"/>
    <w:rsid w:val="00067FB9"/>
    <w:rsid w:val="00070727"/>
    <w:rsid w:val="00072444"/>
    <w:rsid w:val="00072E6B"/>
    <w:rsid w:val="00072F78"/>
    <w:rsid w:val="00073B4F"/>
    <w:rsid w:val="00074301"/>
    <w:rsid w:val="0007501D"/>
    <w:rsid w:val="0007515D"/>
    <w:rsid w:val="00075185"/>
    <w:rsid w:val="00075A3C"/>
    <w:rsid w:val="0007626E"/>
    <w:rsid w:val="00076A9E"/>
    <w:rsid w:val="000773BB"/>
    <w:rsid w:val="00077807"/>
    <w:rsid w:val="000778DA"/>
    <w:rsid w:val="00080DC7"/>
    <w:rsid w:val="000816D4"/>
    <w:rsid w:val="000818E6"/>
    <w:rsid w:val="000833C3"/>
    <w:rsid w:val="0008429D"/>
    <w:rsid w:val="00084755"/>
    <w:rsid w:val="00086F20"/>
    <w:rsid w:val="000874AF"/>
    <w:rsid w:val="00087F60"/>
    <w:rsid w:val="00087FD1"/>
    <w:rsid w:val="00090682"/>
    <w:rsid w:val="00090B4A"/>
    <w:rsid w:val="0009165D"/>
    <w:rsid w:val="000923F6"/>
    <w:rsid w:val="00092569"/>
    <w:rsid w:val="00092F54"/>
    <w:rsid w:val="00094A9D"/>
    <w:rsid w:val="000978C3"/>
    <w:rsid w:val="00097C61"/>
    <w:rsid w:val="000A12E4"/>
    <w:rsid w:val="000A2633"/>
    <w:rsid w:val="000A2EDA"/>
    <w:rsid w:val="000A31B7"/>
    <w:rsid w:val="000A3287"/>
    <w:rsid w:val="000A3DF7"/>
    <w:rsid w:val="000A5724"/>
    <w:rsid w:val="000A5884"/>
    <w:rsid w:val="000A63BC"/>
    <w:rsid w:val="000A6612"/>
    <w:rsid w:val="000A6A94"/>
    <w:rsid w:val="000A6C7D"/>
    <w:rsid w:val="000A6F9B"/>
    <w:rsid w:val="000A7055"/>
    <w:rsid w:val="000A73AE"/>
    <w:rsid w:val="000A7827"/>
    <w:rsid w:val="000A7942"/>
    <w:rsid w:val="000A7D67"/>
    <w:rsid w:val="000B041D"/>
    <w:rsid w:val="000B1946"/>
    <w:rsid w:val="000B29BD"/>
    <w:rsid w:val="000B2B8B"/>
    <w:rsid w:val="000B3105"/>
    <w:rsid w:val="000B3CE9"/>
    <w:rsid w:val="000B45EE"/>
    <w:rsid w:val="000B52D2"/>
    <w:rsid w:val="000B5C53"/>
    <w:rsid w:val="000B65B3"/>
    <w:rsid w:val="000B6DCD"/>
    <w:rsid w:val="000C1942"/>
    <w:rsid w:val="000C1B43"/>
    <w:rsid w:val="000C212E"/>
    <w:rsid w:val="000C271C"/>
    <w:rsid w:val="000C2E87"/>
    <w:rsid w:val="000C31B3"/>
    <w:rsid w:val="000C32EC"/>
    <w:rsid w:val="000C3ECE"/>
    <w:rsid w:val="000C4AED"/>
    <w:rsid w:val="000C4CDE"/>
    <w:rsid w:val="000C5EE1"/>
    <w:rsid w:val="000C7986"/>
    <w:rsid w:val="000D001F"/>
    <w:rsid w:val="000D02ED"/>
    <w:rsid w:val="000D02F0"/>
    <w:rsid w:val="000D104D"/>
    <w:rsid w:val="000D15CF"/>
    <w:rsid w:val="000D185B"/>
    <w:rsid w:val="000D1A5D"/>
    <w:rsid w:val="000D2979"/>
    <w:rsid w:val="000D2F68"/>
    <w:rsid w:val="000D3787"/>
    <w:rsid w:val="000D4D67"/>
    <w:rsid w:val="000D5535"/>
    <w:rsid w:val="000D57FC"/>
    <w:rsid w:val="000E0CCB"/>
    <w:rsid w:val="000E13DE"/>
    <w:rsid w:val="000E283E"/>
    <w:rsid w:val="000E3A80"/>
    <w:rsid w:val="000E4235"/>
    <w:rsid w:val="000E4593"/>
    <w:rsid w:val="000E46B1"/>
    <w:rsid w:val="000E4C84"/>
    <w:rsid w:val="000E59C9"/>
    <w:rsid w:val="000E5AEC"/>
    <w:rsid w:val="000E65DB"/>
    <w:rsid w:val="000E7565"/>
    <w:rsid w:val="000E75C5"/>
    <w:rsid w:val="000E7719"/>
    <w:rsid w:val="000E7839"/>
    <w:rsid w:val="000E7B1D"/>
    <w:rsid w:val="000F0422"/>
    <w:rsid w:val="000F0CDF"/>
    <w:rsid w:val="000F16F1"/>
    <w:rsid w:val="000F25E4"/>
    <w:rsid w:val="000F426C"/>
    <w:rsid w:val="000F5410"/>
    <w:rsid w:val="000F5D5B"/>
    <w:rsid w:val="000F5E76"/>
    <w:rsid w:val="000F6B61"/>
    <w:rsid w:val="000F6B65"/>
    <w:rsid w:val="000F7750"/>
    <w:rsid w:val="00101919"/>
    <w:rsid w:val="00101942"/>
    <w:rsid w:val="00102A8A"/>
    <w:rsid w:val="00104FF4"/>
    <w:rsid w:val="001053E3"/>
    <w:rsid w:val="0010593E"/>
    <w:rsid w:val="001059BE"/>
    <w:rsid w:val="00105FB4"/>
    <w:rsid w:val="00106046"/>
    <w:rsid w:val="001060FE"/>
    <w:rsid w:val="001075FB"/>
    <w:rsid w:val="00107963"/>
    <w:rsid w:val="001105B6"/>
    <w:rsid w:val="00110A57"/>
    <w:rsid w:val="0011130D"/>
    <w:rsid w:val="001114E6"/>
    <w:rsid w:val="00111D03"/>
    <w:rsid w:val="00113321"/>
    <w:rsid w:val="00113C54"/>
    <w:rsid w:val="0011428F"/>
    <w:rsid w:val="00114A6A"/>
    <w:rsid w:val="00114F75"/>
    <w:rsid w:val="001150E6"/>
    <w:rsid w:val="0011592C"/>
    <w:rsid w:val="001159B5"/>
    <w:rsid w:val="001169F5"/>
    <w:rsid w:val="00116CCB"/>
    <w:rsid w:val="00120D49"/>
    <w:rsid w:val="00120EC5"/>
    <w:rsid w:val="00120FA5"/>
    <w:rsid w:val="0012121E"/>
    <w:rsid w:val="00121815"/>
    <w:rsid w:val="00121A2E"/>
    <w:rsid w:val="00122B3C"/>
    <w:rsid w:val="00124B45"/>
    <w:rsid w:val="00124C23"/>
    <w:rsid w:val="00125EFF"/>
    <w:rsid w:val="00125FDB"/>
    <w:rsid w:val="001262EB"/>
    <w:rsid w:val="00126B9C"/>
    <w:rsid w:val="00127299"/>
    <w:rsid w:val="00127565"/>
    <w:rsid w:val="0013067E"/>
    <w:rsid w:val="001312C8"/>
    <w:rsid w:val="00131450"/>
    <w:rsid w:val="001320D4"/>
    <w:rsid w:val="00134A68"/>
    <w:rsid w:val="00134FFE"/>
    <w:rsid w:val="0013526E"/>
    <w:rsid w:val="001363F0"/>
    <w:rsid w:val="00140132"/>
    <w:rsid w:val="00140AE9"/>
    <w:rsid w:val="00140BC6"/>
    <w:rsid w:val="00140CC2"/>
    <w:rsid w:val="001412C4"/>
    <w:rsid w:val="00141CBD"/>
    <w:rsid w:val="001426D8"/>
    <w:rsid w:val="00144498"/>
    <w:rsid w:val="00144FFE"/>
    <w:rsid w:val="00146224"/>
    <w:rsid w:val="00147931"/>
    <w:rsid w:val="0014797B"/>
    <w:rsid w:val="00147C19"/>
    <w:rsid w:val="00150657"/>
    <w:rsid w:val="00150A2B"/>
    <w:rsid w:val="00150C98"/>
    <w:rsid w:val="00151FF8"/>
    <w:rsid w:val="0015301B"/>
    <w:rsid w:val="0015329F"/>
    <w:rsid w:val="0015352C"/>
    <w:rsid w:val="00153FA5"/>
    <w:rsid w:val="0015401C"/>
    <w:rsid w:val="00154168"/>
    <w:rsid w:val="00155214"/>
    <w:rsid w:val="00156F5F"/>
    <w:rsid w:val="0015700F"/>
    <w:rsid w:val="00157CFB"/>
    <w:rsid w:val="00157D30"/>
    <w:rsid w:val="0016035A"/>
    <w:rsid w:val="001613B1"/>
    <w:rsid w:val="001622BB"/>
    <w:rsid w:val="00164235"/>
    <w:rsid w:val="00164816"/>
    <w:rsid w:val="001653E6"/>
    <w:rsid w:val="0016547A"/>
    <w:rsid w:val="00165C64"/>
    <w:rsid w:val="00165DE8"/>
    <w:rsid w:val="00165E1F"/>
    <w:rsid w:val="0016682E"/>
    <w:rsid w:val="001677EC"/>
    <w:rsid w:val="00167E7F"/>
    <w:rsid w:val="001709F9"/>
    <w:rsid w:val="00170BC4"/>
    <w:rsid w:val="001710A5"/>
    <w:rsid w:val="001715AA"/>
    <w:rsid w:val="0017160C"/>
    <w:rsid w:val="00171CCB"/>
    <w:rsid w:val="00175017"/>
    <w:rsid w:val="00175A80"/>
    <w:rsid w:val="00175F85"/>
    <w:rsid w:val="00176077"/>
    <w:rsid w:val="00176119"/>
    <w:rsid w:val="00177765"/>
    <w:rsid w:val="00177C48"/>
    <w:rsid w:val="00177FC5"/>
    <w:rsid w:val="0018083D"/>
    <w:rsid w:val="00180D98"/>
    <w:rsid w:val="0018133A"/>
    <w:rsid w:val="001814DD"/>
    <w:rsid w:val="001815DD"/>
    <w:rsid w:val="00181EC9"/>
    <w:rsid w:val="001823C9"/>
    <w:rsid w:val="001828B1"/>
    <w:rsid w:val="0018376B"/>
    <w:rsid w:val="00183DE6"/>
    <w:rsid w:val="00184526"/>
    <w:rsid w:val="00186AA2"/>
    <w:rsid w:val="00186C21"/>
    <w:rsid w:val="00190080"/>
    <w:rsid w:val="00190D06"/>
    <w:rsid w:val="00191383"/>
    <w:rsid w:val="0019173E"/>
    <w:rsid w:val="00191B25"/>
    <w:rsid w:val="001921DE"/>
    <w:rsid w:val="00192B26"/>
    <w:rsid w:val="001940B9"/>
    <w:rsid w:val="00194300"/>
    <w:rsid w:val="0019485E"/>
    <w:rsid w:val="00195775"/>
    <w:rsid w:val="001975B0"/>
    <w:rsid w:val="001A006F"/>
    <w:rsid w:val="001A12D3"/>
    <w:rsid w:val="001A20C5"/>
    <w:rsid w:val="001A24A3"/>
    <w:rsid w:val="001A25C3"/>
    <w:rsid w:val="001A3124"/>
    <w:rsid w:val="001A3ABA"/>
    <w:rsid w:val="001A4284"/>
    <w:rsid w:val="001A5B41"/>
    <w:rsid w:val="001A5E68"/>
    <w:rsid w:val="001A66A6"/>
    <w:rsid w:val="001A6828"/>
    <w:rsid w:val="001A7365"/>
    <w:rsid w:val="001A7AB7"/>
    <w:rsid w:val="001A7D65"/>
    <w:rsid w:val="001A7E44"/>
    <w:rsid w:val="001B08F7"/>
    <w:rsid w:val="001B09EE"/>
    <w:rsid w:val="001B176B"/>
    <w:rsid w:val="001B1D6A"/>
    <w:rsid w:val="001B2434"/>
    <w:rsid w:val="001B3421"/>
    <w:rsid w:val="001B365D"/>
    <w:rsid w:val="001B3672"/>
    <w:rsid w:val="001B3758"/>
    <w:rsid w:val="001B3DA3"/>
    <w:rsid w:val="001B43F3"/>
    <w:rsid w:val="001B45A2"/>
    <w:rsid w:val="001B4D39"/>
    <w:rsid w:val="001B4F0A"/>
    <w:rsid w:val="001B683B"/>
    <w:rsid w:val="001B6D6C"/>
    <w:rsid w:val="001B71A7"/>
    <w:rsid w:val="001B78BB"/>
    <w:rsid w:val="001B7B36"/>
    <w:rsid w:val="001B7EC5"/>
    <w:rsid w:val="001C0FE1"/>
    <w:rsid w:val="001C1AA1"/>
    <w:rsid w:val="001C1F99"/>
    <w:rsid w:val="001C217E"/>
    <w:rsid w:val="001C2D4F"/>
    <w:rsid w:val="001C6E4D"/>
    <w:rsid w:val="001C7A7F"/>
    <w:rsid w:val="001D0936"/>
    <w:rsid w:val="001D0CDE"/>
    <w:rsid w:val="001D0E2F"/>
    <w:rsid w:val="001D2882"/>
    <w:rsid w:val="001D2FC3"/>
    <w:rsid w:val="001D3BA7"/>
    <w:rsid w:val="001D4199"/>
    <w:rsid w:val="001D4BE6"/>
    <w:rsid w:val="001D503D"/>
    <w:rsid w:val="001D70EE"/>
    <w:rsid w:val="001D7123"/>
    <w:rsid w:val="001E0315"/>
    <w:rsid w:val="001E0C91"/>
    <w:rsid w:val="001E118F"/>
    <w:rsid w:val="001E20E9"/>
    <w:rsid w:val="001E2C99"/>
    <w:rsid w:val="001E31E5"/>
    <w:rsid w:val="001E6993"/>
    <w:rsid w:val="001E76AA"/>
    <w:rsid w:val="001F065D"/>
    <w:rsid w:val="001F097D"/>
    <w:rsid w:val="001F28E5"/>
    <w:rsid w:val="001F328B"/>
    <w:rsid w:val="001F3318"/>
    <w:rsid w:val="001F3539"/>
    <w:rsid w:val="001F4059"/>
    <w:rsid w:val="001F4746"/>
    <w:rsid w:val="001F669F"/>
    <w:rsid w:val="00201019"/>
    <w:rsid w:val="002013C6"/>
    <w:rsid w:val="002025D8"/>
    <w:rsid w:val="00203861"/>
    <w:rsid w:val="002039E1"/>
    <w:rsid w:val="00204531"/>
    <w:rsid w:val="00204885"/>
    <w:rsid w:val="002055D7"/>
    <w:rsid w:val="00205842"/>
    <w:rsid w:val="002067C9"/>
    <w:rsid w:val="00206996"/>
    <w:rsid w:val="002070BC"/>
    <w:rsid w:val="00210366"/>
    <w:rsid w:val="002105F2"/>
    <w:rsid w:val="00210ED8"/>
    <w:rsid w:val="00211AE3"/>
    <w:rsid w:val="002127BC"/>
    <w:rsid w:val="00212A91"/>
    <w:rsid w:val="00213228"/>
    <w:rsid w:val="002135EB"/>
    <w:rsid w:val="00213BD1"/>
    <w:rsid w:val="00214066"/>
    <w:rsid w:val="00214157"/>
    <w:rsid w:val="0021426A"/>
    <w:rsid w:val="00214841"/>
    <w:rsid w:val="00214A1C"/>
    <w:rsid w:val="00214B36"/>
    <w:rsid w:val="00214D26"/>
    <w:rsid w:val="00215643"/>
    <w:rsid w:val="00217339"/>
    <w:rsid w:val="00217C12"/>
    <w:rsid w:val="0022088B"/>
    <w:rsid w:val="00221AA3"/>
    <w:rsid w:val="00221EA8"/>
    <w:rsid w:val="00222126"/>
    <w:rsid w:val="00223B1B"/>
    <w:rsid w:val="00223FA2"/>
    <w:rsid w:val="002242F2"/>
    <w:rsid w:val="0022439B"/>
    <w:rsid w:val="00224827"/>
    <w:rsid w:val="00224F9F"/>
    <w:rsid w:val="00225AC2"/>
    <w:rsid w:val="00227227"/>
    <w:rsid w:val="00227332"/>
    <w:rsid w:val="00227BCD"/>
    <w:rsid w:val="00227F1D"/>
    <w:rsid w:val="00230ABE"/>
    <w:rsid w:val="0023136C"/>
    <w:rsid w:val="00232248"/>
    <w:rsid w:val="00232718"/>
    <w:rsid w:val="002327B5"/>
    <w:rsid w:val="00232E36"/>
    <w:rsid w:val="0023354B"/>
    <w:rsid w:val="00233B3B"/>
    <w:rsid w:val="00233C85"/>
    <w:rsid w:val="00234BEC"/>
    <w:rsid w:val="00236264"/>
    <w:rsid w:val="00236717"/>
    <w:rsid w:val="00236A27"/>
    <w:rsid w:val="00236A40"/>
    <w:rsid w:val="00237524"/>
    <w:rsid w:val="00237CDC"/>
    <w:rsid w:val="00237D45"/>
    <w:rsid w:val="00237F46"/>
    <w:rsid w:val="00241B79"/>
    <w:rsid w:val="00241E5A"/>
    <w:rsid w:val="00242415"/>
    <w:rsid w:val="00242D18"/>
    <w:rsid w:val="0024534A"/>
    <w:rsid w:val="00245A90"/>
    <w:rsid w:val="00246646"/>
    <w:rsid w:val="00246BF0"/>
    <w:rsid w:val="00246F15"/>
    <w:rsid w:val="002470BE"/>
    <w:rsid w:val="0024786F"/>
    <w:rsid w:val="00247C05"/>
    <w:rsid w:val="00247E14"/>
    <w:rsid w:val="00250812"/>
    <w:rsid w:val="00250898"/>
    <w:rsid w:val="00250DC6"/>
    <w:rsid w:val="00251037"/>
    <w:rsid w:val="00251886"/>
    <w:rsid w:val="00252287"/>
    <w:rsid w:val="00252EFC"/>
    <w:rsid w:val="002530CA"/>
    <w:rsid w:val="002533DA"/>
    <w:rsid w:val="0025397B"/>
    <w:rsid w:val="0025411B"/>
    <w:rsid w:val="00254A5A"/>
    <w:rsid w:val="00254C67"/>
    <w:rsid w:val="0025572B"/>
    <w:rsid w:val="00256E34"/>
    <w:rsid w:val="00256F98"/>
    <w:rsid w:val="00260923"/>
    <w:rsid w:val="00260B2E"/>
    <w:rsid w:val="0026243A"/>
    <w:rsid w:val="002628CD"/>
    <w:rsid w:val="002632DB"/>
    <w:rsid w:val="0026343A"/>
    <w:rsid w:val="002652B3"/>
    <w:rsid w:val="002654FA"/>
    <w:rsid w:val="002655E0"/>
    <w:rsid w:val="00265627"/>
    <w:rsid w:val="00265863"/>
    <w:rsid w:val="00266272"/>
    <w:rsid w:val="00266349"/>
    <w:rsid w:val="0026635E"/>
    <w:rsid w:val="002665B8"/>
    <w:rsid w:val="00267885"/>
    <w:rsid w:val="00270B2E"/>
    <w:rsid w:val="002719D2"/>
    <w:rsid w:val="00271B0A"/>
    <w:rsid w:val="00271EF5"/>
    <w:rsid w:val="002736FC"/>
    <w:rsid w:val="00273767"/>
    <w:rsid w:val="00273929"/>
    <w:rsid w:val="00274D65"/>
    <w:rsid w:val="002754A9"/>
    <w:rsid w:val="00275561"/>
    <w:rsid w:val="00275B01"/>
    <w:rsid w:val="00275F48"/>
    <w:rsid w:val="0027610A"/>
    <w:rsid w:val="0027616E"/>
    <w:rsid w:val="002824FF"/>
    <w:rsid w:val="0028288C"/>
    <w:rsid w:val="0028319C"/>
    <w:rsid w:val="0028338B"/>
    <w:rsid w:val="00283B11"/>
    <w:rsid w:val="00283F5B"/>
    <w:rsid w:val="00285183"/>
    <w:rsid w:val="002853F5"/>
    <w:rsid w:val="0028600B"/>
    <w:rsid w:val="002860B7"/>
    <w:rsid w:val="002867CD"/>
    <w:rsid w:val="00286980"/>
    <w:rsid w:val="00287918"/>
    <w:rsid w:val="002879E8"/>
    <w:rsid w:val="0029099C"/>
    <w:rsid w:val="002913A3"/>
    <w:rsid w:val="00291E74"/>
    <w:rsid w:val="002922FC"/>
    <w:rsid w:val="0029257E"/>
    <w:rsid w:val="002950B4"/>
    <w:rsid w:val="00295DB5"/>
    <w:rsid w:val="00296D55"/>
    <w:rsid w:val="00297C6B"/>
    <w:rsid w:val="002A1C33"/>
    <w:rsid w:val="002A1FD1"/>
    <w:rsid w:val="002A2191"/>
    <w:rsid w:val="002A2486"/>
    <w:rsid w:val="002A3051"/>
    <w:rsid w:val="002A34A4"/>
    <w:rsid w:val="002A36CB"/>
    <w:rsid w:val="002A36FC"/>
    <w:rsid w:val="002A3A41"/>
    <w:rsid w:val="002A3E9D"/>
    <w:rsid w:val="002A4152"/>
    <w:rsid w:val="002A55AB"/>
    <w:rsid w:val="002A6436"/>
    <w:rsid w:val="002A76E1"/>
    <w:rsid w:val="002B0542"/>
    <w:rsid w:val="002B0A6C"/>
    <w:rsid w:val="002B0E7D"/>
    <w:rsid w:val="002B1508"/>
    <w:rsid w:val="002B1557"/>
    <w:rsid w:val="002B16E8"/>
    <w:rsid w:val="002B2848"/>
    <w:rsid w:val="002B29B7"/>
    <w:rsid w:val="002B2EE9"/>
    <w:rsid w:val="002B36EB"/>
    <w:rsid w:val="002B378E"/>
    <w:rsid w:val="002B4298"/>
    <w:rsid w:val="002B4A1F"/>
    <w:rsid w:val="002B621D"/>
    <w:rsid w:val="002B6E51"/>
    <w:rsid w:val="002B705F"/>
    <w:rsid w:val="002B7622"/>
    <w:rsid w:val="002C05CF"/>
    <w:rsid w:val="002C0739"/>
    <w:rsid w:val="002C23EA"/>
    <w:rsid w:val="002C491F"/>
    <w:rsid w:val="002C5DE6"/>
    <w:rsid w:val="002C644D"/>
    <w:rsid w:val="002C6BA5"/>
    <w:rsid w:val="002C6DFB"/>
    <w:rsid w:val="002C7CBF"/>
    <w:rsid w:val="002D0F61"/>
    <w:rsid w:val="002D15CD"/>
    <w:rsid w:val="002D1853"/>
    <w:rsid w:val="002D30F8"/>
    <w:rsid w:val="002D3DA5"/>
    <w:rsid w:val="002D3DC0"/>
    <w:rsid w:val="002D48A0"/>
    <w:rsid w:val="002D4AE1"/>
    <w:rsid w:val="002D55B8"/>
    <w:rsid w:val="002D60AC"/>
    <w:rsid w:val="002D7BC0"/>
    <w:rsid w:val="002E01DE"/>
    <w:rsid w:val="002E0249"/>
    <w:rsid w:val="002E15F5"/>
    <w:rsid w:val="002E1AC8"/>
    <w:rsid w:val="002E3E28"/>
    <w:rsid w:val="002E3F45"/>
    <w:rsid w:val="002E4452"/>
    <w:rsid w:val="002E4EE7"/>
    <w:rsid w:val="002E54EF"/>
    <w:rsid w:val="002E62DB"/>
    <w:rsid w:val="002E7215"/>
    <w:rsid w:val="002F05B7"/>
    <w:rsid w:val="002F09C8"/>
    <w:rsid w:val="002F1C13"/>
    <w:rsid w:val="002F2573"/>
    <w:rsid w:val="002F2C69"/>
    <w:rsid w:val="002F3C5A"/>
    <w:rsid w:val="002F5842"/>
    <w:rsid w:val="002F59CF"/>
    <w:rsid w:val="002F5BB1"/>
    <w:rsid w:val="002F7144"/>
    <w:rsid w:val="002F7498"/>
    <w:rsid w:val="002F7B26"/>
    <w:rsid w:val="002F7D17"/>
    <w:rsid w:val="002F7E9D"/>
    <w:rsid w:val="003014FB"/>
    <w:rsid w:val="00301D40"/>
    <w:rsid w:val="003024C2"/>
    <w:rsid w:val="00303CA5"/>
    <w:rsid w:val="003071B9"/>
    <w:rsid w:val="003077F3"/>
    <w:rsid w:val="00307AA5"/>
    <w:rsid w:val="00307F6F"/>
    <w:rsid w:val="003101C8"/>
    <w:rsid w:val="003106DC"/>
    <w:rsid w:val="00310856"/>
    <w:rsid w:val="00310BB0"/>
    <w:rsid w:val="00311545"/>
    <w:rsid w:val="00311E03"/>
    <w:rsid w:val="0031227C"/>
    <w:rsid w:val="00312569"/>
    <w:rsid w:val="00313BBB"/>
    <w:rsid w:val="00313CFC"/>
    <w:rsid w:val="00314084"/>
    <w:rsid w:val="003148D9"/>
    <w:rsid w:val="00315C2C"/>
    <w:rsid w:val="00315E91"/>
    <w:rsid w:val="00316789"/>
    <w:rsid w:val="003168F7"/>
    <w:rsid w:val="0031763B"/>
    <w:rsid w:val="00322315"/>
    <w:rsid w:val="003223BB"/>
    <w:rsid w:val="003224D5"/>
    <w:rsid w:val="0032281B"/>
    <w:rsid w:val="003228D7"/>
    <w:rsid w:val="00324086"/>
    <w:rsid w:val="00324ECD"/>
    <w:rsid w:val="00325383"/>
    <w:rsid w:val="00325969"/>
    <w:rsid w:val="00325D60"/>
    <w:rsid w:val="003260C3"/>
    <w:rsid w:val="00326BD3"/>
    <w:rsid w:val="00326F3A"/>
    <w:rsid w:val="00327422"/>
    <w:rsid w:val="00327709"/>
    <w:rsid w:val="00327FBA"/>
    <w:rsid w:val="0033070B"/>
    <w:rsid w:val="00330CCC"/>
    <w:rsid w:val="003311C9"/>
    <w:rsid w:val="00331769"/>
    <w:rsid w:val="003328B7"/>
    <w:rsid w:val="00332A16"/>
    <w:rsid w:val="0033360F"/>
    <w:rsid w:val="00333866"/>
    <w:rsid w:val="00333D7D"/>
    <w:rsid w:val="00334181"/>
    <w:rsid w:val="00334CF2"/>
    <w:rsid w:val="003350A2"/>
    <w:rsid w:val="00335357"/>
    <w:rsid w:val="003366A6"/>
    <w:rsid w:val="00336BFA"/>
    <w:rsid w:val="003402B9"/>
    <w:rsid w:val="003407AA"/>
    <w:rsid w:val="0034193F"/>
    <w:rsid w:val="00341E9F"/>
    <w:rsid w:val="00343109"/>
    <w:rsid w:val="00343ED4"/>
    <w:rsid w:val="003457AB"/>
    <w:rsid w:val="00345D5B"/>
    <w:rsid w:val="00346C06"/>
    <w:rsid w:val="00346DF6"/>
    <w:rsid w:val="0034704B"/>
    <w:rsid w:val="00347222"/>
    <w:rsid w:val="00347D34"/>
    <w:rsid w:val="003505F5"/>
    <w:rsid w:val="003507A3"/>
    <w:rsid w:val="00351E7F"/>
    <w:rsid w:val="00352181"/>
    <w:rsid w:val="003528BA"/>
    <w:rsid w:val="00352F17"/>
    <w:rsid w:val="0035344F"/>
    <w:rsid w:val="003538A5"/>
    <w:rsid w:val="00354784"/>
    <w:rsid w:val="00356D5F"/>
    <w:rsid w:val="003579F5"/>
    <w:rsid w:val="00360B82"/>
    <w:rsid w:val="00360CBD"/>
    <w:rsid w:val="00362E64"/>
    <w:rsid w:val="0036332F"/>
    <w:rsid w:val="003636EA"/>
    <w:rsid w:val="00363BDF"/>
    <w:rsid w:val="00364827"/>
    <w:rsid w:val="0036569E"/>
    <w:rsid w:val="00365DD7"/>
    <w:rsid w:val="00365EBC"/>
    <w:rsid w:val="00366EA0"/>
    <w:rsid w:val="00367F20"/>
    <w:rsid w:val="00370638"/>
    <w:rsid w:val="003706A8"/>
    <w:rsid w:val="003706BA"/>
    <w:rsid w:val="003710D9"/>
    <w:rsid w:val="003712E9"/>
    <w:rsid w:val="003715E4"/>
    <w:rsid w:val="00371FA8"/>
    <w:rsid w:val="00372468"/>
    <w:rsid w:val="003730DA"/>
    <w:rsid w:val="003744D6"/>
    <w:rsid w:val="00374DAA"/>
    <w:rsid w:val="00374ED2"/>
    <w:rsid w:val="0037586D"/>
    <w:rsid w:val="00375F55"/>
    <w:rsid w:val="00380B7A"/>
    <w:rsid w:val="00380DB3"/>
    <w:rsid w:val="003835AD"/>
    <w:rsid w:val="0038372E"/>
    <w:rsid w:val="00384B39"/>
    <w:rsid w:val="00384F48"/>
    <w:rsid w:val="00385B63"/>
    <w:rsid w:val="003862A0"/>
    <w:rsid w:val="0038640A"/>
    <w:rsid w:val="0038685E"/>
    <w:rsid w:val="003869FC"/>
    <w:rsid w:val="00386CA5"/>
    <w:rsid w:val="00387902"/>
    <w:rsid w:val="00391B1D"/>
    <w:rsid w:val="00395697"/>
    <w:rsid w:val="00397728"/>
    <w:rsid w:val="003A017F"/>
    <w:rsid w:val="003A10CC"/>
    <w:rsid w:val="003A1750"/>
    <w:rsid w:val="003A1984"/>
    <w:rsid w:val="003A20C9"/>
    <w:rsid w:val="003A225A"/>
    <w:rsid w:val="003A30C6"/>
    <w:rsid w:val="003A57A3"/>
    <w:rsid w:val="003A6155"/>
    <w:rsid w:val="003A670E"/>
    <w:rsid w:val="003B02B6"/>
    <w:rsid w:val="003B03FA"/>
    <w:rsid w:val="003B1CFB"/>
    <w:rsid w:val="003B26DF"/>
    <w:rsid w:val="003B2BDC"/>
    <w:rsid w:val="003B304D"/>
    <w:rsid w:val="003B356F"/>
    <w:rsid w:val="003B362D"/>
    <w:rsid w:val="003B3A6D"/>
    <w:rsid w:val="003B5586"/>
    <w:rsid w:val="003B67AB"/>
    <w:rsid w:val="003B7686"/>
    <w:rsid w:val="003C0DDD"/>
    <w:rsid w:val="003C1E14"/>
    <w:rsid w:val="003C2F29"/>
    <w:rsid w:val="003C3558"/>
    <w:rsid w:val="003C368E"/>
    <w:rsid w:val="003C3AAB"/>
    <w:rsid w:val="003C4440"/>
    <w:rsid w:val="003C497D"/>
    <w:rsid w:val="003C5165"/>
    <w:rsid w:val="003C581B"/>
    <w:rsid w:val="003C5D48"/>
    <w:rsid w:val="003C6437"/>
    <w:rsid w:val="003C674D"/>
    <w:rsid w:val="003C6785"/>
    <w:rsid w:val="003C7F94"/>
    <w:rsid w:val="003D2ABC"/>
    <w:rsid w:val="003D45C9"/>
    <w:rsid w:val="003D4603"/>
    <w:rsid w:val="003D4FAE"/>
    <w:rsid w:val="003D510B"/>
    <w:rsid w:val="003D5BA8"/>
    <w:rsid w:val="003D5DD0"/>
    <w:rsid w:val="003D6A8F"/>
    <w:rsid w:val="003D6F8F"/>
    <w:rsid w:val="003D71C9"/>
    <w:rsid w:val="003E0EAC"/>
    <w:rsid w:val="003E1093"/>
    <w:rsid w:val="003E25D6"/>
    <w:rsid w:val="003E2867"/>
    <w:rsid w:val="003E4472"/>
    <w:rsid w:val="003E5A64"/>
    <w:rsid w:val="003E63BF"/>
    <w:rsid w:val="003E644E"/>
    <w:rsid w:val="003E73A5"/>
    <w:rsid w:val="003E7750"/>
    <w:rsid w:val="003F0266"/>
    <w:rsid w:val="003F09F2"/>
    <w:rsid w:val="003F0E5D"/>
    <w:rsid w:val="003F15DC"/>
    <w:rsid w:val="003F1A64"/>
    <w:rsid w:val="003F3988"/>
    <w:rsid w:val="003F3E4A"/>
    <w:rsid w:val="003F53BE"/>
    <w:rsid w:val="003F549C"/>
    <w:rsid w:val="003F58A4"/>
    <w:rsid w:val="003F5A77"/>
    <w:rsid w:val="003F5FB1"/>
    <w:rsid w:val="003F6235"/>
    <w:rsid w:val="003F655D"/>
    <w:rsid w:val="003F6BC2"/>
    <w:rsid w:val="003F716D"/>
    <w:rsid w:val="003F7919"/>
    <w:rsid w:val="00400E64"/>
    <w:rsid w:val="0040105A"/>
    <w:rsid w:val="004020F0"/>
    <w:rsid w:val="0040374B"/>
    <w:rsid w:val="00403A44"/>
    <w:rsid w:val="00403E82"/>
    <w:rsid w:val="00404B32"/>
    <w:rsid w:val="00406D26"/>
    <w:rsid w:val="0040700A"/>
    <w:rsid w:val="00407099"/>
    <w:rsid w:val="00410203"/>
    <w:rsid w:val="0041078C"/>
    <w:rsid w:val="00410AB3"/>
    <w:rsid w:val="00413080"/>
    <w:rsid w:val="00413C56"/>
    <w:rsid w:val="00414AEA"/>
    <w:rsid w:val="00414EE3"/>
    <w:rsid w:val="00415A34"/>
    <w:rsid w:val="00416566"/>
    <w:rsid w:val="0042076D"/>
    <w:rsid w:val="00420EC1"/>
    <w:rsid w:val="00422098"/>
    <w:rsid w:val="0042215E"/>
    <w:rsid w:val="0042252E"/>
    <w:rsid w:val="00423EB3"/>
    <w:rsid w:val="0042487A"/>
    <w:rsid w:val="00424AFA"/>
    <w:rsid w:val="004250BB"/>
    <w:rsid w:val="00425626"/>
    <w:rsid w:val="00425742"/>
    <w:rsid w:val="00425758"/>
    <w:rsid w:val="004265F8"/>
    <w:rsid w:val="004301B0"/>
    <w:rsid w:val="00430DF2"/>
    <w:rsid w:val="004310A8"/>
    <w:rsid w:val="004315F5"/>
    <w:rsid w:val="00432059"/>
    <w:rsid w:val="00432BA9"/>
    <w:rsid w:val="00433012"/>
    <w:rsid w:val="00433A25"/>
    <w:rsid w:val="00433C82"/>
    <w:rsid w:val="00434164"/>
    <w:rsid w:val="0043528C"/>
    <w:rsid w:val="0043726C"/>
    <w:rsid w:val="00437874"/>
    <w:rsid w:val="00437D88"/>
    <w:rsid w:val="00437E28"/>
    <w:rsid w:val="0044011B"/>
    <w:rsid w:val="004404E3"/>
    <w:rsid w:val="0044051D"/>
    <w:rsid w:val="00441186"/>
    <w:rsid w:val="00441978"/>
    <w:rsid w:val="00441CB8"/>
    <w:rsid w:val="00441F18"/>
    <w:rsid w:val="004422D1"/>
    <w:rsid w:val="00442834"/>
    <w:rsid w:val="0044360C"/>
    <w:rsid w:val="004438F5"/>
    <w:rsid w:val="0044517F"/>
    <w:rsid w:val="00445D1A"/>
    <w:rsid w:val="00446DB6"/>
    <w:rsid w:val="00447F7A"/>
    <w:rsid w:val="004507AD"/>
    <w:rsid w:val="004510DF"/>
    <w:rsid w:val="004512DD"/>
    <w:rsid w:val="00451581"/>
    <w:rsid w:val="004525F1"/>
    <w:rsid w:val="00452B6B"/>
    <w:rsid w:val="00453132"/>
    <w:rsid w:val="00453FF4"/>
    <w:rsid w:val="0045482C"/>
    <w:rsid w:val="00454F70"/>
    <w:rsid w:val="00455661"/>
    <w:rsid w:val="00455F15"/>
    <w:rsid w:val="004561B8"/>
    <w:rsid w:val="0045644F"/>
    <w:rsid w:val="0045655B"/>
    <w:rsid w:val="00456684"/>
    <w:rsid w:val="00456A0F"/>
    <w:rsid w:val="00457AC3"/>
    <w:rsid w:val="004609AD"/>
    <w:rsid w:val="004610CB"/>
    <w:rsid w:val="00461A3A"/>
    <w:rsid w:val="00461D7A"/>
    <w:rsid w:val="00461FC0"/>
    <w:rsid w:val="004620DB"/>
    <w:rsid w:val="004628B8"/>
    <w:rsid w:val="00463028"/>
    <w:rsid w:val="00464826"/>
    <w:rsid w:val="00464EEE"/>
    <w:rsid w:val="00465057"/>
    <w:rsid w:val="00465A08"/>
    <w:rsid w:val="00465E82"/>
    <w:rsid w:val="00466148"/>
    <w:rsid w:val="00466C28"/>
    <w:rsid w:val="00467263"/>
    <w:rsid w:val="00467C05"/>
    <w:rsid w:val="00467C69"/>
    <w:rsid w:val="00467C96"/>
    <w:rsid w:val="00470C7F"/>
    <w:rsid w:val="004715F1"/>
    <w:rsid w:val="0047285B"/>
    <w:rsid w:val="004735DA"/>
    <w:rsid w:val="00474160"/>
    <w:rsid w:val="004745EE"/>
    <w:rsid w:val="00475E43"/>
    <w:rsid w:val="00476C86"/>
    <w:rsid w:val="00476F8E"/>
    <w:rsid w:val="0047712E"/>
    <w:rsid w:val="00477732"/>
    <w:rsid w:val="00477D3C"/>
    <w:rsid w:val="00480910"/>
    <w:rsid w:val="0048095E"/>
    <w:rsid w:val="00480BE9"/>
    <w:rsid w:val="00481572"/>
    <w:rsid w:val="004823F5"/>
    <w:rsid w:val="00482B6F"/>
    <w:rsid w:val="00483175"/>
    <w:rsid w:val="00483976"/>
    <w:rsid w:val="00483DA2"/>
    <w:rsid w:val="00484242"/>
    <w:rsid w:val="004847F6"/>
    <w:rsid w:val="00484EFE"/>
    <w:rsid w:val="004860CB"/>
    <w:rsid w:val="0048753D"/>
    <w:rsid w:val="00490416"/>
    <w:rsid w:val="004906BD"/>
    <w:rsid w:val="00490D3A"/>
    <w:rsid w:val="0049191C"/>
    <w:rsid w:val="00491A0E"/>
    <w:rsid w:val="0049276B"/>
    <w:rsid w:val="00493041"/>
    <w:rsid w:val="00493735"/>
    <w:rsid w:val="00493FCD"/>
    <w:rsid w:val="00494683"/>
    <w:rsid w:val="00495BC9"/>
    <w:rsid w:val="004967EC"/>
    <w:rsid w:val="004A09FA"/>
    <w:rsid w:val="004A1CBC"/>
    <w:rsid w:val="004A2525"/>
    <w:rsid w:val="004A293C"/>
    <w:rsid w:val="004A3793"/>
    <w:rsid w:val="004A555E"/>
    <w:rsid w:val="004A55C0"/>
    <w:rsid w:val="004A5687"/>
    <w:rsid w:val="004A5ADE"/>
    <w:rsid w:val="004A5D03"/>
    <w:rsid w:val="004A67D4"/>
    <w:rsid w:val="004A701B"/>
    <w:rsid w:val="004A7BDB"/>
    <w:rsid w:val="004A7D9F"/>
    <w:rsid w:val="004B29B9"/>
    <w:rsid w:val="004B2C5A"/>
    <w:rsid w:val="004B3559"/>
    <w:rsid w:val="004B3621"/>
    <w:rsid w:val="004B4160"/>
    <w:rsid w:val="004B484B"/>
    <w:rsid w:val="004B4A66"/>
    <w:rsid w:val="004B4A74"/>
    <w:rsid w:val="004B5DC6"/>
    <w:rsid w:val="004B6040"/>
    <w:rsid w:val="004B71AD"/>
    <w:rsid w:val="004B7242"/>
    <w:rsid w:val="004B732F"/>
    <w:rsid w:val="004B7A97"/>
    <w:rsid w:val="004C147E"/>
    <w:rsid w:val="004C2353"/>
    <w:rsid w:val="004C2DC4"/>
    <w:rsid w:val="004C369B"/>
    <w:rsid w:val="004C38F5"/>
    <w:rsid w:val="004C3AB6"/>
    <w:rsid w:val="004C3EFB"/>
    <w:rsid w:val="004C41C2"/>
    <w:rsid w:val="004C58B8"/>
    <w:rsid w:val="004C5C3F"/>
    <w:rsid w:val="004C6AD3"/>
    <w:rsid w:val="004D0155"/>
    <w:rsid w:val="004D0A16"/>
    <w:rsid w:val="004D0B53"/>
    <w:rsid w:val="004D1241"/>
    <w:rsid w:val="004D2228"/>
    <w:rsid w:val="004D2438"/>
    <w:rsid w:val="004D2D28"/>
    <w:rsid w:val="004D35B7"/>
    <w:rsid w:val="004D37B2"/>
    <w:rsid w:val="004D39B2"/>
    <w:rsid w:val="004D406A"/>
    <w:rsid w:val="004D534D"/>
    <w:rsid w:val="004D55C2"/>
    <w:rsid w:val="004D62BB"/>
    <w:rsid w:val="004D7020"/>
    <w:rsid w:val="004D7FB9"/>
    <w:rsid w:val="004E146F"/>
    <w:rsid w:val="004E27AF"/>
    <w:rsid w:val="004E3014"/>
    <w:rsid w:val="004E3034"/>
    <w:rsid w:val="004E41A4"/>
    <w:rsid w:val="004E46AC"/>
    <w:rsid w:val="004E487B"/>
    <w:rsid w:val="004E4E54"/>
    <w:rsid w:val="004E66F0"/>
    <w:rsid w:val="004E71CD"/>
    <w:rsid w:val="004E738A"/>
    <w:rsid w:val="004E73FC"/>
    <w:rsid w:val="004E7F33"/>
    <w:rsid w:val="004F0CE5"/>
    <w:rsid w:val="004F184D"/>
    <w:rsid w:val="004F238C"/>
    <w:rsid w:val="004F2429"/>
    <w:rsid w:val="004F2D52"/>
    <w:rsid w:val="004F2E38"/>
    <w:rsid w:val="004F3243"/>
    <w:rsid w:val="004F3289"/>
    <w:rsid w:val="004F5550"/>
    <w:rsid w:val="004F6E81"/>
    <w:rsid w:val="004F7834"/>
    <w:rsid w:val="005002F6"/>
    <w:rsid w:val="005006DA"/>
    <w:rsid w:val="00500D12"/>
    <w:rsid w:val="005017AC"/>
    <w:rsid w:val="00501CB9"/>
    <w:rsid w:val="00501E5F"/>
    <w:rsid w:val="00501FFC"/>
    <w:rsid w:val="00502ACF"/>
    <w:rsid w:val="00503A8C"/>
    <w:rsid w:val="00503B7C"/>
    <w:rsid w:val="0050469A"/>
    <w:rsid w:val="0050470D"/>
    <w:rsid w:val="00505426"/>
    <w:rsid w:val="0050553A"/>
    <w:rsid w:val="00506D50"/>
    <w:rsid w:val="0050711C"/>
    <w:rsid w:val="005074F4"/>
    <w:rsid w:val="0051252F"/>
    <w:rsid w:val="0051560E"/>
    <w:rsid w:val="00516B8A"/>
    <w:rsid w:val="005176BD"/>
    <w:rsid w:val="00517E86"/>
    <w:rsid w:val="00520177"/>
    <w:rsid w:val="005219A0"/>
    <w:rsid w:val="00522808"/>
    <w:rsid w:val="00523347"/>
    <w:rsid w:val="00523477"/>
    <w:rsid w:val="00523DA2"/>
    <w:rsid w:val="00524339"/>
    <w:rsid w:val="0052443D"/>
    <w:rsid w:val="00525475"/>
    <w:rsid w:val="005263F8"/>
    <w:rsid w:val="00526552"/>
    <w:rsid w:val="00526674"/>
    <w:rsid w:val="00527741"/>
    <w:rsid w:val="005300A3"/>
    <w:rsid w:val="0053214C"/>
    <w:rsid w:val="00532E02"/>
    <w:rsid w:val="0053381C"/>
    <w:rsid w:val="00534CB8"/>
    <w:rsid w:val="00535CCB"/>
    <w:rsid w:val="00535D9B"/>
    <w:rsid w:val="005363CD"/>
    <w:rsid w:val="00536B10"/>
    <w:rsid w:val="005423AE"/>
    <w:rsid w:val="0054291E"/>
    <w:rsid w:val="00543801"/>
    <w:rsid w:val="00544005"/>
    <w:rsid w:val="00544640"/>
    <w:rsid w:val="00545CE3"/>
    <w:rsid w:val="00545FD8"/>
    <w:rsid w:val="005462DD"/>
    <w:rsid w:val="00546E4D"/>
    <w:rsid w:val="005473CA"/>
    <w:rsid w:val="00547989"/>
    <w:rsid w:val="005501EA"/>
    <w:rsid w:val="0055046E"/>
    <w:rsid w:val="00550E81"/>
    <w:rsid w:val="0055157D"/>
    <w:rsid w:val="00551C47"/>
    <w:rsid w:val="00552D76"/>
    <w:rsid w:val="00553803"/>
    <w:rsid w:val="00554412"/>
    <w:rsid w:val="00555628"/>
    <w:rsid w:val="00556719"/>
    <w:rsid w:val="005568DC"/>
    <w:rsid w:val="00556AA8"/>
    <w:rsid w:val="00556FC2"/>
    <w:rsid w:val="0055714F"/>
    <w:rsid w:val="00560FD5"/>
    <w:rsid w:val="005611D1"/>
    <w:rsid w:val="00561211"/>
    <w:rsid w:val="005614F8"/>
    <w:rsid w:val="00561786"/>
    <w:rsid w:val="00561EB6"/>
    <w:rsid w:val="00562277"/>
    <w:rsid w:val="00562FF1"/>
    <w:rsid w:val="00563164"/>
    <w:rsid w:val="00563A68"/>
    <w:rsid w:val="00564B56"/>
    <w:rsid w:val="00565CB9"/>
    <w:rsid w:val="005664B3"/>
    <w:rsid w:val="00566E21"/>
    <w:rsid w:val="005677B2"/>
    <w:rsid w:val="005709E6"/>
    <w:rsid w:val="005711DF"/>
    <w:rsid w:val="00571E48"/>
    <w:rsid w:val="005733B8"/>
    <w:rsid w:val="00573FC4"/>
    <w:rsid w:val="005745BA"/>
    <w:rsid w:val="00575006"/>
    <w:rsid w:val="00575270"/>
    <w:rsid w:val="00575828"/>
    <w:rsid w:val="005758F5"/>
    <w:rsid w:val="00575EFA"/>
    <w:rsid w:val="00576F03"/>
    <w:rsid w:val="00577CB5"/>
    <w:rsid w:val="00577E82"/>
    <w:rsid w:val="00577FD2"/>
    <w:rsid w:val="00580BB2"/>
    <w:rsid w:val="00580BD5"/>
    <w:rsid w:val="00583298"/>
    <w:rsid w:val="00583E12"/>
    <w:rsid w:val="00584D23"/>
    <w:rsid w:val="0058591A"/>
    <w:rsid w:val="00585A08"/>
    <w:rsid w:val="00586452"/>
    <w:rsid w:val="00587801"/>
    <w:rsid w:val="0058785F"/>
    <w:rsid w:val="005907DC"/>
    <w:rsid w:val="005909A7"/>
    <w:rsid w:val="00591E04"/>
    <w:rsid w:val="00591E59"/>
    <w:rsid w:val="005924BE"/>
    <w:rsid w:val="00593C07"/>
    <w:rsid w:val="00595035"/>
    <w:rsid w:val="005950C1"/>
    <w:rsid w:val="00595C38"/>
    <w:rsid w:val="00596447"/>
    <w:rsid w:val="00596685"/>
    <w:rsid w:val="00597494"/>
    <w:rsid w:val="005A0096"/>
    <w:rsid w:val="005A0ADC"/>
    <w:rsid w:val="005A0B6C"/>
    <w:rsid w:val="005A1056"/>
    <w:rsid w:val="005A1718"/>
    <w:rsid w:val="005A19F0"/>
    <w:rsid w:val="005A1AF8"/>
    <w:rsid w:val="005A2C4C"/>
    <w:rsid w:val="005A3262"/>
    <w:rsid w:val="005A4438"/>
    <w:rsid w:val="005A4E08"/>
    <w:rsid w:val="005A5464"/>
    <w:rsid w:val="005A54C3"/>
    <w:rsid w:val="005A66F9"/>
    <w:rsid w:val="005A7DC1"/>
    <w:rsid w:val="005B0569"/>
    <w:rsid w:val="005B0B70"/>
    <w:rsid w:val="005B0E52"/>
    <w:rsid w:val="005B0EFF"/>
    <w:rsid w:val="005B10C6"/>
    <w:rsid w:val="005B1CCB"/>
    <w:rsid w:val="005B1F5C"/>
    <w:rsid w:val="005B23DF"/>
    <w:rsid w:val="005B349A"/>
    <w:rsid w:val="005B35CB"/>
    <w:rsid w:val="005B447A"/>
    <w:rsid w:val="005B5EB7"/>
    <w:rsid w:val="005B6173"/>
    <w:rsid w:val="005C0069"/>
    <w:rsid w:val="005C052E"/>
    <w:rsid w:val="005C1C32"/>
    <w:rsid w:val="005C1DCB"/>
    <w:rsid w:val="005C4D4F"/>
    <w:rsid w:val="005C6269"/>
    <w:rsid w:val="005C6ED4"/>
    <w:rsid w:val="005C79B5"/>
    <w:rsid w:val="005C7FA8"/>
    <w:rsid w:val="005D01D3"/>
    <w:rsid w:val="005D0949"/>
    <w:rsid w:val="005D18B6"/>
    <w:rsid w:val="005D296E"/>
    <w:rsid w:val="005D2CE9"/>
    <w:rsid w:val="005D461E"/>
    <w:rsid w:val="005D5421"/>
    <w:rsid w:val="005D5BAD"/>
    <w:rsid w:val="005D6246"/>
    <w:rsid w:val="005D6282"/>
    <w:rsid w:val="005D76FF"/>
    <w:rsid w:val="005D7D08"/>
    <w:rsid w:val="005E0231"/>
    <w:rsid w:val="005E1819"/>
    <w:rsid w:val="005E2E20"/>
    <w:rsid w:val="005E346F"/>
    <w:rsid w:val="005E3C48"/>
    <w:rsid w:val="005E3C80"/>
    <w:rsid w:val="005E4224"/>
    <w:rsid w:val="005E47D5"/>
    <w:rsid w:val="005E49AD"/>
    <w:rsid w:val="005E5D32"/>
    <w:rsid w:val="005E6261"/>
    <w:rsid w:val="005E636B"/>
    <w:rsid w:val="005E6AF3"/>
    <w:rsid w:val="005E7156"/>
    <w:rsid w:val="005F0506"/>
    <w:rsid w:val="005F1110"/>
    <w:rsid w:val="005F1D97"/>
    <w:rsid w:val="005F2759"/>
    <w:rsid w:val="005F291D"/>
    <w:rsid w:val="005F2AE9"/>
    <w:rsid w:val="005F31AB"/>
    <w:rsid w:val="005F3473"/>
    <w:rsid w:val="005F3752"/>
    <w:rsid w:val="005F3A73"/>
    <w:rsid w:val="005F403B"/>
    <w:rsid w:val="005F45F4"/>
    <w:rsid w:val="005F515F"/>
    <w:rsid w:val="005F5217"/>
    <w:rsid w:val="005F52FB"/>
    <w:rsid w:val="006003BF"/>
    <w:rsid w:val="00600631"/>
    <w:rsid w:val="00600A1D"/>
    <w:rsid w:val="00601D34"/>
    <w:rsid w:val="00603ADA"/>
    <w:rsid w:val="006045EE"/>
    <w:rsid w:val="00606174"/>
    <w:rsid w:val="0060661B"/>
    <w:rsid w:val="006078EA"/>
    <w:rsid w:val="0060790E"/>
    <w:rsid w:val="00610022"/>
    <w:rsid w:val="0061008E"/>
    <w:rsid w:val="00610479"/>
    <w:rsid w:val="00611C54"/>
    <w:rsid w:val="00613804"/>
    <w:rsid w:val="00614664"/>
    <w:rsid w:val="006149C3"/>
    <w:rsid w:val="00614DF5"/>
    <w:rsid w:val="00615132"/>
    <w:rsid w:val="00615FF2"/>
    <w:rsid w:val="00616731"/>
    <w:rsid w:val="00616D54"/>
    <w:rsid w:val="00616FEA"/>
    <w:rsid w:val="0061718F"/>
    <w:rsid w:val="00620D5D"/>
    <w:rsid w:val="00621605"/>
    <w:rsid w:val="0062229A"/>
    <w:rsid w:val="00622B72"/>
    <w:rsid w:val="00622E27"/>
    <w:rsid w:val="0062320A"/>
    <w:rsid w:val="00623DF2"/>
    <w:rsid w:val="00624331"/>
    <w:rsid w:val="00624953"/>
    <w:rsid w:val="00624E2B"/>
    <w:rsid w:val="00625287"/>
    <w:rsid w:val="00625820"/>
    <w:rsid w:val="00625B16"/>
    <w:rsid w:val="00626094"/>
    <w:rsid w:val="00626BDB"/>
    <w:rsid w:val="00630CEC"/>
    <w:rsid w:val="00631010"/>
    <w:rsid w:val="00631B7D"/>
    <w:rsid w:val="00631C8D"/>
    <w:rsid w:val="00632131"/>
    <w:rsid w:val="00632B98"/>
    <w:rsid w:val="00632D67"/>
    <w:rsid w:val="00632FB4"/>
    <w:rsid w:val="00634541"/>
    <w:rsid w:val="006356EF"/>
    <w:rsid w:val="006358F2"/>
    <w:rsid w:val="00636526"/>
    <w:rsid w:val="006369C6"/>
    <w:rsid w:val="0063720A"/>
    <w:rsid w:val="00637256"/>
    <w:rsid w:val="00637732"/>
    <w:rsid w:val="00640C24"/>
    <w:rsid w:val="00641877"/>
    <w:rsid w:val="00641A4B"/>
    <w:rsid w:val="00642268"/>
    <w:rsid w:val="006431DE"/>
    <w:rsid w:val="00643709"/>
    <w:rsid w:val="0064406F"/>
    <w:rsid w:val="00644383"/>
    <w:rsid w:val="00644DD7"/>
    <w:rsid w:val="00645358"/>
    <w:rsid w:val="0064535C"/>
    <w:rsid w:val="00646454"/>
    <w:rsid w:val="00646B84"/>
    <w:rsid w:val="006470CF"/>
    <w:rsid w:val="0064785E"/>
    <w:rsid w:val="00652404"/>
    <w:rsid w:val="00652EFB"/>
    <w:rsid w:val="006536DA"/>
    <w:rsid w:val="006546C3"/>
    <w:rsid w:val="0065480C"/>
    <w:rsid w:val="0065555A"/>
    <w:rsid w:val="00655966"/>
    <w:rsid w:val="00655C73"/>
    <w:rsid w:val="0065649A"/>
    <w:rsid w:val="006565D0"/>
    <w:rsid w:val="0065688E"/>
    <w:rsid w:val="00656CA3"/>
    <w:rsid w:val="00656F0D"/>
    <w:rsid w:val="00657D5F"/>
    <w:rsid w:val="00657D70"/>
    <w:rsid w:val="00660A96"/>
    <w:rsid w:val="00660CB5"/>
    <w:rsid w:val="00661289"/>
    <w:rsid w:val="006619FF"/>
    <w:rsid w:val="00662429"/>
    <w:rsid w:val="006625A1"/>
    <w:rsid w:val="00662E28"/>
    <w:rsid w:val="006634AE"/>
    <w:rsid w:val="00663955"/>
    <w:rsid w:val="00663A89"/>
    <w:rsid w:val="00664ABA"/>
    <w:rsid w:val="0066579D"/>
    <w:rsid w:val="00665995"/>
    <w:rsid w:val="00666584"/>
    <w:rsid w:val="006668D6"/>
    <w:rsid w:val="00667B68"/>
    <w:rsid w:val="00667BF0"/>
    <w:rsid w:val="00667F24"/>
    <w:rsid w:val="00670AA1"/>
    <w:rsid w:val="0067101F"/>
    <w:rsid w:val="00671322"/>
    <w:rsid w:val="00671CA4"/>
    <w:rsid w:val="006720CA"/>
    <w:rsid w:val="0067349E"/>
    <w:rsid w:val="00673689"/>
    <w:rsid w:val="00673D87"/>
    <w:rsid w:val="00674919"/>
    <w:rsid w:val="006751F3"/>
    <w:rsid w:val="006756BA"/>
    <w:rsid w:val="006759FC"/>
    <w:rsid w:val="00675B66"/>
    <w:rsid w:val="006765DF"/>
    <w:rsid w:val="00677169"/>
    <w:rsid w:val="00677592"/>
    <w:rsid w:val="00677A14"/>
    <w:rsid w:val="00680342"/>
    <w:rsid w:val="006821AC"/>
    <w:rsid w:val="00682E12"/>
    <w:rsid w:val="00684079"/>
    <w:rsid w:val="00684BE0"/>
    <w:rsid w:val="00684BEA"/>
    <w:rsid w:val="00685DE9"/>
    <w:rsid w:val="00686D55"/>
    <w:rsid w:val="00687429"/>
    <w:rsid w:val="00687D07"/>
    <w:rsid w:val="00690132"/>
    <w:rsid w:val="00690637"/>
    <w:rsid w:val="006907E4"/>
    <w:rsid w:val="006919C0"/>
    <w:rsid w:val="006925DE"/>
    <w:rsid w:val="00692813"/>
    <w:rsid w:val="00692C23"/>
    <w:rsid w:val="0069414E"/>
    <w:rsid w:val="006945A6"/>
    <w:rsid w:val="0069641F"/>
    <w:rsid w:val="00696AED"/>
    <w:rsid w:val="00696B1B"/>
    <w:rsid w:val="00697A57"/>
    <w:rsid w:val="006A0C6E"/>
    <w:rsid w:val="006A10EA"/>
    <w:rsid w:val="006A162E"/>
    <w:rsid w:val="006A19EE"/>
    <w:rsid w:val="006A1C49"/>
    <w:rsid w:val="006A3851"/>
    <w:rsid w:val="006A3C58"/>
    <w:rsid w:val="006A4C09"/>
    <w:rsid w:val="006A6304"/>
    <w:rsid w:val="006A78BA"/>
    <w:rsid w:val="006B05A6"/>
    <w:rsid w:val="006B0752"/>
    <w:rsid w:val="006B0C42"/>
    <w:rsid w:val="006B0E49"/>
    <w:rsid w:val="006B128A"/>
    <w:rsid w:val="006B1593"/>
    <w:rsid w:val="006B1A3B"/>
    <w:rsid w:val="006B20A8"/>
    <w:rsid w:val="006B3C4F"/>
    <w:rsid w:val="006B3F5E"/>
    <w:rsid w:val="006B42A2"/>
    <w:rsid w:val="006B57C2"/>
    <w:rsid w:val="006B57DC"/>
    <w:rsid w:val="006B5E48"/>
    <w:rsid w:val="006B6F00"/>
    <w:rsid w:val="006B7C5B"/>
    <w:rsid w:val="006C01F0"/>
    <w:rsid w:val="006C073E"/>
    <w:rsid w:val="006C07B2"/>
    <w:rsid w:val="006C21EA"/>
    <w:rsid w:val="006C2BD9"/>
    <w:rsid w:val="006C2DEB"/>
    <w:rsid w:val="006C342F"/>
    <w:rsid w:val="006C3B8A"/>
    <w:rsid w:val="006C3F92"/>
    <w:rsid w:val="006C4A8D"/>
    <w:rsid w:val="006C4EF7"/>
    <w:rsid w:val="006C5B75"/>
    <w:rsid w:val="006C65A6"/>
    <w:rsid w:val="006C6938"/>
    <w:rsid w:val="006C6E1C"/>
    <w:rsid w:val="006C7332"/>
    <w:rsid w:val="006C76A7"/>
    <w:rsid w:val="006C76F6"/>
    <w:rsid w:val="006C772C"/>
    <w:rsid w:val="006D0282"/>
    <w:rsid w:val="006D05B5"/>
    <w:rsid w:val="006D0B9E"/>
    <w:rsid w:val="006D0F88"/>
    <w:rsid w:val="006D11E4"/>
    <w:rsid w:val="006D19B3"/>
    <w:rsid w:val="006D22E9"/>
    <w:rsid w:val="006D29C7"/>
    <w:rsid w:val="006D2ACF"/>
    <w:rsid w:val="006D5993"/>
    <w:rsid w:val="006D73BC"/>
    <w:rsid w:val="006D79A1"/>
    <w:rsid w:val="006E0985"/>
    <w:rsid w:val="006E0CD3"/>
    <w:rsid w:val="006E1C2A"/>
    <w:rsid w:val="006E1CC2"/>
    <w:rsid w:val="006E205D"/>
    <w:rsid w:val="006E21AF"/>
    <w:rsid w:val="006E22C1"/>
    <w:rsid w:val="006E2794"/>
    <w:rsid w:val="006E3466"/>
    <w:rsid w:val="006E44C6"/>
    <w:rsid w:val="006E479F"/>
    <w:rsid w:val="006E49BD"/>
    <w:rsid w:val="006E5AD0"/>
    <w:rsid w:val="006E6526"/>
    <w:rsid w:val="006E7B1B"/>
    <w:rsid w:val="006F010D"/>
    <w:rsid w:val="006F0C5B"/>
    <w:rsid w:val="006F0F74"/>
    <w:rsid w:val="006F1B29"/>
    <w:rsid w:val="006F1D5D"/>
    <w:rsid w:val="006F1F36"/>
    <w:rsid w:val="006F1FCC"/>
    <w:rsid w:val="006F274C"/>
    <w:rsid w:val="006F31CF"/>
    <w:rsid w:val="006F3362"/>
    <w:rsid w:val="006F645E"/>
    <w:rsid w:val="00701B1F"/>
    <w:rsid w:val="00702964"/>
    <w:rsid w:val="00702D9F"/>
    <w:rsid w:val="00703630"/>
    <w:rsid w:val="00703C08"/>
    <w:rsid w:val="00703F7E"/>
    <w:rsid w:val="007040A9"/>
    <w:rsid w:val="00704A4E"/>
    <w:rsid w:val="007055EF"/>
    <w:rsid w:val="00705C3C"/>
    <w:rsid w:val="00706BB8"/>
    <w:rsid w:val="00706D74"/>
    <w:rsid w:val="00706D95"/>
    <w:rsid w:val="00706E00"/>
    <w:rsid w:val="00707156"/>
    <w:rsid w:val="007100A7"/>
    <w:rsid w:val="007104AF"/>
    <w:rsid w:val="00710B39"/>
    <w:rsid w:val="00710D51"/>
    <w:rsid w:val="00711692"/>
    <w:rsid w:val="007119DD"/>
    <w:rsid w:val="00711DBA"/>
    <w:rsid w:val="00711F0E"/>
    <w:rsid w:val="0071293E"/>
    <w:rsid w:val="00714023"/>
    <w:rsid w:val="0071402B"/>
    <w:rsid w:val="007144E6"/>
    <w:rsid w:val="00714B29"/>
    <w:rsid w:val="007156A7"/>
    <w:rsid w:val="007159B7"/>
    <w:rsid w:val="00715EFB"/>
    <w:rsid w:val="007171A3"/>
    <w:rsid w:val="00717365"/>
    <w:rsid w:val="00720170"/>
    <w:rsid w:val="0072180E"/>
    <w:rsid w:val="00721ECD"/>
    <w:rsid w:val="00722181"/>
    <w:rsid w:val="00722F86"/>
    <w:rsid w:val="007230FE"/>
    <w:rsid w:val="007238E0"/>
    <w:rsid w:val="007239D4"/>
    <w:rsid w:val="00723BA2"/>
    <w:rsid w:val="00723DC8"/>
    <w:rsid w:val="007240AD"/>
    <w:rsid w:val="00724AF6"/>
    <w:rsid w:val="00724C19"/>
    <w:rsid w:val="00725721"/>
    <w:rsid w:val="00726A40"/>
    <w:rsid w:val="00726BCB"/>
    <w:rsid w:val="00727290"/>
    <w:rsid w:val="00727595"/>
    <w:rsid w:val="0073103F"/>
    <w:rsid w:val="00731585"/>
    <w:rsid w:val="00731C02"/>
    <w:rsid w:val="00731D73"/>
    <w:rsid w:val="007332B0"/>
    <w:rsid w:val="007336B3"/>
    <w:rsid w:val="00733C6C"/>
    <w:rsid w:val="00734196"/>
    <w:rsid w:val="007341EB"/>
    <w:rsid w:val="00734BD6"/>
    <w:rsid w:val="0073627A"/>
    <w:rsid w:val="00736E19"/>
    <w:rsid w:val="00737CAD"/>
    <w:rsid w:val="0074023B"/>
    <w:rsid w:val="007406FB"/>
    <w:rsid w:val="007413C2"/>
    <w:rsid w:val="00742588"/>
    <w:rsid w:val="00742C70"/>
    <w:rsid w:val="00742E0A"/>
    <w:rsid w:val="0074419B"/>
    <w:rsid w:val="00744459"/>
    <w:rsid w:val="00744F87"/>
    <w:rsid w:val="00745623"/>
    <w:rsid w:val="00745DFC"/>
    <w:rsid w:val="00746259"/>
    <w:rsid w:val="0074648D"/>
    <w:rsid w:val="007465AC"/>
    <w:rsid w:val="00747133"/>
    <w:rsid w:val="00747653"/>
    <w:rsid w:val="007503BC"/>
    <w:rsid w:val="00750469"/>
    <w:rsid w:val="00750FDE"/>
    <w:rsid w:val="00751257"/>
    <w:rsid w:val="007523D3"/>
    <w:rsid w:val="007528B8"/>
    <w:rsid w:val="00753965"/>
    <w:rsid w:val="00754516"/>
    <w:rsid w:val="007549C1"/>
    <w:rsid w:val="00754B5E"/>
    <w:rsid w:val="007550AB"/>
    <w:rsid w:val="007550D0"/>
    <w:rsid w:val="00755593"/>
    <w:rsid w:val="00755F05"/>
    <w:rsid w:val="00756945"/>
    <w:rsid w:val="00760F33"/>
    <w:rsid w:val="00761581"/>
    <w:rsid w:val="00761689"/>
    <w:rsid w:val="00762232"/>
    <w:rsid w:val="00762749"/>
    <w:rsid w:val="0076306F"/>
    <w:rsid w:val="00763E48"/>
    <w:rsid w:val="0076481F"/>
    <w:rsid w:val="0076591C"/>
    <w:rsid w:val="0076648D"/>
    <w:rsid w:val="00767D43"/>
    <w:rsid w:val="00770746"/>
    <w:rsid w:val="00770769"/>
    <w:rsid w:val="00771029"/>
    <w:rsid w:val="00771244"/>
    <w:rsid w:val="0077167D"/>
    <w:rsid w:val="00771B68"/>
    <w:rsid w:val="007743C2"/>
    <w:rsid w:val="007749A3"/>
    <w:rsid w:val="00776E76"/>
    <w:rsid w:val="00777295"/>
    <w:rsid w:val="00777777"/>
    <w:rsid w:val="007777AF"/>
    <w:rsid w:val="00777EC6"/>
    <w:rsid w:val="00780098"/>
    <w:rsid w:val="00781825"/>
    <w:rsid w:val="00782858"/>
    <w:rsid w:val="007835D8"/>
    <w:rsid w:val="00785020"/>
    <w:rsid w:val="0078517B"/>
    <w:rsid w:val="0078519A"/>
    <w:rsid w:val="007853F5"/>
    <w:rsid w:val="00786143"/>
    <w:rsid w:val="0078615A"/>
    <w:rsid w:val="00786266"/>
    <w:rsid w:val="007864C5"/>
    <w:rsid w:val="00787BBB"/>
    <w:rsid w:val="00787F4A"/>
    <w:rsid w:val="00790C16"/>
    <w:rsid w:val="00791725"/>
    <w:rsid w:val="00792091"/>
    <w:rsid w:val="007922C4"/>
    <w:rsid w:val="00792D54"/>
    <w:rsid w:val="00792FAF"/>
    <w:rsid w:val="00793194"/>
    <w:rsid w:val="00793758"/>
    <w:rsid w:val="00793916"/>
    <w:rsid w:val="0079426E"/>
    <w:rsid w:val="00794530"/>
    <w:rsid w:val="0079458E"/>
    <w:rsid w:val="007963B1"/>
    <w:rsid w:val="00796499"/>
    <w:rsid w:val="0079692F"/>
    <w:rsid w:val="007975BF"/>
    <w:rsid w:val="00797726"/>
    <w:rsid w:val="007A1671"/>
    <w:rsid w:val="007A1CBF"/>
    <w:rsid w:val="007A2EC1"/>
    <w:rsid w:val="007A3722"/>
    <w:rsid w:val="007A5442"/>
    <w:rsid w:val="007A57F1"/>
    <w:rsid w:val="007A595E"/>
    <w:rsid w:val="007A630C"/>
    <w:rsid w:val="007A6A49"/>
    <w:rsid w:val="007A6B84"/>
    <w:rsid w:val="007A75DB"/>
    <w:rsid w:val="007A79B1"/>
    <w:rsid w:val="007B0568"/>
    <w:rsid w:val="007B0841"/>
    <w:rsid w:val="007B0D61"/>
    <w:rsid w:val="007B1C92"/>
    <w:rsid w:val="007B1E60"/>
    <w:rsid w:val="007B4BA8"/>
    <w:rsid w:val="007B5935"/>
    <w:rsid w:val="007B5948"/>
    <w:rsid w:val="007B59F0"/>
    <w:rsid w:val="007B5C5B"/>
    <w:rsid w:val="007B5DE2"/>
    <w:rsid w:val="007C0502"/>
    <w:rsid w:val="007C05C7"/>
    <w:rsid w:val="007C09BA"/>
    <w:rsid w:val="007C1510"/>
    <w:rsid w:val="007C22AD"/>
    <w:rsid w:val="007C22C6"/>
    <w:rsid w:val="007C3217"/>
    <w:rsid w:val="007C32E6"/>
    <w:rsid w:val="007C3769"/>
    <w:rsid w:val="007C46C3"/>
    <w:rsid w:val="007C5AA2"/>
    <w:rsid w:val="007D18AC"/>
    <w:rsid w:val="007D27A3"/>
    <w:rsid w:val="007D35FA"/>
    <w:rsid w:val="007D3623"/>
    <w:rsid w:val="007D411A"/>
    <w:rsid w:val="007D48FD"/>
    <w:rsid w:val="007D509F"/>
    <w:rsid w:val="007D59DF"/>
    <w:rsid w:val="007D5E46"/>
    <w:rsid w:val="007D6F75"/>
    <w:rsid w:val="007D70F3"/>
    <w:rsid w:val="007E04E6"/>
    <w:rsid w:val="007E09C1"/>
    <w:rsid w:val="007E0B7E"/>
    <w:rsid w:val="007E10D3"/>
    <w:rsid w:val="007E15FA"/>
    <w:rsid w:val="007E1A99"/>
    <w:rsid w:val="007E1AB7"/>
    <w:rsid w:val="007E4256"/>
    <w:rsid w:val="007E4C64"/>
    <w:rsid w:val="007E52A4"/>
    <w:rsid w:val="007E6715"/>
    <w:rsid w:val="007E74E2"/>
    <w:rsid w:val="007E7674"/>
    <w:rsid w:val="007E767F"/>
    <w:rsid w:val="007F06A8"/>
    <w:rsid w:val="007F07FD"/>
    <w:rsid w:val="007F0CEC"/>
    <w:rsid w:val="007F13BF"/>
    <w:rsid w:val="007F13FA"/>
    <w:rsid w:val="007F16AC"/>
    <w:rsid w:val="007F1D5B"/>
    <w:rsid w:val="007F3210"/>
    <w:rsid w:val="007F3578"/>
    <w:rsid w:val="007F3EC0"/>
    <w:rsid w:val="007F417A"/>
    <w:rsid w:val="007F5257"/>
    <w:rsid w:val="007F5D9C"/>
    <w:rsid w:val="007F5E52"/>
    <w:rsid w:val="007F63C9"/>
    <w:rsid w:val="007F6A98"/>
    <w:rsid w:val="007F758A"/>
    <w:rsid w:val="00803BEE"/>
    <w:rsid w:val="008040B9"/>
    <w:rsid w:val="00804A59"/>
    <w:rsid w:val="008051A7"/>
    <w:rsid w:val="0080528E"/>
    <w:rsid w:val="0080670C"/>
    <w:rsid w:val="00806AA1"/>
    <w:rsid w:val="00806BE4"/>
    <w:rsid w:val="0080751C"/>
    <w:rsid w:val="008075A0"/>
    <w:rsid w:val="008076F3"/>
    <w:rsid w:val="00807891"/>
    <w:rsid w:val="008108B4"/>
    <w:rsid w:val="00811247"/>
    <w:rsid w:val="00812921"/>
    <w:rsid w:val="00812DCE"/>
    <w:rsid w:val="008137EA"/>
    <w:rsid w:val="00813A71"/>
    <w:rsid w:val="0081409D"/>
    <w:rsid w:val="00814821"/>
    <w:rsid w:val="00814D91"/>
    <w:rsid w:val="00814E6A"/>
    <w:rsid w:val="00816210"/>
    <w:rsid w:val="0081653A"/>
    <w:rsid w:val="00817CE7"/>
    <w:rsid w:val="008201C1"/>
    <w:rsid w:val="008209CE"/>
    <w:rsid w:val="00820ED7"/>
    <w:rsid w:val="008215D4"/>
    <w:rsid w:val="00821BA8"/>
    <w:rsid w:val="00822BD6"/>
    <w:rsid w:val="00822C75"/>
    <w:rsid w:val="008237B3"/>
    <w:rsid w:val="008239FC"/>
    <w:rsid w:val="008244D6"/>
    <w:rsid w:val="0082505D"/>
    <w:rsid w:val="00826CD8"/>
    <w:rsid w:val="00826E46"/>
    <w:rsid w:val="0082721D"/>
    <w:rsid w:val="0082756A"/>
    <w:rsid w:val="008277A4"/>
    <w:rsid w:val="00827C33"/>
    <w:rsid w:val="00830CA0"/>
    <w:rsid w:val="00831E5B"/>
    <w:rsid w:val="008326D7"/>
    <w:rsid w:val="00835DF9"/>
    <w:rsid w:val="008364F5"/>
    <w:rsid w:val="00836FB9"/>
    <w:rsid w:val="008375ED"/>
    <w:rsid w:val="00841190"/>
    <w:rsid w:val="00842077"/>
    <w:rsid w:val="0084237E"/>
    <w:rsid w:val="0084344B"/>
    <w:rsid w:val="00844091"/>
    <w:rsid w:val="008444D5"/>
    <w:rsid w:val="00845767"/>
    <w:rsid w:val="0084588C"/>
    <w:rsid w:val="00851E40"/>
    <w:rsid w:val="008524D8"/>
    <w:rsid w:val="008525B0"/>
    <w:rsid w:val="00853B32"/>
    <w:rsid w:val="00854A4B"/>
    <w:rsid w:val="00856C57"/>
    <w:rsid w:val="00857B58"/>
    <w:rsid w:val="00857D60"/>
    <w:rsid w:val="00857E2A"/>
    <w:rsid w:val="00861440"/>
    <w:rsid w:val="00861C4A"/>
    <w:rsid w:val="008621F5"/>
    <w:rsid w:val="0086393B"/>
    <w:rsid w:val="00863A5E"/>
    <w:rsid w:val="00864093"/>
    <w:rsid w:val="008651D2"/>
    <w:rsid w:val="008659AC"/>
    <w:rsid w:val="00865BCB"/>
    <w:rsid w:val="008712F4"/>
    <w:rsid w:val="0087230A"/>
    <w:rsid w:val="00872AC2"/>
    <w:rsid w:val="00873AE6"/>
    <w:rsid w:val="00875096"/>
    <w:rsid w:val="00875698"/>
    <w:rsid w:val="0087632B"/>
    <w:rsid w:val="0087650B"/>
    <w:rsid w:val="00876554"/>
    <w:rsid w:val="00876EBF"/>
    <w:rsid w:val="008815AF"/>
    <w:rsid w:val="00883BEB"/>
    <w:rsid w:val="00883DAB"/>
    <w:rsid w:val="00885CB0"/>
    <w:rsid w:val="00885F66"/>
    <w:rsid w:val="008869AC"/>
    <w:rsid w:val="008901CA"/>
    <w:rsid w:val="00891B28"/>
    <w:rsid w:val="00891C8F"/>
    <w:rsid w:val="008924D2"/>
    <w:rsid w:val="00893026"/>
    <w:rsid w:val="00896AE0"/>
    <w:rsid w:val="00896B65"/>
    <w:rsid w:val="00896EE1"/>
    <w:rsid w:val="008A05B7"/>
    <w:rsid w:val="008A0EF6"/>
    <w:rsid w:val="008A1054"/>
    <w:rsid w:val="008A1588"/>
    <w:rsid w:val="008A20FE"/>
    <w:rsid w:val="008A2344"/>
    <w:rsid w:val="008A3FE9"/>
    <w:rsid w:val="008A4077"/>
    <w:rsid w:val="008A41AA"/>
    <w:rsid w:val="008A45AB"/>
    <w:rsid w:val="008A4D4F"/>
    <w:rsid w:val="008A4F49"/>
    <w:rsid w:val="008A5416"/>
    <w:rsid w:val="008A57FE"/>
    <w:rsid w:val="008A5E7A"/>
    <w:rsid w:val="008A6123"/>
    <w:rsid w:val="008A63F4"/>
    <w:rsid w:val="008A672F"/>
    <w:rsid w:val="008A698B"/>
    <w:rsid w:val="008A6FDF"/>
    <w:rsid w:val="008A78C3"/>
    <w:rsid w:val="008A7B9D"/>
    <w:rsid w:val="008B1105"/>
    <w:rsid w:val="008B4534"/>
    <w:rsid w:val="008B4CC4"/>
    <w:rsid w:val="008B4D8E"/>
    <w:rsid w:val="008B5B07"/>
    <w:rsid w:val="008B5D7A"/>
    <w:rsid w:val="008B6068"/>
    <w:rsid w:val="008B6436"/>
    <w:rsid w:val="008B7A4A"/>
    <w:rsid w:val="008C04FC"/>
    <w:rsid w:val="008C07F8"/>
    <w:rsid w:val="008C1619"/>
    <w:rsid w:val="008C1D24"/>
    <w:rsid w:val="008C219A"/>
    <w:rsid w:val="008C2ABD"/>
    <w:rsid w:val="008C3019"/>
    <w:rsid w:val="008C552E"/>
    <w:rsid w:val="008C566F"/>
    <w:rsid w:val="008C67A0"/>
    <w:rsid w:val="008C71C8"/>
    <w:rsid w:val="008D0C62"/>
    <w:rsid w:val="008D0CB6"/>
    <w:rsid w:val="008D3F8E"/>
    <w:rsid w:val="008D4466"/>
    <w:rsid w:val="008D4EBE"/>
    <w:rsid w:val="008D6CBB"/>
    <w:rsid w:val="008D76B4"/>
    <w:rsid w:val="008D7AAB"/>
    <w:rsid w:val="008E0347"/>
    <w:rsid w:val="008E063C"/>
    <w:rsid w:val="008E3E8F"/>
    <w:rsid w:val="008E4040"/>
    <w:rsid w:val="008E44DB"/>
    <w:rsid w:val="008E5D96"/>
    <w:rsid w:val="008E5DD9"/>
    <w:rsid w:val="008E6998"/>
    <w:rsid w:val="008E74E1"/>
    <w:rsid w:val="008E7F79"/>
    <w:rsid w:val="008F01B3"/>
    <w:rsid w:val="008F1177"/>
    <w:rsid w:val="008F25AE"/>
    <w:rsid w:val="008F3159"/>
    <w:rsid w:val="008F33C9"/>
    <w:rsid w:val="008F3627"/>
    <w:rsid w:val="008F381A"/>
    <w:rsid w:val="008F3AFB"/>
    <w:rsid w:val="008F4CA2"/>
    <w:rsid w:val="008F4D54"/>
    <w:rsid w:val="008F5C11"/>
    <w:rsid w:val="009000FF"/>
    <w:rsid w:val="00902087"/>
    <w:rsid w:val="00902412"/>
    <w:rsid w:val="009039BD"/>
    <w:rsid w:val="009040C5"/>
    <w:rsid w:val="00904874"/>
    <w:rsid w:val="0090551B"/>
    <w:rsid w:val="00905F13"/>
    <w:rsid w:val="00906D4D"/>
    <w:rsid w:val="00907906"/>
    <w:rsid w:val="00907EF9"/>
    <w:rsid w:val="00911569"/>
    <w:rsid w:val="009115C7"/>
    <w:rsid w:val="009121E7"/>
    <w:rsid w:val="009123E0"/>
    <w:rsid w:val="0091242D"/>
    <w:rsid w:val="00912A36"/>
    <w:rsid w:val="00912E1A"/>
    <w:rsid w:val="009137B8"/>
    <w:rsid w:val="00913862"/>
    <w:rsid w:val="00913C8A"/>
    <w:rsid w:val="009145B6"/>
    <w:rsid w:val="009159CD"/>
    <w:rsid w:val="00916946"/>
    <w:rsid w:val="00917F96"/>
    <w:rsid w:val="00920A5E"/>
    <w:rsid w:val="00921136"/>
    <w:rsid w:val="009212A8"/>
    <w:rsid w:val="00921746"/>
    <w:rsid w:val="0092198E"/>
    <w:rsid w:val="009219DF"/>
    <w:rsid w:val="00922CB9"/>
    <w:rsid w:val="00922E86"/>
    <w:rsid w:val="00923543"/>
    <w:rsid w:val="009235C9"/>
    <w:rsid w:val="00923735"/>
    <w:rsid w:val="009239A3"/>
    <w:rsid w:val="00924F3E"/>
    <w:rsid w:val="00925333"/>
    <w:rsid w:val="009258E7"/>
    <w:rsid w:val="00925A6E"/>
    <w:rsid w:val="00925F62"/>
    <w:rsid w:val="0092622E"/>
    <w:rsid w:val="00926CD3"/>
    <w:rsid w:val="00927236"/>
    <w:rsid w:val="0092728B"/>
    <w:rsid w:val="009272CF"/>
    <w:rsid w:val="0092796B"/>
    <w:rsid w:val="00930774"/>
    <w:rsid w:val="0093176E"/>
    <w:rsid w:val="00931D7C"/>
    <w:rsid w:val="00931F38"/>
    <w:rsid w:val="00932780"/>
    <w:rsid w:val="00933369"/>
    <w:rsid w:val="009342AF"/>
    <w:rsid w:val="009342E7"/>
    <w:rsid w:val="009353B9"/>
    <w:rsid w:val="0093600C"/>
    <w:rsid w:val="00936AD4"/>
    <w:rsid w:val="009377C9"/>
    <w:rsid w:val="00937B8C"/>
    <w:rsid w:val="00937E6A"/>
    <w:rsid w:val="009401E5"/>
    <w:rsid w:val="0094039F"/>
    <w:rsid w:val="00940733"/>
    <w:rsid w:val="009408D4"/>
    <w:rsid w:val="009409C7"/>
    <w:rsid w:val="00941C82"/>
    <w:rsid w:val="00941CD4"/>
    <w:rsid w:val="0094231A"/>
    <w:rsid w:val="00942852"/>
    <w:rsid w:val="00942C5B"/>
    <w:rsid w:val="0094346E"/>
    <w:rsid w:val="00944DBD"/>
    <w:rsid w:val="00945469"/>
    <w:rsid w:val="00945B8E"/>
    <w:rsid w:val="00946C6F"/>
    <w:rsid w:val="00950EBE"/>
    <w:rsid w:val="00953015"/>
    <w:rsid w:val="00953848"/>
    <w:rsid w:val="00953E9E"/>
    <w:rsid w:val="009545C9"/>
    <w:rsid w:val="00954712"/>
    <w:rsid w:val="009548DC"/>
    <w:rsid w:val="00954ACB"/>
    <w:rsid w:val="00955823"/>
    <w:rsid w:val="00955936"/>
    <w:rsid w:val="00956FBB"/>
    <w:rsid w:val="00957BBC"/>
    <w:rsid w:val="00960066"/>
    <w:rsid w:val="00961068"/>
    <w:rsid w:val="009611C8"/>
    <w:rsid w:val="00961431"/>
    <w:rsid w:val="00961B9B"/>
    <w:rsid w:val="00962B59"/>
    <w:rsid w:val="00962C6A"/>
    <w:rsid w:val="00962DD3"/>
    <w:rsid w:val="00963722"/>
    <w:rsid w:val="00965C9B"/>
    <w:rsid w:val="009675A4"/>
    <w:rsid w:val="00967A47"/>
    <w:rsid w:val="009705A7"/>
    <w:rsid w:val="00970B43"/>
    <w:rsid w:val="00970C20"/>
    <w:rsid w:val="00970C9D"/>
    <w:rsid w:val="00970EE6"/>
    <w:rsid w:val="0097116C"/>
    <w:rsid w:val="009712BE"/>
    <w:rsid w:val="009716FA"/>
    <w:rsid w:val="00971700"/>
    <w:rsid w:val="00972175"/>
    <w:rsid w:val="0097550B"/>
    <w:rsid w:val="00976026"/>
    <w:rsid w:val="009765B3"/>
    <w:rsid w:val="0097664C"/>
    <w:rsid w:val="00977EFB"/>
    <w:rsid w:val="009801B3"/>
    <w:rsid w:val="00980C44"/>
    <w:rsid w:val="0098135F"/>
    <w:rsid w:val="009814D3"/>
    <w:rsid w:val="00981C83"/>
    <w:rsid w:val="00981CEB"/>
    <w:rsid w:val="009830D1"/>
    <w:rsid w:val="00983995"/>
    <w:rsid w:val="009857BC"/>
    <w:rsid w:val="00985858"/>
    <w:rsid w:val="00985F9C"/>
    <w:rsid w:val="0098732E"/>
    <w:rsid w:val="00987BFC"/>
    <w:rsid w:val="00987FBC"/>
    <w:rsid w:val="00990F82"/>
    <w:rsid w:val="009914B1"/>
    <w:rsid w:val="0099189C"/>
    <w:rsid w:val="009922C0"/>
    <w:rsid w:val="0099289C"/>
    <w:rsid w:val="00993185"/>
    <w:rsid w:val="00993736"/>
    <w:rsid w:val="00994E9D"/>
    <w:rsid w:val="00994F84"/>
    <w:rsid w:val="00996145"/>
    <w:rsid w:val="00997FD1"/>
    <w:rsid w:val="009A1F33"/>
    <w:rsid w:val="009A1F82"/>
    <w:rsid w:val="009A27F9"/>
    <w:rsid w:val="009A5811"/>
    <w:rsid w:val="009A592E"/>
    <w:rsid w:val="009A6B95"/>
    <w:rsid w:val="009A725D"/>
    <w:rsid w:val="009A759F"/>
    <w:rsid w:val="009B2464"/>
    <w:rsid w:val="009B2807"/>
    <w:rsid w:val="009B39C4"/>
    <w:rsid w:val="009B4523"/>
    <w:rsid w:val="009B4F2E"/>
    <w:rsid w:val="009B55FC"/>
    <w:rsid w:val="009B5B88"/>
    <w:rsid w:val="009B663D"/>
    <w:rsid w:val="009C051A"/>
    <w:rsid w:val="009C093D"/>
    <w:rsid w:val="009C12E2"/>
    <w:rsid w:val="009C1E2F"/>
    <w:rsid w:val="009C1E57"/>
    <w:rsid w:val="009C2E7C"/>
    <w:rsid w:val="009C45EA"/>
    <w:rsid w:val="009C4876"/>
    <w:rsid w:val="009C4EC9"/>
    <w:rsid w:val="009C550A"/>
    <w:rsid w:val="009C608F"/>
    <w:rsid w:val="009C60E1"/>
    <w:rsid w:val="009C63FE"/>
    <w:rsid w:val="009C74DF"/>
    <w:rsid w:val="009C7EE2"/>
    <w:rsid w:val="009D0E71"/>
    <w:rsid w:val="009D1029"/>
    <w:rsid w:val="009D186E"/>
    <w:rsid w:val="009D2EDC"/>
    <w:rsid w:val="009D394D"/>
    <w:rsid w:val="009D3971"/>
    <w:rsid w:val="009D4AE0"/>
    <w:rsid w:val="009D5820"/>
    <w:rsid w:val="009D5D9A"/>
    <w:rsid w:val="009D648D"/>
    <w:rsid w:val="009D64FD"/>
    <w:rsid w:val="009D6985"/>
    <w:rsid w:val="009D6AFF"/>
    <w:rsid w:val="009D78DF"/>
    <w:rsid w:val="009E04A6"/>
    <w:rsid w:val="009E05C0"/>
    <w:rsid w:val="009E190A"/>
    <w:rsid w:val="009E1CB5"/>
    <w:rsid w:val="009E20C0"/>
    <w:rsid w:val="009E2E34"/>
    <w:rsid w:val="009E3140"/>
    <w:rsid w:val="009E32C0"/>
    <w:rsid w:val="009E39BC"/>
    <w:rsid w:val="009E3D8D"/>
    <w:rsid w:val="009E41CD"/>
    <w:rsid w:val="009E4773"/>
    <w:rsid w:val="009E5430"/>
    <w:rsid w:val="009E5829"/>
    <w:rsid w:val="009E5B41"/>
    <w:rsid w:val="009E5EDA"/>
    <w:rsid w:val="009E657B"/>
    <w:rsid w:val="009F0035"/>
    <w:rsid w:val="009F1447"/>
    <w:rsid w:val="009F19CA"/>
    <w:rsid w:val="009F311C"/>
    <w:rsid w:val="009F32B6"/>
    <w:rsid w:val="009F36B1"/>
    <w:rsid w:val="009F3B75"/>
    <w:rsid w:val="009F3E1A"/>
    <w:rsid w:val="009F42A9"/>
    <w:rsid w:val="009F48E7"/>
    <w:rsid w:val="009F5D09"/>
    <w:rsid w:val="009F6164"/>
    <w:rsid w:val="009F62F0"/>
    <w:rsid w:val="009F6F23"/>
    <w:rsid w:val="009F7313"/>
    <w:rsid w:val="009F7C71"/>
    <w:rsid w:val="009F7CDE"/>
    <w:rsid w:val="00A00835"/>
    <w:rsid w:val="00A00A70"/>
    <w:rsid w:val="00A013BD"/>
    <w:rsid w:val="00A01859"/>
    <w:rsid w:val="00A018EC"/>
    <w:rsid w:val="00A028D1"/>
    <w:rsid w:val="00A02A12"/>
    <w:rsid w:val="00A03EFE"/>
    <w:rsid w:val="00A043A5"/>
    <w:rsid w:val="00A05226"/>
    <w:rsid w:val="00A052DF"/>
    <w:rsid w:val="00A06E5F"/>
    <w:rsid w:val="00A075A0"/>
    <w:rsid w:val="00A07690"/>
    <w:rsid w:val="00A07726"/>
    <w:rsid w:val="00A07D8C"/>
    <w:rsid w:val="00A1113E"/>
    <w:rsid w:val="00A1138F"/>
    <w:rsid w:val="00A116E0"/>
    <w:rsid w:val="00A13DDA"/>
    <w:rsid w:val="00A1413F"/>
    <w:rsid w:val="00A14809"/>
    <w:rsid w:val="00A14B16"/>
    <w:rsid w:val="00A156C6"/>
    <w:rsid w:val="00A1585A"/>
    <w:rsid w:val="00A162E7"/>
    <w:rsid w:val="00A164A0"/>
    <w:rsid w:val="00A17C6E"/>
    <w:rsid w:val="00A17CCB"/>
    <w:rsid w:val="00A2084E"/>
    <w:rsid w:val="00A21911"/>
    <w:rsid w:val="00A21CBD"/>
    <w:rsid w:val="00A22DD0"/>
    <w:rsid w:val="00A23353"/>
    <w:rsid w:val="00A240D4"/>
    <w:rsid w:val="00A24DCF"/>
    <w:rsid w:val="00A24E80"/>
    <w:rsid w:val="00A2522A"/>
    <w:rsid w:val="00A262EC"/>
    <w:rsid w:val="00A273AE"/>
    <w:rsid w:val="00A3048A"/>
    <w:rsid w:val="00A30601"/>
    <w:rsid w:val="00A30B13"/>
    <w:rsid w:val="00A31D95"/>
    <w:rsid w:val="00A32209"/>
    <w:rsid w:val="00A32FC9"/>
    <w:rsid w:val="00A332AF"/>
    <w:rsid w:val="00A33391"/>
    <w:rsid w:val="00A358F0"/>
    <w:rsid w:val="00A3598D"/>
    <w:rsid w:val="00A35FC2"/>
    <w:rsid w:val="00A3653D"/>
    <w:rsid w:val="00A369E1"/>
    <w:rsid w:val="00A36AE6"/>
    <w:rsid w:val="00A37110"/>
    <w:rsid w:val="00A3782C"/>
    <w:rsid w:val="00A37EFA"/>
    <w:rsid w:val="00A40742"/>
    <w:rsid w:val="00A409AD"/>
    <w:rsid w:val="00A42237"/>
    <w:rsid w:val="00A422CA"/>
    <w:rsid w:val="00A42325"/>
    <w:rsid w:val="00A42BF9"/>
    <w:rsid w:val="00A435EA"/>
    <w:rsid w:val="00A444D0"/>
    <w:rsid w:val="00A44AF9"/>
    <w:rsid w:val="00A44BF1"/>
    <w:rsid w:val="00A458D6"/>
    <w:rsid w:val="00A45AEB"/>
    <w:rsid w:val="00A45B4B"/>
    <w:rsid w:val="00A461FB"/>
    <w:rsid w:val="00A4646B"/>
    <w:rsid w:val="00A46CF3"/>
    <w:rsid w:val="00A46F66"/>
    <w:rsid w:val="00A47AD7"/>
    <w:rsid w:val="00A50A41"/>
    <w:rsid w:val="00A530BC"/>
    <w:rsid w:val="00A54276"/>
    <w:rsid w:val="00A5485B"/>
    <w:rsid w:val="00A54F00"/>
    <w:rsid w:val="00A55602"/>
    <w:rsid w:val="00A55B23"/>
    <w:rsid w:val="00A5755C"/>
    <w:rsid w:val="00A57EF0"/>
    <w:rsid w:val="00A57FDD"/>
    <w:rsid w:val="00A60FC1"/>
    <w:rsid w:val="00A61189"/>
    <w:rsid w:val="00A6149D"/>
    <w:rsid w:val="00A614E6"/>
    <w:rsid w:val="00A6346B"/>
    <w:rsid w:val="00A63997"/>
    <w:rsid w:val="00A63C1A"/>
    <w:rsid w:val="00A63C62"/>
    <w:rsid w:val="00A6424D"/>
    <w:rsid w:val="00A64321"/>
    <w:rsid w:val="00A66563"/>
    <w:rsid w:val="00A7152F"/>
    <w:rsid w:val="00A72408"/>
    <w:rsid w:val="00A725CF"/>
    <w:rsid w:val="00A72A54"/>
    <w:rsid w:val="00A73C97"/>
    <w:rsid w:val="00A751D6"/>
    <w:rsid w:val="00A75576"/>
    <w:rsid w:val="00A75682"/>
    <w:rsid w:val="00A75FDF"/>
    <w:rsid w:val="00A770A4"/>
    <w:rsid w:val="00A7719A"/>
    <w:rsid w:val="00A772DE"/>
    <w:rsid w:val="00A80BA8"/>
    <w:rsid w:val="00A80F20"/>
    <w:rsid w:val="00A813AE"/>
    <w:rsid w:val="00A82CF6"/>
    <w:rsid w:val="00A83EDA"/>
    <w:rsid w:val="00A83F95"/>
    <w:rsid w:val="00A8489C"/>
    <w:rsid w:val="00A84F94"/>
    <w:rsid w:val="00A857AF"/>
    <w:rsid w:val="00A86804"/>
    <w:rsid w:val="00A8775F"/>
    <w:rsid w:val="00A87BFF"/>
    <w:rsid w:val="00A90192"/>
    <w:rsid w:val="00A90F0B"/>
    <w:rsid w:val="00A91B86"/>
    <w:rsid w:val="00A92D9B"/>
    <w:rsid w:val="00A92E17"/>
    <w:rsid w:val="00A94520"/>
    <w:rsid w:val="00A94C71"/>
    <w:rsid w:val="00A95E07"/>
    <w:rsid w:val="00A96466"/>
    <w:rsid w:val="00A9656A"/>
    <w:rsid w:val="00A9669A"/>
    <w:rsid w:val="00A96F39"/>
    <w:rsid w:val="00A9756A"/>
    <w:rsid w:val="00A9789B"/>
    <w:rsid w:val="00AA0980"/>
    <w:rsid w:val="00AA0BDF"/>
    <w:rsid w:val="00AA1542"/>
    <w:rsid w:val="00AA1A93"/>
    <w:rsid w:val="00AA1CF2"/>
    <w:rsid w:val="00AA2812"/>
    <w:rsid w:val="00AA45E2"/>
    <w:rsid w:val="00AA4D0B"/>
    <w:rsid w:val="00AA5282"/>
    <w:rsid w:val="00AA556E"/>
    <w:rsid w:val="00AA6150"/>
    <w:rsid w:val="00AB1215"/>
    <w:rsid w:val="00AB14E3"/>
    <w:rsid w:val="00AB1C2D"/>
    <w:rsid w:val="00AB26E8"/>
    <w:rsid w:val="00AB3821"/>
    <w:rsid w:val="00AB3F01"/>
    <w:rsid w:val="00AB45A8"/>
    <w:rsid w:val="00AB4C19"/>
    <w:rsid w:val="00AB5340"/>
    <w:rsid w:val="00AB7C55"/>
    <w:rsid w:val="00AC03F9"/>
    <w:rsid w:val="00AC0560"/>
    <w:rsid w:val="00AC0602"/>
    <w:rsid w:val="00AC0712"/>
    <w:rsid w:val="00AC2309"/>
    <w:rsid w:val="00AC2961"/>
    <w:rsid w:val="00AC3705"/>
    <w:rsid w:val="00AC55E1"/>
    <w:rsid w:val="00AC59AC"/>
    <w:rsid w:val="00AC618C"/>
    <w:rsid w:val="00AC61F2"/>
    <w:rsid w:val="00AC7E63"/>
    <w:rsid w:val="00AD01E0"/>
    <w:rsid w:val="00AD05D7"/>
    <w:rsid w:val="00AD2C06"/>
    <w:rsid w:val="00AD374E"/>
    <w:rsid w:val="00AD385D"/>
    <w:rsid w:val="00AD48EB"/>
    <w:rsid w:val="00AD4C02"/>
    <w:rsid w:val="00AD4D23"/>
    <w:rsid w:val="00AD5093"/>
    <w:rsid w:val="00AD5AB7"/>
    <w:rsid w:val="00AD5CA9"/>
    <w:rsid w:val="00AD6655"/>
    <w:rsid w:val="00AD72FF"/>
    <w:rsid w:val="00AD7B98"/>
    <w:rsid w:val="00AE0132"/>
    <w:rsid w:val="00AE07F7"/>
    <w:rsid w:val="00AE1288"/>
    <w:rsid w:val="00AE14A5"/>
    <w:rsid w:val="00AE1807"/>
    <w:rsid w:val="00AE1F6C"/>
    <w:rsid w:val="00AE218C"/>
    <w:rsid w:val="00AE2A4C"/>
    <w:rsid w:val="00AE30F5"/>
    <w:rsid w:val="00AE40C2"/>
    <w:rsid w:val="00AE4393"/>
    <w:rsid w:val="00AE459B"/>
    <w:rsid w:val="00AE4887"/>
    <w:rsid w:val="00AE6152"/>
    <w:rsid w:val="00AE6B3D"/>
    <w:rsid w:val="00AE6C6F"/>
    <w:rsid w:val="00AE71C2"/>
    <w:rsid w:val="00AF0988"/>
    <w:rsid w:val="00AF133A"/>
    <w:rsid w:val="00AF1576"/>
    <w:rsid w:val="00AF1F4E"/>
    <w:rsid w:val="00AF2291"/>
    <w:rsid w:val="00AF23AB"/>
    <w:rsid w:val="00AF2A11"/>
    <w:rsid w:val="00AF2CEA"/>
    <w:rsid w:val="00AF30F6"/>
    <w:rsid w:val="00AF42C1"/>
    <w:rsid w:val="00AF546A"/>
    <w:rsid w:val="00AF71BC"/>
    <w:rsid w:val="00AF7307"/>
    <w:rsid w:val="00B0005D"/>
    <w:rsid w:val="00B00C3C"/>
    <w:rsid w:val="00B01107"/>
    <w:rsid w:val="00B01C07"/>
    <w:rsid w:val="00B02224"/>
    <w:rsid w:val="00B0248F"/>
    <w:rsid w:val="00B03B34"/>
    <w:rsid w:val="00B0528F"/>
    <w:rsid w:val="00B05304"/>
    <w:rsid w:val="00B05FD7"/>
    <w:rsid w:val="00B06570"/>
    <w:rsid w:val="00B06BFF"/>
    <w:rsid w:val="00B07043"/>
    <w:rsid w:val="00B07F3D"/>
    <w:rsid w:val="00B13DA3"/>
    <w:rsid w:val="00B142F7"/>
    <w:rsid w:val="00B1449F"/>
    <w:rsid w:val="00B15A2C"/>
    <w:rsid w:val="00B16078"/>
    <w:rsid w:val="00B16D88"/>
    <w:rsid w:val="00B171B6"/>
    <w:rsid w:val="00B17DF0"/>
    <w:rsid w:val="00B2001F"/>
    <w:rsid w:val="00B20D2F"/>
    <w:rsid w:val="00B21DCE"/>
    <w:rsid w:val="00B2203B"/>
    <w:rsid w:val="00B220E0"/>
    <w:rsid w:val="00B2272C"/>
    <w:rsid w:val="00B229A8"/>
    <w:rsid w:val="00B2371D"/>
    <w:rsid w:val="00B238BF"/>
    <w:rsid w:val="00B23B10"/>
    <w:rsid w:val="00B23C8F"/>
    <w:rsid w:val="00B24F31"/>
    <w:rsid w:val="00B26B0F"/>
    <w:rsid w:val="00B26D4D"/>
    <w:rsid w:val="00B2714D"/>
    <w:rsid w:val="00B31658"/>
    <w:rsid w:val="00B31AC2"/>
    <w:rsid w:val="00B32282"/>
    <w:rsid w:val="00B33858"/>
    <w:rsid w:val="00B37E13"/>
    <w:rsid w:val="00B37ED6"/>
    <w:rsid w:val="00B40D88"/>
    <w:rsid w:val="00B41574"/>
    <w:rsid w:val="00B41C7F"/>
    <w:rsid w:val="00B44788"/>
    <w:rsid w:val="00B44C34"/>
    <w:rsid w:val="00B452C6"/>
    <w:rsid w:val="00B45343"/>
    <w:rsid w:val="00B46C8E"/>
    <w:rsid w:val="00B4784C"/>
    <w:rsid w:val="00B47C1A"/>
    <w:rsid w:val="00B50F12"/>
    <w:rsid w:val="00B51B2C"/>
    <w:rsid w:val="00B525CE"/>
    <w:rsid w:val="00B52E02"/>
    <w:rsid w:val="00B53925"/>
    <w:rsid w:val="00B55BB5"/>
    <w:rsid w:val="00B55CDF"/>
    <w:rsid w:val="00B5659D"/>
    <w:rsid w:val="00B56628"/>
    <w:rsid w:val="00B5696C"/>
    <w:rsid w:val="00B56FF4"/>
    <w:rsid w:val="00B5786A"/>
    <w:rsid w:val="00B619EA"/>
    <w:rsid w:val="00B61E66"/>
    <w:rsid w:val="00B622AB"/>
    <w:rsid w:val="00B63473"/>
    <w:rsid w:val="00B63944"/>
    <w:rsid w:val="00B64CE2"/>
    <w:rsid w:val="00B650E3"/>
    <w:rsid w:val="00B6560E"/>
    <w:rsid w:val="00B65984"/>
    <w:rsid w:val="00B66083"/>
    <w:rsid w:val="00B661D8"/>
    <w:rsid w:val="00B6681D"/>
    <w:rsid w:val="00B67576"/>
    <w:rsid w:val="00B71188"/>
    <w:rsid w:val="00B71522"/>
    <w:rsid w:val="00B71741"/>
    <w:rsid w:val="00B72711"/>
    <w:rsid w:val="00B72C6C"/>
    <w:rsid w:val="00B73969"/>
    <w:rsid w:val="00B73FD8"/>
    <w:rsid w:val="00B74075"/>
    <w:rsid w:val="00B74AEC"/>
    <w:rsid w:val="00B74B19"/>
    <w:rsid w:val="00B75088"/>
    <w:rsid w:val="00B7683B"/>
    <w:rsid w:val="00B769AB"/>
    <w:rsid w:val="00B76F05"/>
    <w:rsid w:val="00B7769E"/>
    <w:rsid w:val="00B80FC6"/>
    <w:rsid w:val="00B81168"/>
    <w:rsid w:val="00B81821"/>
    <w:rsid w:val="00B819C0"/>
    <w:rsid w:val="00B83206"/>
    <w:rsid w:val="00B83C68"/>
    <w:rsid w:val="00B84826"/>
    <w:rsid w:val="00B84ED4"/>
    <w:rsid w:val="00B86E65"/>
    <w:rsid w:val="00B87336"/>
    <w:rsid w:val="00B9029D"/>
    <w:rsid w:val="00B904D1"/>
    <w:rsid w:val="00B90D38"/>
    <w:rsid w:val="00B90E3F"/>
    <w:rsid w:val="00B91370"/>
    <w:rsid w:val="00B91B10"/>
    <w:rsid w:val="00B91C11"/>
    <w:rsid w:val="00B92289"/>
    <w:rsid w:val="00B92BCF"/>
    <w:rsid w:val="00B92E84"/>
    <w:rsid w:val="00B94496"/>
    <w:rsid w:val="00B94D37"/>
    <w:rsid w:val="00B954C1"/>
    <w:rsid w:val="00B95558"/>
    <w:rsid w:val="00B960A3"/>
    <w:rsid w:val="00BA0007"/>
    <w:rsid w:val="00BA12D5"/>
    <w:rsid w:val="00BA1F46"/>
    <w:rsid w:val="00BA31BC"/>
    <w:rsid w:val="00BA3F28"/>
    <w:rsid w:val="00BA431D"/>
    <w:rsid w:val="00BA46D5"/>
    <w:rsid w:val="00BA5BFC"/>
    <w:rsid w:val="00BA61D4"/>
    <w:rsid w:val="00BA6ADB"/>
    <w:rsid w:val="00BA734C"/>
    <w:rsid w:val="00BA7B73"/>
    <w:rsid w:val="00BB0BB8"/>
    <w:rsid w:val="00BB17C9"/>
    <w:rsid w:val="00BB188D"/>
    <w:rsid w:val="00BB188F"/>
    <w:rsid w:val="00BB2A4D"/>
    <w:rsid w:val="00BB34CD"/>
    <w:rsid w:val="00BB508D"/>
    <w:rsid w:val="00BB5378"/>
    <w:rsid w:val="00BB573E"/>
    <w:rsid w:val="00BB651E"/>
    <w:rsid w:val="00BB6A45"/>
    <w:rsid w:val="00BB6C72"/>
    <w:rsid w:val="00BB705A"/>
    <w:rsid w:val="00BB7BBC"/>
    <w:rsid w:val="00BC2807"/>
    <w:rsid w:val="00BC32A0"/>
    <w:rsid w:val="00BC46F4"/>
    <w:rsid w:val="00BC5C54"/>
    <w:rsid w:val="00BC5F28"/>
    <w:rsid w:val="00BC6701"/>
    <w:rsid w:val="00BC7BBF"/>
    <w:rsid w:val="00BC7FD9"/>
    <w:rsid w:val="00BD394A"/>
    <w:rsid w:val="00BD3CF0"/>
    <w:rsid w:val="00BD42A1"/>
    <w:rsid w:val="00BD59F1"/>
    <w:rsid w:val="00BD61FB"/>
    <w:rsid w:val="00BD661B"/>
    <w:rsid w:val="00BD6657"/>
    <w:rsid w:val="00BD7333"/>
    <w:rsid w:val="00BD75D3"/>
    <w:rsid w:val="00BD7B79"/>
    <w:rsid w:val="00BE0507"/>
    <w:rsid w:val="00BE0BB8"/>
    <w:rsid w:val="00BE1015"/>
    <w:rsid w:val="00BE19F3"/>
    <w:rsid w:val="00BE1B34"/>
    <w:rsid w:val="00BE2334"/>
    <w:rsid w:val="00BE2ACB"/>
    <w:rsid w:val="00BE3321"/>
    <w:rsid w:val="00BE48BD"/>
    <w:rsid w:val="00BE5024"/>
    <w:rsid w:val="00BE693B"/>
    <w:rsid w:val="00BE6FE6"/>
    <w:rsid w:val="00BE78B8"/>
    <w:rsid w:val="00BE7F4B"/>
    <w:rsid w:val="00BF098F"/>
    <w:rsid w:val="00BF0AC1"/>
    <w:rsid w:val="00BF1129"/>
    <w:rsid w:val="00BF14C9"/>
    <w:rsid w:val="00BF17B8"/>
    <w:rsid w:val="00BF267B"/>
    <w:rsid w:val="00BF3058"/>
    <w:rsid w:val="00BF452E"/>
    <w:rsid w:val="00BF4638"/>
    <w:rsid w:val="00BF473F"/>
    <w:rsid w:val="00BF597E"/>
    <w:rsid w:val="00BF5EE6"/>
    <w:rsid w:val="00BF64C6"/>
    <w:rsid w:val="00BF6B39"/>
    <w:rsid w:val="00BF6D24"/>
    <w:rsid w:val="00BF6D5B"/>
    <w:rsid w:val="00C0091B"/>
    <w:rsid w:val="00C01178"/>
    <w:rsid w:val="00C01662"/>
    <w:rsid w:val="00C01BB1"/>
    <w:rsid w:val="00C0220C"/>
    <w:rsid w:val="00C02BA0"/>
    <w:rsid w:val="00C02E65"/>
    <w:rsid w:val="00C0347A"/>
    <w:rsid w:val="00C03747"/>
    <w:rsid w:val="00C038F1"/>
    <w:rsid w:val="00C04DCA"/>
    <w:rsid w:val="00C06ED5"/>
    <w:rsid w:val="00C070C4"/>
    <w:rsid w:val="00C109A6"/>
    <w:rsid w:val="00C10CF7"/>
    <w:rsid w:val="00C11BC1"/>
    <w:rsid w:val="00C11DA9"/>
    <w:rsid w:val="00C12AB9"/>
    <w:rsid w:val="00C12EF9"/>
    <w:rsid w:val="00C13101"/>
    <w:rsid w:val="00C1311B"/>
    <w:rsid w:val="00C1312F"/>
    <w:rsid w:val="00C13AF4"/>
    <w:rsid w:val="00C14B10"/>
    <w:rsid w:val="00C14DFC"/>
    <w:rsid w:val="00C1502C"/>
    <w:rsid w:val="00C1594E"/>
    <w:rsid w:val="00C1607C"/>
    <w:rsid w:val="00C200DC"/>
    <w:rsid w:val="00C2274A"/>
    <w:rsid w:val="00C22824"/>
    <w:rsid w:val="00C22A14"/>
    <w:rsid w:val="00C230D4"/>
    <w:rsid w:val="00C23708"/>
    <w:rsid w:val="00C240D1"/>
    <w:rsid w:val="00C241E5"/>
    <w:rsid w:val="00C246D9"/>
    <w:rsid w:val="00C2510E"/>
    <w:rsid w:val="00C25CF3"/>
    <w:rsid w:val="00C25DFC"/>
    <w:rsid w:val="00C27290"/>
    <w:rsid w:val="00C27335"/>
    <w:rsid w:val="00C275C2"/>
    <w:rsid w:val="00C27896"/>
    <w:rsid w:val="00C27A07"/>
    <w:rsid w:val="00C27AB6"/>
    <w:rsid w:val="00C30184"/>
    <w:rsid w:val="00C307EB"/>
    <w:rsid w:val="00C3198B"/>
    <w:rsid w:val="00C31E88"/>
    <w:rsid w:val="00C321D2"/>
    <w:rsid w:val="00C335EF"/>
    <w:rsid w:val="00C33D4E"/>
    <w:rsid w:val="00C33F67"/>
    <w:rsid w:val="00C3473A"/>
    <w:rsid w:val="00C34B82"/>
    <w:rsid w:val="00C34CB4"/>
    <w:rsid w:val="00C35127"/>
    <w:rsid w:val="00C35A80"/>
    <w:rsid w:val="00C362FA"/>
    <w:rsid w:val="00C36A0C"/>
    <w:rsid w:val="00C40C4F"/>
    <w:rsid w:val="00C426FB"/>
    <w:rsid w:val="00C42E4A"/>
    <w:rsid w:val="00C43F22"/>
    <w:rsid w:val="00C445E9"/>
    <w:rsid w:val="00C4573D"/>
    <w:rsid w:val="00C45F62"/>
    <w:rsid w:val="00C46373"/>
    <w:rsid w:val="00C46807"/>
    <w:rsid w:val="00C46837"/>
    <w:rsid w:val="00C4699D"/>
    <w:rsid w:val="00C469AB"/>
    <w:rsid w:val="00C46F9C"/>
    <w:rsid w:val="00C4790F"/>
    <w:rsid w:val="00C47996"/>
    <w:rsid w:val="00C47EB2"/>
    <w:rsid w:val="00C50398"/>
    <w:rsid w:val="00C518BF"/>
    <w:rsid w:val="00C51C60"/>
    <w:rsid w:val="00C5246E"/>
    <w:rsid w:val="00C52A51"/>
    <w:rsid w:val="00C53015"/>
    <w:rsid w:val="00C53092"/>
    <w:rsid w:val="00C539E2"/>
    <w:rsid w:val="00C548C9"/>
    <w:rsid w:val="00C54D5A"/>
    <w:rsid w:val="00C54F82"/>
    <w:rsid w:val="00C560B4"/>
    <w:rsid w:val="00C5777B"/>
    <w:rsid w:val="00C612F3"/>
    <w:rsid w:val="00C61445"/>
    <w:rsid w:val="00C619C3"/>
    <w:rsid w:val="00C62BB6"/>
    <w:rsid w:val="00C6343F"/>
    <w:rsid w:val="00C63611"/>
    <w:rsid w:val="00C64DFC"/>
    <w:rsid w:val="00C66022"/>
    <w:rsid w:val="00C66F17"/>
    <w:rsid w:val="00C6745B"/>
    <w:rsid w:val="00C677DA"/>
    <w:rsid w:val="00C67EE3"/>
    <w:rsid w:val="00C70A35"/>
    <w:rsid w:val="00C70C1E"/>
    <w:rsid w:val="00C7252E"/>
    <w:rsid w:val="00C72A9E"/>
    <w:rsid w:val="00C73178"/>
    <w:rsid w:val="00C73674"/>
    <w:rsid w:val="00C74922"/>
    <w:rsid w:val="00C753E9"/>
    <w:rsid w:val="00C7553E"/>
    <w:rsid w:val="00C757BD"/>
    <w:rsid w:val="00C75D50"/>
    <w:rsid w:val="00C764BC"/>
    <w:rsid w:val="00C76A20"/>
    <w:rsid w:val="00C76A2B"/>
    <w:rsid w:val="00C76D3A"/>
    <w:rsid w:val="00C77F44"/>
    <w:rsid w:val="00C80759"/>
    <w:rsid w:val="00C80B59"/>
    <w:rsid w:val="00C81AFD"/>
    <w:rsid w:val="00C82453"/>
    <w:rsid w:val="00C82471"/>
    <w:rsid w:val="00C82D89"/>
    <w:rsid w:val="00C8325B"/>
    <w:rsid w:val="00C8551D"/>
    <w:rsid w:val="00C861C6"/>
    <w:rsid w:val="00C8655A"/>
    <w:rsid w:val="00C86A0E"/>
    <w:rsid w:val="00C9032F"/>
    <w:rsid w:val="00C9049A"/>
    <w:rsid w:val="00C90D04"/>
    <w:rsid w:val="00C9182C"/>
    <w:rsid w:val="00C95122"/>
    <w:rsid w:val="00C95BC1"/>
    <w:rsid w:val="00C97656"/>
    <w:rsid w:val="00CA10D4"/>
    <w:rsid w:val="00CA22C4"/>
    <w:rsid w:val="00CA30A5"/>
    <w:rsid w:val="00CA3649"/>
    <w:rsid w:val="00CA53F4"/>
    <w:rsid w:val="00CA6238"/>
    <w:rsid w:val="00CA68C3"/>
    <w:rsid w:val="00CA70F9"/>
    <w:rsid w:val="00CA73F4"/>
    <w:rsid w:val="00CB0E65"/>
    <w:rsid w:val="00CB206B"/>
    <w:rsid w:val="00CB310F"/>
    <w:rsid w:val="00CB32A9"/>
    <w:rsid w:val="00CB47C3"/>
    <w:rsid w:val="00CB6973"/>
    <w:rsid w:val="00CB78D7"/>
    <w:rsid w:val="00CB7CDE"/>
    <w:rsid w:val="00CB7E51"/>
    <w:rsid w:val="00CC081A"/>
    <w:rsid w:val="00CC1B3C"/>
    <w:rsid w:val="00CC20A6"/>
    <w:rsid w:val="00CC220F"/>
    <w:rsid w:val="00CC2B32"/>
    <w:rsid w:val="00CC34D7"/>
    <w:rsid w:val="00CC3B3B"/>
    <w:rsid w:val="00CC4C4D"/>
    <w:rsid w:val="00CC549B"/>
    <w:rsid w:val="00CC5530"/>
    <w:rsid w:val="00CC60D1"/>
    <w:rsid w:val="00CC7468"/>
    <w:rsid w:val="00CC7CD7"/>
    <w:rsid w:val="00CC7F99"/>
    <w:rsid w:val="00CD1C81"/>
    <w:rsid w:val="00CD2477"/>
    <w:rsid w:val="00CD29F2"/>
    <w:rsid w:val="00CD2A13"/>
    <w:rsid w:val="00CD33B6"/>
    <w:rsid w:val="00CD3CEF"/>
    <w:rsid w:val="00CD465A"/>
    <w:rsid w:val="00CD4C31"/>
    <w:rsid w:val="00CD664C"/>
    <w:rsid w:val="00CD6F10"/>
    <w:rsid w:val="00CD73AB"/>
    <w:rsid w:val="00CD750B"/>
    <w:rsid w:val="00CD76D9"/>
    <w:rsid w:val="00CD7774"/>
    <w:rsid w:val="00CD7AF8"/>
    <w:rsid w:val="00CE00F4"/>
    <w:rsid w:val="00CE117D"/>
    <w:rsid w:val="00CE1AC8"/>
    <w:rsid w:val="00CE2093"/>
    <w:rsid w:val="00CE24F5"/>
    <w:rsid w:val="00CE2CE8"/>
    <w:rsid w:val="00CE2E4B"/>
    <w:rsid w:val="00CE36E5"/>
    <w:rsid w:val="00CE4426"/>
    <w:rsid w:val="00CE4637"/>
    <w:rsid w:val="00CE4EFA"/>
    <w:rsid w:val="00CE5373"/>
    <w:rsid w:val="00CF0201"/>
    <w:rsid w:val="00CF0E8A"/>
    <w:rsid w:val="00CF1436"/>
    <w:rsid w:val="00CF1599"/>
    <w:rsid w:val="00CF2C55"/>
    <w:rsid w:val="00CF321E"/>
    <w:rsid w:val="00CF3223"/>
    <w:rsid w:val="00CF3520"/>
    <w:rsid w:val="00CF3ECA"/>
    <w:rsid w:val="00CF43E2"/>
    <w:rsid w:val="00CF462A"/>
    <w:rsid w:val="00CF4998"/>
    <w:rsid w:val="00CF4C78"/>
    <w:rsid w:val="00CF5DAA"/>
    <w:rsid w:val="00CF64B3"/>
    <w:rsid w:val="00CF67B9"/>
    <w:rsid w:val="00CF6ACB"/>
    <w:rsid w:val="00CF73B9"/>
    <w:rsid w:val="00CF7CBC"/>
    <w:rsid w:val="00CF7F40"/>
    <w:rsid w:val="00D01AEB"/>
    <w:rsid w:val="00D01B7E"/>
    <w:rsid w:val="00D01BF6"/>
    <w:rsid w:val="00D02826"/>
    <w:rsid w:val="00D03C80"/>
    <w:rsid w:val="00D068A9"/>
    <w:rsid w:val="00D11484"/>
    <w:rsid w:val="00D12286"/>
    <w:rsid w:val="00D1235A"/>
    <w:rsid w:val="00D12FCB"/>
    <w:rsid w:val="00D13D94"/>
    <w:rsid w:val="00D143E4"/>
    <w:rsid w:val="00D1442E"/>
    <w:rsid w:val="00D14A6E"/>
    <w:rsid w:val="00D16126"/>
    <w:rsid w:val="00D162D0"/>
    <w:rsid w:val="00D16831"/>
    <w:rsid w:val="00D17476"/>
    <w:rsid w:val="00D206D0"/>
    <w:rsid w:val="00D20AF7"/>
    <w:rsid w:val="00D210DB"/>
    <w:rsid w:val="00D21122"/>
    <w:rsid w:val="00D21CB3"/>
    <w:rsid w:val="00D22708"/>
    <w:rsid w:val="00D232FB"/>
    <w:rsid w:val="00D235D0"/>
    <w:rsid w:val="00D24154"/>
    <w:rsid w:val="00D263B7"/>
    <w:rsid w:val="00D26875"/>
    <w:rsid w:val="00D27195"/>
    <w:rsid w:val="00D27728"/>
    <w:rsid w:val="00D27CCF"/>
    <w:rsid w:val="00D27E93"/>
    <w:rsid w:val="00D31587"/>
    <w:rsid w:val="00D320DF"/>
    <w:rsid w:val="00D32302"/>
    <w:rsid w:val="00D3248B"/>
    <w:rsid w:val="00D3312F"/>
    <w:rsid w:val="00D3335D"/>
    <w:rsid w:val="00D33B3D"/>
    <w:rsid w:val="00D3430F"/>
    <w:rsid w:val="00D34FEC"/>
    <w:rsid w:val="00D355CA"/>
    <w:rsid w:val="00D3590E"/>
    <w:rsid w:val="00D36B3F"/>
    <w:rsid w:val="00D40A76"/>
    <w:rsid w:val="00D410F5"/>
    <w:rsid w:val="00D411A2"/>
    <w:rsid w:val="00D411BD"/>
    <w:rsid w:val="00D4122F"/>
    <w:rsid w:val="00D4127C"/>
    <w:rsid w:val="00D42030"/>
    <w:rsid w:val="00D439F1"/>
    <w:rsid w:val="00D43BD9"/>
    <w:rsid w:val="00D43F9F"/>
    <w:rsid w:val="00D44166"/>
    <w:rsid w:val="00D44B35"/>
    <w:rsid w:val="00D44E0D"/>
    <w:rsid w:val="00D44EA4"/>
    <w:rsid w:val="00D44F0B"/>
    <w:rsid w:val="00D45A5B"/>
    <w:rsid w:val="00D46C93"/>
    <w:rsid w:val="00D4718D"/>
    <w:rsid w:val="00D47202"/>
    <w:rsid w:val="00D52095"/>
    <w:rsid w:val="00D520BD"/>
    <w:rsid w:val="00D529F7"/>
    <w:rsid w:val="00D5462D"/>
    <w:rsid w:val="00D54BBC"/>
    <w:rsid w:val="00D54C62"/>
    <w:rsid w:val="00D566DB"/>
    <w:rsid w:val="00D60540"/>
    <w:rsid w:val="00D61227"/>
    <w:rsid w:val="00D61848"/>
    <w:rsid w:val="00D62BCB"/>
    <w:rsid w:val="00D63183"/>
    <w:rsid w:val="00D63EBE"/>
    <w:rsid w:val="00D6436D"/>
    <w:rsid w:val="00D65238"/>
    <w:rsid w:val="00D65992"/>
    <w:rsid w:val="00D669C7"/>
    <w:rsid w:val="00D67434"/>
    <w:rsid w:val="00D67DA4"/>
    <w:rsid w:val="00D7017F"/>
    <w:rsid w:val="00D7093B"/>
    <w:rsid w:val="00D70957"/>
    <w:rsid w:val="00D709A1"/>
    <w:rsid w:val="00D70A5F"/>
    <w:rsid w:val="00D7131B"/>
    <w:rsid w:val="00D730F7"/>
    <w:rsid w:val="00D73AF7"/>
    <w:rsid w:val="00D74358"/>
    <w:rsid w:val="00D751D0"/>
    <w:rsid w:val="00D763AA"/>
    <w:rsid w:val="00D76897"/>
    <w:rsid w:val="00D7703D"/>
    <w:rsid w:val="00D77081"/>
    <w:rsid w:val="00D7764E"/>
    <w:rsid w:val="00D77873"/>
    <w:rsid w:val="00D80A99"/>
    <w:rsid w:val="00D80AE8"/>
    <w:rsid w:val="00D824B1"/>
    <w:rsid w:val="00D854C6"/>
    <w:rsid w:val="00D865CF"/>
    <w:rsid w:val="00D8677B"/>
    <w:rsid w:val="00D867A0"/>
    <w:rsid w:val="00D90688"/>
    <w:rsid w:val="00D90BF9"/>
    <w:rsid w:val="00D92B3F"/>
    <w:rsid w:val="00D92FB8"/>
    <w:rsid w:val="00D94435"/>
    <w:rsid w:val="00D94A55"/>
    <w:rsid w:val="00D95125"/>
    <w:rsid w:val="00D954EA"/>
    <w:rsid w:val="00D95E5E"/>
    <w:rsid w:val="00D962D8"/>
    <w:rsid w:val="00D972EB"/>
    <w:rsid w:val="00D978F7"/>
    <w:rsid w:val="00D979D4"/>
    <w:rsid w:val="00D97AA2"/>
    <w:rsid w:val="00DA2528"/>
    <w:rsid w:val="00DA2E01"/>
    <w:rsid w:val="00DA4427"/>
    <w:rsid w:val="00DA632B"/>
    <w:rsid w:val="00DA6D6F"/>
    <w:rsid w:val="00DA7695"/>
    <w:rsid w:val="00DA76C9"/>
    <w:rsid w:val="00DA7AC1"/>
    <w:rsid w:val="00DB0AD9"/>
    <w:rsid w:val="00DB0B47"/>
    <w:rsid w:val="00DB0BF2"/>
    <w:rsid w:val="00DB173C"/>
    <w:rsid w:val="00DB1F55"/>
    <w:rsid w:val="00DB4FBD"/>
    <w:rsid w:val="00DB753D"/>
    <w:rsid w:val="00DC12CF"/>
    <w:rsid w:val="00DC12DE"/>
    <w:rsid w:val="00DC163B"/>
    <w:rsid w:val="00DC1F02"/>
    <w:rsid w:val="00DC2302"/>
    <w:rsid w:val="00DC2C8B"/>
    <w:rsid w:val="00DC2CFE"/>
    <w:rsid w:val="00DC4D26"/>
    <w:rsid w:val="00DC4F19"/>
    <w:rsid w:val="00DC4F80"/>
    <w:rsid w:val="00DC59AD"/>
    <w:rsid w:val="00DC66A3"/>
    <w:rsid w:val="00DC7B81"/>
    <w:rsid w:val="00DD009E"/>
    <w:rsid w:val="00DD03AF"/>
    <w:rsid w:val="00DD08E6"/>
    <w:rsid w:val="00DD1FBE"/>
    <w:rsid w:val="00DD284A"/>
    <w:rsid w:val="00DD3393"/>
    <w:rsid w:val="00DD33C9"/>
    <w:rsid w:val="00DD4AFC"/>
    <w:rsid w:val="00DD699C"/>
    <w:rsid w:val="00DD6CDE"/>
    <w:rsid w:val="00DD6D8C"/>
    <w:rsid w:val="00DD76AE"/>
    <w:rsid w:val="00DD789C"/>
    <w:rsid w:val="00DE1833"/>
    <w:rsid w:val="00DE1F4D"/>
    <w:rsid w:val="00DE23B6"/>
    <w:rsid w:val="00DE2729"/>
    <w:rsid w:val="00DE2AD5"/>
    <w:rsid w:val="00DE39FA"/>
    <w:rsid w:val="00DE4AF0"/>
    <w:rsid w:val="00DE51C8"/>
    <w:rsid w:val="00DE563C"/>
    <w:rsid w:val="00DE6896"/>
    <w:rsid w:val="00DE75E3"/>
    <w:rsid w:val="00DE7DAF"/>
    <w:rsid w:val="00DF0889"/>
    <w:rsid w:val="00DF27E8"/>
    <w:rsid w:val="00DF37D4"/>
    <w:rsid w:val="00DF39DA"/>
    <w:rsid w:val="00DF3FF7"/>
    <w:rsid w:val="00DF4F47"/>
    <w:rsid w:val="00DF5F4C"/>
    <w:rsid w:val="00DF6428"/>
    <w:rsid w:val="00E00DC1"/>
    <w:rsid w:val="00E0119B"/>
    <w:rsid w:val="00E016F8"/>
    <w:rsid w:val="00E01DC2"/>
    <w:rsid w:val="00E03D2C"/>
    <w:rsid w:val="00E04337"/>
    <w:rsid w:val="00E045E3"/>
    <w:rsid w:val="00E07761"/>
    <w:rsid w:val="00E07B28"/>
    <w:rsid w:val="00E10D83"/>
    <w:rsid w:val="00E116A7"/>
    <w:rsid w:val="00E122D7"/>
    <w:rsid w:val="00E12329"/>
    <w:rsid w:val="00E13BD3"/>
    <w:rsid w:val="00E1462B"/>
    <w:rsid w:val="00E148F7"/>
    <w:rsid w:val="00E14A45"/>
    <w:rsid w:val="00E174E0"/>
    <w:rsid w:val="00E20C5B"/>
    <w:rsid w:val="00E21A83"/>
    <w:rsid w:val="00E223D8"/>
    <w:rsid w:val="00E224E4"/>
    <w:rsid w:val="00E228BF"/>
    <w:rsid w:val="00E247FE"/>
    <w:rsid w:val="00E24B3E"/>
    <w:rsid w:val="00E25085"/>
    <w:rsid w:val="00E25242"/>
    <w:rsid w:val="00E25BE4"/>
    <w:rsid w:val="00E25F56"/>
    <w:rsid w:val="00E2641B"/>
    <w:rsid w:val="00E26B79"/>
    <w:rsid w:val="00E27BE9"/>
    <w:rsid w:val="00E30B16"/>
    <w:rsid w:val="00E30B39"/>
    <w:rsid w:val="00E3100B"/>
    <w:rsid w:val="00E312CC"/>
    <w:rsid w:val="00E32098"/>
    <w:rsid w:val="00E33735"/>
    <w:rsid w:val="00E33CD0"/>
    <w:rsid w:val="00E34949"/>
    <w:rsid w:val="00E35DBE"/>
    <w:rsid w:val="00E36253"/>
    <w:rsid w:val="00E37CA0"/>
    <w:rsid w:val="00E37D1B"/>
    <w:rsid w:val="00E4006E"/>
    <w:rsid w:val="00E40565"/>
    <w:rsid w:val="00E40699"/>
    <w:rsid w:val="00E40B53"/>
    <w:rsid w:val="00E41254"/>
    <w:rsid w:val="00E416F3"/>
    <w:rsid w:val="00E42006"/>
    <w:rsid w:val="00E4269D"/>
    <w:rsid w:val="00E42C83"/>
    <w:rsid w:val="00E44A21"/>
    <w:rsid w:val="00E44A67"/>
    <w:rsid w:val="00E44B01"/>
    <w:rsid w:val="00E44E8B"/>
    <w:rsid w:val="00E45629"/>
    <w:rsid w:val="00E4608E"/>
    <w:rsid w:val="00E4617A"/>
    <w:rsid w:val="00E465E1"/>
    <w:rsid w:val="00E50708"/>
    <w:rsid w:val="00E50977"/>
    <w:rsid w:val="00E51476"/>
    <w:rsid w:val="00E51AFC"/>
    <w:rsid w:val="00E525CA"/>
    <w:rsid w:val="00E5260C"/>
    <w:rsid w:val="00E5265B"/>
    <w:rsid w:val="00E5341A"/>
    <w:rsid w:val="00E53629"/>
    <w:rsid w:val="00E54C6D"/>
    <w:rsid w:val="00E54F6A"/>
    <w:rsid w:val="00E55CCD"/>
    <w:rsid w:val="00E56298"/>
    <w:rsid w:val="00E56C17"/>
    <w:rsid w:val="00E573B8"/>
    <w:rsid w:val="00E60709"/>
    <w:rsid w:val="00E60E14"/>
    <w:rsid w:val="00E6238B"/>
    <w:rsid w:val="00E627B6"/>
    <w:rsid w:val="00E62891"/>
    <w:rsid w:val="00E629CB"/>
    <w:rsid w:val="00E62D0E"/>
    <w:rsid w:val="00E63244"/>
    <w:rsid w:val="00E632F2"/>
    <w:rsid w:val="00E63AB6"/>
    <w:rsid w:val="00E6473E"/>
    <w:rsid w:val="00E647CD"/>
    <w:rsid w:val="00E6527C"/>
    <w:rsid w:val="00E65974"/>
    <w:rsid w:val="00E6629F"/>
    <w:rsid w:val="00E66800"/>
    <w:rsid w:val="00E700C8"/>
    <w:rsid w:val="00E718C5"/>
    <w:rsid w:val="00E72204"/>
    <w:rsid w:val="00E722DF"/>
    <w:rsid w:val="00E72491"/>
    <w:rsid w:val="00E727E0"/>
    <w:rsid w:val="00E72B7B"/>
    <w:rsid w:val="00E72C76"/>
    <w:rsid w:val="00E73CF4"/>
    <w:rsid w:val="00E73E1B"/>
    <w:rsid w:val="00E7400A"/>
    <w:rsid w:val="00E743F2"/>
    <w:rsid w:val="00E74842"/>
    <w:rsid w:val="00E75150"/>
    <w:rsid w:val="00E764BC"/>
    <w:rsid w:val="00E808CA"/>
    <w:rsid w:val="00E828B0"/>
    <w:rsid w:val="00E82B31"/>
    <w:rsid w:val="00E832DA"/>
    <w:rsid w:val="00E84939"/>
    <w:rsid w:val="00E850DD"/>
    <w:rsid w:val="00E85734"/>
    <w:rsid w:val="00E85846"/>
    <w:rsid w:val="00E858FD"/>
    <w:rsid w:val="00E85B42"/>
    <w:rsid w:val="00E86392"/>
    <w:rsid w:val="00E8657D"/>
    <w:rsid w:val="00E86C50"/>
    <w:rsid w:val="00E87515"/>
    <w:rsid w:val="00E905D1"/>
    <w:rsid w:val="00E905E5"/>
    <w:rsid w:val="00E9087C"/>
    <w:rsid w:val="00E9141A"/>
    <w:rsid w:val="00E91496"/>
    <w:rsid w:val="00E917F1"/>
    <w:rsid w:val="00E91B31"/>
    <w:rsid w:val="00E92176"/>
    <w:rsid w:val="00E9267A"/>
    <w:rsid w:val="00E93E57"/>
    <w:rsid w:val="00E942AE"/>
    <w:rsid w:val="00E946F8"/>
    <w:rsid w:val="00E94FF7"/>
    <w:rsid w:val="00E956C8"/>
    <w:rsid w:val="00E9587E"/>
    <w:rsid w:val="00E959EA"/>
    <w:rsid w:val="00E961DB"/>
    <w:rsid w:val="00E96F5F"/>
    <w:rsid w:val="00EA2302"/>
    <w:rsid w:val="00EA2996"/>
    <w:rsid w:val="00EA342D"/>
    <w:rsid w:val="00EA3D6F"/>
    <w:rsid w:val="00EA3EEA"/>
    <w:rsid w:val="00EA4550"/>
    <w:rsid w:val="00EA5C5B"/>
    <w:rsid w:val="00EA6B45"/>
    <w:rsid w:val="00EA7E36"/>
    <w:rsid w:val="00EA7ED7"/>
    <w:rsid w:val="00EB0566"/>
    <w:rsid w:val="00EB067D"/>
    <w:rsid w:val="00EB17FB"/>
    <w:rsid w:val="00EB225E"/>
    <w:rsid w:val="00EB39F5"/>
    <w:rsid w:val="00EB4087"/>
    <w:rsid w:val="00EB46EB"/>
    <w:rsid w:val="00EB48F4"/>
    <w:rsid w:val="00EB4F23"/>
    <w:rsid w:val="00EB5654"/>
    <w:rsid w:val="00EB5784"/>
    <w:rsid w:val="00EB5AA1"/>
    <w:rsid w:val="00EB5E38"/>
    <w:rsid w:val="00EB7928"/>
    <w:rsid w:val="00EB7FDC"/>
    <w:rsid w:val="00EB7FF1"/>
    <w:rsid w:val="00EC025F"/>
    <w:rsid w:val="00EC1149"/>
    <w:rsid w:val="00EC168B"/>
    <w:rsid w:val="00EC2B5F"/>
    <w:rsid w:val="00EC46CD"/>
    <w:rsid w:val="00EC48DE"/>
    <w:rsid w:val="00EC5B02"/>
    <w:rsid w:val="00EC5C2D"/>
    <w:rsid w:val="00EC5ECA"/>
    <w:rsid w:val="00EC6452"/>
    <w:rsid w:val="00EC68EC"/>
    <w:rsid w:val="00EC6FB0"/>
    <w:rsid w:val="00EC7743"/>
    <w:rsid w:val="00EC77FC"/>
    <w:rsid w:val="00EC7A8F"/>
    <w:rsid w:val="00ED00D0"/>
    <w:rsid w:val="00ED0542"/>
    <w:rsid w:val="00ED05E9"/>
    <w:rsid w:val="00ED0CC0"/>
    <w:rsid w:val="00ED1CFE"/>
    <w:rsid w:val="00ED2118"/>
    <w:rsid w:val="00ED2269"/>
    <w:rsid w:val="00ED3354"/>
    <w:rsid w:val="00ED3CD7"/>
    <w:rsid w:val="00ED3E3B"/>
    <w:rsid w:val="00ED62D4"/>
    <w:rsid w:val="00ED6FD3"/>
    <w:rsid w:val="00EE0149"/>
    <w:rsid w:val="00EE1BE7"/>
    <w:rsid w:val="00EE24EE"/>
    <w:rsid w:val="00EE2D2D"/>
    <w:rsid w:val="00EE360A"/>
    <w:rsid w:val="00EE4800"/>
    <w:rsid w:val="00EE5AD5"/>
    <w:rsid w:val="00EE724E"/>
    <w:rsid w:val="00EE7259"/>
    <w:rsid w:val="00EE77A5"/>
    <w:rsid w:val="00EE7A68"/>
    <w:rsid w:val="00EE7DDD"/>
    <w:rsid w:val="00EF046A"/>
    <w:rsid w:val="00EF08DC"/>
    <w:rsid w:val="00EF1366"/>
    <w:rsid w:val="00EF1A15"/>
    <w:rsid w:val="00EF1B13"/>
    <w:rsid w:val="00EF272A"/>
    <w:rsid w:val="00EF2DCE"/>
    <w:rsid w:val="00EF3F16"/>
    <w:rsid w:val="00EF5189"/>
    <w:rsid w:val="00EF6489"/>
    <w:rsid w:val="00F00791"/>
    <w:rsid w:val="00F01133"/>
    <w:rsid w:val="00F01409"/>
    <w:rsid w:val="00F027B0"/>
    <w:rsid w:val="00F03214"/>
    <w:rsid w:val="00F03DB0"/>
    <w:rsid w:val="00F04A52"/>
    <w:rsid w:val="00F04CE4"/>
    <w:rsid w:val="00F052BA"/>
    <w:rsid w:val="00F05E0D"/>
    <w:rsid w:val="00F05FC6"/>
    <w:rsid w:val="00F06652"/>
    <w:rsid w:val="00F1013E"/>
    <w:rsid w:val="00F11E22"/>
    <w:rsid w:val="00F13DE8"/>
    <w:rsid w:val="00F13F8B"/>
    <w:rsid w:val="00F14494"/>
    <w:rsid w:val="00F14E97"/>
    <w:rsid w:val="00F1513B"/>
    <w:rsid w:val="00F154D7"/>
    <w:rsid w:val="00F15646"/>
    <w:rsid w:val="00F158B2"/>
    <w:rsid w:val="00F169A5"/>
    <w:rsid w:val="00F1715D"/>
    <w:rsid w:val="00F172C7"/>
    <w:rsid w:val="00F178D6"/>
    <w:rsid w:val="00F17F70"/>
    <w:rsid w:val="00F20E39"/>
    <w:rsid w:val="00F22D80"/>
    <w:rsid w:val="00F24136"/>
    <w:rsid w:val="00F2588D"/>
    <w:rsid w:val="00F27184"/>
    <w:rsid w:val="00F2758C"/>
    <w:rsid w:val="00F2760E"/>
    <w:rsid w:val="00F27EBA"/>
    <w:rsid w:val="00F304EA"/>
    <w:rsid w:val="00F308FB"/>
    <w:rsid w:val="00F325E8"/>
    <w:rsid w:val="00F32804"/>
    <w:rsid w:val="00F33B26"/>
    <w:rsid w:val="00F34349"/>
    <w:rsid w:val="00F34FB9"/>
    <w:rsid w:val="00F35ED2"/>
    <w:rsid w:val="00F364C4"/>
    <w:rsid w:val="00F36711"/>
    <w:rsid w:val="00F369DA"/>
    <w:rsid w:val="00F37309"/>
    <w:rsid w:val="00F37461"/>
    <w:rsid w:val="00F374CA"/>
    <w:rsid w:val="00F379B8"/>
    <w:rsid w:val="00F4043E"/>
    <w:rsid w:val="00F40698"/>
    <w:rsid w:val="00F40A04"/>
    <w:rsid w:val="00F41B80"/>
    <w:rsid w:val="00F41BC3"/>
    <w:rsid w:val="00F44196"/>
    <w:rsid w:val="00F44AF3"/>
    <w:rsid w:val="00F44B3E"/>
    <w:rsid w:val="00F459B8"/>
    <w:rsid w:val="00F469AF"/>
    <w:rsid w:val="00F46A60"/>
    <w:rsid w:val="00F47678"/>
    <w:rsid w:val="00F47808"/>
    <w:rsid w:val="00F47FFA"/>
    <w:rsid w:val="00F50087"/>
    <w:rsid w:val="00F50839"/>
    <w:rsid w:val="00F50AC5"/>
    <w:rsid w:val="00F50F20"/>
    <w:rsid w:val="00F51CCD"/>
    <w:rsid w:val="00F5280F"/>
    <w:rsid w:val="00F531F4"/>
    <w:rsid w:val="00F53FC6"/>
    <w:rsid w:val="00F55930"/>
    <w:rsid w:val="00F55F3B"/>
    <w:rsid w:val="00F561F2"/>
    <w:rsid w:val="00F567EA"/>
    <w:rsid w:val="00F56DEA"/>
    <w:rsid w:val="00F57B5D"/>
    <w:rsid w:val="00F61C31"/>
    <w:rsid w:val="00F61D33"/>
    <w:rsid w:val="00F63DF8"/>
    <w:rsid w:val="00F63EF6"/>
    <w:rsid w:val="00F64114"/>
    <w:rsid w:val="00F649A8"/>
    <w:rsid w:val="00F67406"/>
    <w:rsid w:val="00F6743E"/>
    <w:rsid w:val="00F70712"/>
    <w:rsid w:val="00F72B96"/>
    <w:rsid w:val="00F72C23"/>
    <w:rsid w:val="00F73F1A"/>
    <w:rsid w:val="00F73F43"/>
    <w:rsid w:val="00F747C1"/>
    <w:rsid w:val="00F74C15"/>
    <w:rsid w:val="00F76062"/>
    <w:rsid w:val="00F765EE"/>
    <w:rsid w:val="00F768C9"/>
    <w:rsid w:val="00F77B1A"/>
    <w:rsid w:val="00F77B6D"/>
    <w:rsid w:val="00F80323"/>
    <w:rsid w:val="00F80741"/>
    <w:rsid w:val="00F8088F"/>
    <w:rsid w:val="00F80897"/>
    <w:rsid w:val="00F80A47"/>
    <w:rsid w:val="00F81C25"/>
    <w:rsid w:val="00F82B19"/>
    <w:rsid w:val="00F82EC4"/>
    <w:rsid w:val="00F83816"/>
    <w:rsid w:val="00F84474"/>
    <w:rsid w:val="00F84F96"/>
    <w:rsid w:val="00F863D8"/>
    <w:rsid w:val="00F91D9A"/>
    <w:rsid w:val="00F91E36"/>
    <w:rsid w:val="00F91E6F"/>
    <w:rsid w:val="00F9220F"/>
    <w:rsid w:val="00F92F25"/>
    <w:rsid w:val="00F962AA"/>
    <w:rsid w:val="00F96579"/>
    <w:rsid w:val="00FA0C09"/>
    <w:rsid w:val="00FA15F1"/>
    <w:rsid w:val="00FA1882"/>
    <w:rsid w:val="00FA234E"/>
    <w:rsid w:val="00FA23FA"/>
    <w:rsid w:val="00FA38C3"/>
    <w:rsid w:val="00FA5214"/>
    <w:rsid w:val="00FA598C"/>
    <w:rsid w:val="00FA5F8C"/>
    <w:rsid w:val="00FA697F"/>
    <w:rsid w:val="00FA71EE"/>
    <w:rsid w:val="00FA7EDF"/>
    <w:rsid w:val="00FB0124"/>
    <w:rsid w:val="00FB0288"/>
    <w:rsid w:val="00FB17AB"/>
    <w:rsid w:val="00FB1C1A"/>
    <w:rsid w:val="00FB2707"/>
    <w:rsid w:val="00FB2A3F"/>
    <w:rsid w:val="00FB3568"/>
    <w:rsid w:val="00FB3B78"/>
    <w:rsid w:val="00FB42A2"/>
    <w:rsid w:val="00FB47EA"/>
    <w:rsid w:val="00FB48EB"/>
    <w:rsid w:val="00FC092C"/>
    <w:rsid w:val="00FC0997"/>
    <w:rsid w:val="00FC1650"/>
    <w:rsid w:val="00FC1EE9"/>
    <w:rsid w:val="00FC287C"/>
    <w:rsid w:val="00FC3F81"/>
    <w:rsid w:val="00FC408D"/>
    <w:rsid w:val="00FC42D4"/>
    <w:rsid w:val="00FC5627"/>
    <w:rsid w:val="00FC6D17"/>
    <w:rsid w:val="00FC7846"/>
    <w:rsid w:val="00FC78F1"/>
    <w:rsid w:val="00FD1212"/>
    <w:rsid w:val="00FD14D3"/>
    <w:rsid w:val="00FD1FF0"/>
    <w:rsid w:val="00FD2FB5"/>
    <w:rsid w:val="00FD3361"/>
    <w:rsid w:val="00FD3475"/>
    <w:rsid w:val="00FD428B"/>
    <w:rsid w:val="00FD4810"/>
    <w:rsid w:val="00FD4C80"/>
    <w:rsid w:val="00FD52B6"/>
    <w:rsid w:val="00FD766F"/>
    <w:rsid w:val="00FD78B8"/>
    <w:rsid w:val="00FD7BA4"/>
    <w:rsid w:val="00FE06C5"/>
    <w:rsid w:val="00FE0BBC"/>
    <w:rsid w:val="00FE1AC3"/>
    <w:rsid w:val="00FE1D1C"/>
    <w:rsid w:val="00FE1E25"/>
    <w:rsid w:val="00FE2242"/>
    <w:rsid w:val="00FE2B53"/>
    <w:rsid w:val="00FE4B1D"/>
    <w:rsid w:val="00FE4CBA"/>
    <w:rsid w:val="00FE5A4C"/>
    <w:rsid w:val="00FE5BCF"/>
    <w:rsid w:val="00FE63AB"/>
    <w:rsid w:val="00FE6432"/>
    <w:rsid w:val="00FE6740"/>
    <w:rsid w:val="00FE7B5A"/>
    <w:rsid w:val="00FE7C01"/>
    <w:rsid w:val="00FF1069"/>
    <w:rsid w:val="00FF21E2"/>
    <w:rsid w:val="00FF40C8"/>
    <w:rsid w:val="00FF41A0"/>
    <w:rsid w:val="00FF4930"/>
    <w:rsid w:val="00FF5A22"/>
    <w:rsid w:val="00FF69E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DF5A31F"/>
  <w15:docId w15:val="{C41C60A1-0AD2-4CF0-96F5-43F57CEF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2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E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1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E0D"/>
    <w:rPr>
      <w:kern w:val="2"/>
      <w:sz w:val="21"/>
      <w:szCs w:val="22"/>
    </w:rPr>
  </w:style>
  <w:style w:type="table" w:styleId="a7">
    <w:name w:val="Table Grid"/>
    <w:basedOn w:val="a1"/>
    <w:uiPriority w:val="59"/>
    <w:rsid w:val="0001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012E0D"/>
    <w:pPr>
      <w:snapToGrid w:val="0"/>
      <w:spacing w:line="320" w:lineRule="atLeast"/>
    </w:pPr>
    <w:rPr>
      <w:kern w:val="0"/>
      <w:sz w:val="18"/>
      <w:szCs w:val="24"/>
    </w:rPr>
  </w:style>
  <w:style w:type="character" w:customStyle="1" w:styleId="a9">
    <w:name w:val="本文 (文字)"/>
    <w:basedOn w:val="a0"/>
    <w:link w:val="a8"/>
    <w:semiHidden/>
    <w:rsid w:val="00012E0D"/>
    <w:rPr>
      <w:sz w:val="18"/>
      <w:szCs w:val="24"/>
    </w:rPr>
  </w:style>
  <w:style w:type="paragraph" w:styleId="2">
    <w:name w:val="Body Text Indent 2"/>
    <w:basedOn w:val="a"/>
    <w:link w:val="20"/>
    <w:semiHidden/>
    <w:rsid w:val="00012E0D"/>
    <w:pPr>
      <w:spacing w:line="288" w:lineRule="auto"/>
      <w:ind w:left="969" w:firstLine="31"/>
    </w:pPr>
    <w:rPr>
      <w:rFonts w:hAnsi="ＭＳ 明朝" w:hint="eastAsia"/>
      <w:sz w:val="18"/>
      <w:szCs w:val="24"/>
    </w:rPr>
  </w:style>
  <w:style w:type="character" w:customStyle="1" w:styleId="20">
    <w:name w:val="本文インデント 2 (文字)"/>
    <w:basedOn w:val="a0"/>
    <w:link w:val="2"/>
    <w:semiHidden/>
    <w:rsid w:val="00012E0D"/>
    <w:rPr>
      <w:rFonts w:ascii="ＭＳ 明朝" w:hAnsi="ＭＳ 明朝"/>
      <w:kern w:val="2"/>
      <w:sz w:val="18"/>
      <w:szCs w:val="24"/>
    </w:rPr>
  </w:style>
  <w:style w:type="paragraph" w:styleId="3">
    <w:name w:val="Body Text Indent 3"/>
    <w:basedOn w:val="a"/>
    <w:link w:val="30"/>
    <w:semiHidden/>
    <w:rsid w:val="00012E0D"/>
    <w:pPr>
      <w:spacing w:line="288" w:lineRule="auto"/>
      <w:ind w:left="2600" w:hanging="1600"/>
    </w:pPr>
    <w:rPr>
      <w:rFonts w:hAnsi="ＭＳ 明朝" w:hint="eastAsia"/>
      <w:sz w:val="18"/>
      <w:szCs w:val="24"/>
    </w:rPr>
  </w:style>
  <w:style w:type="character" w:customStyle="1" w:styleId="30">
    <w:name w:val="本文インデント 3 (文字)"/>
    <w:basedOn w:val="a0"/>
    <w:link w:val="3"/>
    <w:semiHidden/>
    <w:rsid w:val="00012E0D"/>
    <w:rPr>
      <w:rFonts w:ascii="ＭＳ 明朝" w:hAnsi="ＭＳ 明朝"/>
      <w:kern w:val="2"/>
      <w:sz w:val="18"/>
      <w:szCs w:val="24"/>
    </w:rPr>
  </w:style>
  <w:style w:type="paragraph" w:styleId="aa">
    <w:name w:val="Body Text Indent"/>
    <w:basedOn w:val="a"/>
    <w:link w:val="ab"/>
    <w:semiHidden/>
    <w:rsid w:val="00012E0D"/>
    <w:pPr>
      <w:snapToGrid w:val="0"/>
      <w:spacing w:line="360" w:lineRule="exact"/>
      <w:ind w:left="210" w:hangingChars="100" w:hanging="210"/>
    </w:pPr>
    <w:rPr>
      <w:rFonts w:hAnsi="ＭＳ 明朝"/>
      <w:szCs w:val="24"/>
    </w:rPr>
  </w:style>
  <w:style w:type="character" w:customStyle="1" w:styleId="ab">
    <w:name w:val="本文インデント (文字)"/>
    <w:basedOn w:val="a0"/>
    <w:link w:val="aa"/>
    <w:semiHidden/>
    <w:rsid w:val="00012E0D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semiHidden/>
    <w:rsid w:val="00012E0D"/>
    <w:pPr>
      <w:jc w:val="right"/>
    </w:pPr>
    <w:rPr>
      <w:rFonts w:ascii="Mincho" w:eastAsia="Mincho"/>
      <w:kern w:val="0"/>
      <w:sz w:val="18"/>
      <w:szCs w:val="20"/>
    </w:rPr>
  </w:style>
  <w:style w:type="character" w:customStyle="1" w:styleId="ad">
    <w:name w:val="結語 (文字)"/>
    <w:basedOn w:val="a0"/>
    <w:link w:val="ac"/>
    <w:semiHidden/>
    <w:rsid w:val="00012E0D"/>
    <w:rPr>
      <w:rFonts w:ascii="Mincho" w:eastAsia="Mincho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461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61D7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1">
    <w:name w:val="01_条見出し"/>
    <w:basedOn w:val="a"/>
    <w:next w:val="a"/>
    <w:autoRedefine/>
    <w:qFormat/>
    <w:rsid w:val="00001453"/>
    <w:pPr>
      <w:keepNext/>
      <w:autoSpaceDE w:val="0"/>
      <w:autoSpaceDN w:val="0"/>
      <w:spacing w:beforeLines="50" w:before="180"/>
      <w:ind w:left="210" w:hangingChars="100" w:hanging="210"/>
    </w:pPr>
    <w:rPr>
      <w:snapToGrid w:val="0"/>
      <w:kern w:val="0"/>
      <w:szCs w:val="24"/>
    </w:rPr>
  </w:style>
  <w:style w:type="paragraph" w:customStyle="1" w:styleId="02">
    <w:name w:val="02_章"/>
    <w:basedOn w:val="a"/>
    <w:next w:val="a"/>
    <w:autoRedefine/>
    <w:qFormat/>
    <w:rsid w:val="00001453"/>
    <w:pPr>
      <w:overflowPunct w:val="0"/>
      <w:adjustRightInd w:val="0"/>
      <w:snapToGrid w:val="0"/>
      <w:spacing w:beforeLines="100" w:before="360" w:line="360" w:lineRule="atLeast"/>
      <w:ind w:left="210" w:hangingChars="100" w:hanging="210"/>
    </w:pPr>
    <w:rPr>
      <w:rFonts w:hAnsi="ＭＳ 明朝"/>
      <w:szCs w:val="24"/>
    </w:rPr>
  </w:style>
  <w:style w:type="paragraph" w:customStyle="1" w:styleId="03">
    <w:name w:val="03_節"/>
    <w:basedOn w:val="a"/>
    <w:autoRedefine/>
    <w:qFormat/>
    <w:rsid w:val="00AF7307"/>
    <w:pPr>
      <w:overflowPunct w:val="0"/>
      <w:adjustRightInd w:val="0"/>
      <w:snapToGrid w:val="0"/>
      <w:spacing w:beforeLines="100" w:line="360" w:lineRule="atLeast"/>
      <w:ind w:leftChars="100" w:left="500" w:hangingChars="400" w:hanging="400"/>
    </w:pPr>
    <w:rPr>
      <w:rFonts w:hAnsi="ＭＳ 明朝"/>
      <w:szCs w:val="24"/>
    </w:rPr>
  </w:style>
  <w:style w:type="paragraph" w:customStyle="1" w:styleId="12">
    <w:name w:val="12_計算式"/>
    <w:basedOn w:val="a"/>
    <w:next w:val="a"/>
    <w:qFormat/>
    <w:rsid w:val="00AF7307"/>
    <w:pPr>
      <w:autoSpaceDE w:val="0"/>
      <w:autoSpaceDN w:val="0"/>
      <w:ind w:leftChars="100" w:left="100"/>
    </w:pPr>
    <w:rPr>
      <w:rFonts w:ascii="Cambria Math" w:hAnsi="Cambria Math"/>
      <w:szCs w:val="24"/>
    </w:rPr>
  </w:style>
  <w:style w:type="paragraph" w:customStyle="1" w:styleId="13">
    <w:name w:val="13_計算式項目"/>
    <w:basedOn w:val="a"/>
    <w:next w:val="a"/>
    <w:qFormat/>
    <w:rsid w:val="00AF7307"/>
    <w:pPr>
      <w:tabs>
        <w:tab w:val="left" w:pos="735"/>
        <w:tab w:val="left" w:pos="2205"/>
      </w:tabs>
      <w:autoSpaceDE w:val="0"/>
      <w:autoSpaceDN w:val="0"/>
      <w:adjustRightInd w:val="0"/>
      <w:ind w:leftChars="100" w:left="2205" w:hangingChars="950" w:hanging="1995"/>
    </w:pPr>
    <w:rPr>
      <w:rFonts w:hAnsi="ＭＳ 明朝"/>
      <w:noProof/>
      <w:szCs w:val="24"/>
    </w:rPr>
  </w:style>
  <w:style w:type="paragraph" w:customStyle="1" w:styleId="21">
    <w:name w:val="21_改正"/>
    <w:basedOn w:val="a"/>
    <w:next w:val="a"/>
    <w:qFormat/>
    <w:rsid w:val="00AF7307"/>
    <w:pPr>
      <w:ind w:leftChars="2300" w:left="2300" w:hangingChars="100" w:hanging="100"/>
      <w:jc w:val="left"/>
    </w:pPr>
    <w:rPr>
      <w:rFonts w:hAnsiTheme="minorHAnsi" w:cstheme="minorBidi"/>
    </w:rPr>
  </w:style>
  <w:style w:type="paragraph" w:customStyle="1" w:styleId="22">
    <w:name w:val="22_改正履歴"/>
    <w:basedOn w:val="21"/>
    <w:next w:val="a"/>
    <w:qFormat/>
    <w:rsid w:val="00AF7307"/>
    <w:pPr>
      <w:ind w:leftChars="2500" w:left="2500"/>
      <w:jc w:val="both"/>
    </w:pPr>
  </w:style>
  <w:style w:type="paragraph" w:styleId="23">
    <w:name w:val="Body Text 2"/>
    <w:basedOn w:val="a"/>
    <w:link w:val="24"/>
    <w:uiPriority w:val="99"/>
    <w:semiHidden/>
    <w:unhideWhenUsed/>
    <w:rsid w:val="006A6304"/>
    <w:pPr>
      <w:spacing w:line="480" w:lineRule="auto"/>
    </w:pPr>
  </w:style>
  <w:style w:type="character" w:customStyle="1" w:styleId="24">
    <w:name w:val="本文 2 (文字)"/>
    <w:basedOn w:val="a0"/>
    <w:link w:val="23"/>
    <w:uiPriority w:val="99"/>
    <w:semiHidden/>
    <w:rsid w:val="006A6304"/>
    <w:rPr>
      <w:rFonts w:ascii="ＭＳ 明朝"/>
      <w:kern w:val="2"/>
      <w:sz w:val="21"/>
      <w:szCs w:val="22"/>
    </w:rPr>
  </w:style>
  <w:style w:type="paragraph" w:styleId="af0">
    <w:name w:val="Note Heading"/>
    <w:basedOn w:val="a"/>
    <w:next w:val="a"/>
    <w:link w:val="af1"/>
    <w:semiHidden/>
    <w:rsid w:val="006A6304"/>
    <w:pPr>
      <w:jc w:val="center"/>
    </w:pPr>
    <w:rPr>
      <w:rFonts w:ascii="Mincho" w:eastAsia="Mincho"/>
      <w:kern w:val="0"/>
      <w:sz w:val="18"/>
      <w:szCs w:val="20"/>
    </w:rPr>
  </w:style>
  <w:style w:type="character" w:customStyle="1" w:styleId="af1">
    <w:name w:val="記 (文字)"/>
    <w:basedOn w:val="a0"/>
    <w:link w:val="af0"/>
    <w:semiHidden/>
    <w:rsid w:val="006A6304"/>
    <w:rPr>
      <w:rFonts w:ascii="Mincho" w:eastAsia="Mincho"/>
      <w:sz w:val="18"/>
    </w:rPr>
  </w:style>
  <w:style w:type="paragraph" w:styleId="af2">
    <w:name w:val="Date"/>
    <w:basedOn w:val="a"/>
    <w:next w:val="a"/>
    <w:link w:val="af3"/>
    <w:semiHidden/>
    <w:rsid w:val="006A6304"/>
    <w:rPr>
      <w:rFonts w:ascii="Century"/>
      <w:sz w:val="18"/>
      <w:szCs w:val="24"/>
    </w:rPr>
  </w:style>
  <w:style w:type="character" w:customStyle="1" w:styleId="af3">
    <w:name w:val="日付 (文字)"/>
    <w:basedOn w:val="a0"/>
    <w:link w:val="af2"/>
    <w:semiHidden/>
    <w:rsid w:val="006A6304"/>
    <w:rPr>
      <w:kern w:val="2"/>
      <w:sz w:val="18"/>
      <w:szCs w:val="24"/>
    </w:rPr>
  </w:style>
  <w:style w:type="character" w:styleId="af4">
    <w:name w:val="page number"/>
    <w:basedOn w:val="a0"/>
    <w:semiHidden/>
    <w:rsid w:val="00C1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2FF38-7716-4255-ACB4-A0FE48B3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615</Words>
  <Characters>3512</Characters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2022-04-27T11:15:00Z</cp:lastPrinted>
  <dcterms:created xsi:type="dcterms:W3CDTF">2020-06-25T02:37:00Z</dcterms:created>
  <dcterms:modified xsi:type="dcterms:W3CDTF">2024-09-26T06:37:00Z</dcterms:modified>
</cp:coreProperties>
</file>